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5DAB1" w14:textId="7C27E1A5" w:rsidR="00561069" w:rsidRDefault="00561069" w:rsidP="00D64A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069">
        <w:rPr>
          <w:rFonts w:ascii="Times New Roman" w:hAnsi="Times New Roman" w:cs="Times New Roman"/>
          <w:b/>
          <w:bCs/>
          <w:sz w:val="24"/>
          <w:szCs w:val="24"/>
        </w:rPr>
        <w:t>VIEŠŲJŲ VIETŲ KONKURS</w:t>
      </w:r>
      <w:r w:rsidR="00A3094A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="001C0B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61069">
        <w:rPr>
          <w:rFonts w:ascii="Times New Roman" w:hAnsi="Times New Roman" w:cs="Times New Roman"/>
          <w:b/>
          <w:bCs/>
          <w:sz w:val="24"/>
          <w:szCs w:val="24"/>
        </w:rPr>
        <w:t>LAIMĖTOJAI</w:t>
      </w:r>
      <w:r w:rsidR="00193C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5367">
        <w:rPr>
          <w:rFonts w:ascii="Times New Roman" w:hAnsi="Times New Roman" w:cs="Times New Roman"/>
          <w:b/>
          <w:bCs/>
          <w:sz w:val="24"/>
          <w:szCs w:val="24"/>
        </w:rPr>
        <w:t>IR LAISVOS VIETOS</w:t>
      </w:r>
    </w:p>
    <w:p w14:paraId="7114DAEB" w14:textId="4F683701" w:rsidR="00D64A46" w:rsidRPr="00D64A46" w:rsidRDefault="00D64A46" w:rsidP="00D64A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128F">
        <w:rPr>
          <w:rFonts w:ascii="Times New Roman" w:hAnsi="Times New Roman" w:cs="Times New Roman"/>
          <w:sz w:val="20"/>
          <w:szCs w:val="20"/>
        </w:rPr>
        <w:t>(202</w:t>
      </w:r>
      <w:r w:rsidR="00C1627D">
        <w:rPr>
          <w:rFonts w:ascii="Times New Roman" w:hAnsi="Times New Roman" w:cs="Times New Roman"/>
          <w:sz w:val="20"/>
          <w:szCs w:val="20"/>
        </w:rPr>
        <w:t>6</w:t>
      </w:r>
      <w:r w:rsidRPr="000E128F">
        <w:rPr>
          <w:rFonts w:ascii="Times New Roman" w:hAnsi="Times New Roman" w:cs="Times New Roman"/>
          <w:sz w:val="20"/>
          <w:szCs w:val="20"/>
        </w:rPr>
        <w:t>-</w:t>
      </w:r>
      <w:r w:rsidR="00242100">
        <w:rPr>
          <w:rFonts w:ascii="Times New Roman" w:hAnsi="Times New Roman" w:cs="Times New Roman"/>
          <w:sz w:val="20"/>
          <w:szCs w:val="20"/>
        </w:rPr>
        <w:t>11</w:t>
      </w:r>
      <w:r w:rsidRPr="000E128F">
        <w:rPr>
          <w:rFonts w:ascii="Times New Roman" w:hAnsi="Times New Roman" w:cs="Times New Roman"/>
          <w:sz w:val="20"/>
          <w:szCs w:val="20"/>
        </w:rPr>
        <w:t>-</w:t>
      </w:r>
      <w:r w:rsidR="00C1627D">
        <w:rPr>
          <w:rFonts w:ascii="Times New Roman" w:hAnsi="Times New Roman" w:cs="Times New Roman"/>
          <w:sz w:val="20"/>
          <w:szCs w:val="20"/>
        </w:rPr>
        <w:t>0</w:t>
      </w:r>
      <w:r w:rsidR="00242100">
        <w:rPr>
          <w:rFonts w:ascii="Times New Roman" w:hAnsi="Times New Roman" w:cs="Times New Roman"/>
          <w:sz w:val="20"/>
          <w:szCs w:val="20"/>
        </w:rPr>
        <w:t>3</w:t>
      </w:r>
      <w:r w:rsidRPr="000E128F">
        <w:rPr>
          <w:rFonts w:ascii="Times New Roman" w:hAnsi="Times New Roman" w:cs="Times New Roman"/>
          <w:sz w:val="20"/>
          <w:szCs w:val="20"/>
        </w:rPr>
        <w:t xml:space="preserve"> dienai)</w:t>
      </w:r>
    </w:p>
    <w:tbl>
      <w:tblPr>
        <w:tblStyle w:val="Lentelstinklelis"/>
        <w:tblW w:w="9633" w:type="dxa"/>
        <w:tblInd w:w="-5" w:type="dxa"/>
        <w:tblLook w:val="04A0" w:firstRow="1" w:lastRow="0" w:firstColumn="1" w:lastColumn="0" w:noHBand="0" w:noVBand="1"/>
      </w:tblPr>
      <w:tblGrid>
        <w:gridCol w:w="1150"/>
        <w:gridCol w:w="3245"/>
        <w:gridCol w:w="2268"/>
        <w:gridCol w:w="1275"/>
        <w:gridCol w:w="1695"/>
      </w:tblGrid>
      <w:tr w:rsidR="00E644C3" w:rsidRPr="00561069" w14:paraId="08BB947F" w14:textId="3F1E2436" w:rsidTr="00214172">
        <w:tc>
          <w:tcPr>
            <w:tcW w:w="1150" w:type="dxa"/>
          </w:tcPr>
          <w:p w14:paraId="5A1C3666" w14:textId="0766FAEF" w:rsidR="00E644C3" w:rsidRPr="00561069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069">
              <w:rPr>
                <w:rFonts w:ascii="Times New Roman" w:hAnsi="Times New Roman" w:cs="Times New Roman"/>
                <w:sz w:val="24"/>
                <w:szCs w:val="24"/>
              </w:rPr>
              <w:t>Viešosios vietos Nr. pagal Sąrašą</w:t>
            </w:r>
          </w:p>
        </w:tc>
        <w:tc>
          <w:tcPr>
            <w:tcW w:w="3245" w:type="dxa"/>
          </w:tcPr>
          <w:p w14:paraId="45F6939F" w14:textId="343115C0" w:rsidR="00E644C3" w:rsidRPr="00561069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069">
              <w:rPr>
                <w:rFonts w:ascii="Times New Roman" w:hAnsi="Times New Roman" w:cs="Times New Roman"/>
                <w:sz w:val="24"/>
                <w:szCs w:val="24"/>
              </w:rPr>
              <w:t>Konkurso laimėtojo vardas, pavardė</w:t>
            </w:r>
          </w:p>
        </w:tc>
        <w:tc>
          <w:tcPr>
            <w:tcW w:w="2268" w:type="dxa"/>
          </w:tcPr>
          <w:p w14:paraId="2C09BC45" w14:textId="7A004F21" w:rsidR="00E644C3" w:rsidRPr="00561069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Konkurso data ir Nr.</w:t>
            </w:r>
          </w:p>
        </w:tc>
        <w:tc>
          <w:tcPr>
            <w:tcW w:w="1275" w:type="dxa"/>
          </w:tcPr>
          <w:p w14:paraId="10397EA1" w14:textId="63B43A4E" w:rsidR="00E644C3" w:rsidRPr="00561069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069">
              <w:rPr>
                <w:rFonts w:ascii="Times New Roman" w:hAnsi="Times New Roman" w:cs="Times New Roman"/>
                <w:sz w:val="24"/>
                <w:szCs w:val="24"/>
              </w:rPr>
              <w:t>Pasiūlyta vietinės rinkliavos suma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(Eur)</w:t>
            </w:r>
          </w:p>
        </w:tc>
        <w:tc>
          <w:tcPr>
            <w:tcW w:w="1695" w:type="dxa"/>
          </w:tcPr>
          <w:p w14:paraId="025FFBA5" w14:textId="17FC4B94" w:rsidR="00E644C3" w:rsidRPr="00561069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Išduoto leidimo galiojimo laikas</w:t>
            </w:r>
          </w:p>
        </w:tc>
      </w:tr>
      <w:tr w:rsidR="00E644C3" w:rsidRPr="00561069" w14:paraId="6FD6AE5F" w14:textId="37459C1E" w:rsidTr="00214172">
        <w:tc>
          <w:tcPr>
            <w:tcW w:w="1150" w:type="dxa"/>
          </w:tcPr>
          <w:p w14:paraId="7FF37D4C" w14:textId="2806BB96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3245" w:type="dxa"/>
          </w:tcPr>
          <w:p w14:paraId="720098C9" w14:textId="075FC41F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Neringa Vyšniauskaitė</w:t>
            </w:r>
          </w:p>
        </w:tc>
        <w:tc>
          <w:tcPr>
            <w:tcW w:w="2268" w:type="dxa"/>
          </w:tcPr>
          <w:p w14:paraId="6943F7F0" w14:textId="501A4C2D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3AF1F87D" w14:textId="551E705C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1501,00</w:t>
            </w:r>
          </w:p>
        </w:tc>
        <w:tc>
          <w:tcPr>
            <w:tcW w:w="1695" w:type="dxa"/>
          </w:tcPr>
          <w:p w14:paraId="04830711" w14:textId="2494483F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2032-03-31</w:t>
            </w:r>
          </w:p>
        </w:tc>
      </w:tr>
      <w:tr w:rsidR="00E644C3" w:rsidRPr="00561069" w14:paraId="511F950E" w14:textId="31B2CB54" w:rsidTr="00214172">
        <w:tc>
          <w:tcPr>
            <w:tcW w:w="1150" w:type="dxa"/>
          </w:tcPr>
          <w:p w14:paraId="104F60CC" w14:textId="7AD7A9A4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3245" w:type="dxa"/>
          </w:tcPr>
          <w:p w14:paraId="1C2B0890" w14:textId="3B1ADAF9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F7A9A9" w14:textId="741F99BE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FF885F" w14:textId="49C0DA45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32F192D" w14:textId="6566AB62" w:rsidR="00E644C3" w:rsidRPr="00E52725" w:rsidRDefault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048336FB" w14:textId="30E5AE03" w:rsidTr="00214172">
        <w:tc>
          <w:tcPr>
            <w:tcW w:w="1150" w:type="dxa"/>
          </w:tcPr>
          <w:p w14:paraId="6C7CF1FC" w14:textId="35C95730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3245" w:type="dxa"/>
          </w:tcPr>
          <w:p w14:paraId="54548868" w14:textId="50411985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MB „Smaila“</w:t>
            </w:r>
          </w:p>
        </w:tc>
        <w:tc>
          <w:tcPr>
            <w:tcW w:w="2268" w:type="dxa"/>
          </w:tcPr>
          <w:p w14:paraId="6D3F496E" w14:textId="37FDAA30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 w:rsidR="00E52725" w:rsidRPr="00E52725">
              <w:rPr>
                <w:rFonts w:ascii="Times New Roman" w:hAnsi="Times New Roman" w:cs="Times New Roman"/>
                <w:sz w:val="24"/>
                <w:szCs w:val="24"/>
              </w:rPr>
              <w:t>04-16 Nr. 2-24</w:t>
            </w:r>
          </w:p>
        </w:tc>
        <w:tc>
          <w:tcPr>
            <w:tcW w:w="1275" w:type="dxa"/>
          </w:tcPr>
          <w:p w14:paraId="477F94FB" w14:textId="1C000ED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550,00</w:t>
            </w:r>
          </w:p>
        </w:tc>
        <w:tc>
          <w:tcPr>
            <w:tcW w:w="1695" w:type="dxa"/>
          </w:tcPr>
          <w:p w14:paraId="76517AAF" w14:textId="18A53A95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E644C3" w:rsidRPr="00561069" w14:paraId="48B3E49C" w14:textId="2EDC845C" w:rsidTr="00214172">
        <w:tc>
          <w:tcPr>
            <w:tcW w:w="1150" w:type="dxa"/>
          </w:tcPr>
          <w:p w14:paraId="3C73B6E3" w14:textId="271DC492" w:rsidR="00E644C3" w:rsidRPr="00E52725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3245" w:type="dxa"/>
          </w:tcPr>
          <w:p w14:paraId="2810FC7E" w14:textId="18CEA20C" w:rsidR="00E644C3" w:rsidRPr="00E52725" w:rsidRDefault="00E644C3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MB „Diamond weels“</w:t>
            </w:r>
          </w:p>
        </w:tc>
        <w:tc>
          <w:tcPr>
            <w:tcW w:w="2268" w:type="dxa"/>
          </w:tcPr>
          <w:p w14:paraId="49DDCFFD" w14:textId="5585CAAA" w:rsidR="00E644C3" w:rsidRPr="00E52725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2A097AAC" w14:textId="51F3B687" w:rsidR="00E644C3" w:rsidRPr="00E52725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5160,00</w:t>
            </w:r>
          </w:p>
        </w:tc>
        <w:tc>
          <w:tcPr>
            <w:tcW w:w="1695" w:type="dxa"/>
          </w:tcPr>
          <w:p w14:paraId="5CCE8FC4" w14:textId="434D7900" w:rsidR="00E644C3" w:rsidRPr="00E52725" w:rsidRDefault="00E644C3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230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-03-31</w:t>
            </w:r>
          </w:p>
        </w:tc>
      </w:tr>
      <w:tr w:rsidR="00E644C3" w:rsidRPr="00561069" w14:paraId="58386BF7" w14:textId="7B6E43F1" w:rsidTr="00214172">
        <w:tc>
          <w:tcPr>
            <w:tcW w:w="1150" w:type="dxa"/>
          </w:tcPr>
          <w:p w14:paraId="1AE9D4F0" w14:textId="0E7F4A45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3245" w:type="dxa"/>
          </w:tcPr>
          <w:p w14:paraId="5B9C650D" w14:textId="3E3BE5C0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Artūras Jakas</w:t>
            </w:r>
          </w:p>
        </w:tc>
        <w:tc>
          <w:tcPr>
            <w:tcW w:w="2268" w:type="dxa"/>
          </w:tcPr>
          <w:p w14:paraId="3A0238D7" w14:textId="08BCB334" w:rsidR="00E644C3" w:rsidRPr="00E52725" w:rsidRDefault="00E644C3" w:rsidP="001802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60A294EF" w14:textId="4A9E7A51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1569,00</w:t>
            </w:r>
          </w:p>
        </w:tc>
        <w:tc>
          <w:tcPr>
            <w:tcW w:w="1695" w:type="dxa"/>
          </w:tcPr>
          <w:p w14:paraId="50316A6A" w14:textId="128C0113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2E09D7C2" w14:textId="12CC33B6" w:rsidTr="00214172">
        <w:tc>
          <w:tcPr>
            <w:tcW w:w="1150" w:type="dxa"/>
          </w:tcPr>
          <w:p w14:paraId="2605CC18" w14:textId="4450E9FF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1.6</w:t>
            </w:r>
          </w:p>
        </w:tc>
        <w:tc>
          <w:tcPr>
            <w:tcW w:w="3245" w:type="dxa"/>
          </w:tcPr>
          <w:p w14:paraId="24C60E4A" w14:textId="318DB7C5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MB „Diamond weels“</w:t>
            </w:r>
          </w:p>
        </w:tc>
        <w:tc>
          <w:tcPr>
            <w:tcW w:w="2268" w:type="dxa"/>
          </w:tcPr>
          <w:p w14:paraId="23994A2A" w14:textId="4A338464" w:rsidR="00E644C3" w:rsidRPr="00E52725" w:rsidRDefault="00E644C3" w:rsidP="001802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068EC435" w14:textId="25D731CE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1630,00</w:t>
            </w:r>
          </w:p>
        </w:tc>
        <w:tc>
          <w:tcPr>
            <w:tcW w:w="1695" w:type="dxa"/>
          </w:tcPr>
          <w:p w14:paraId="3EE8805E" w14:textId="13858F4B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230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-03-31</w:t>
            </w:r>
          </w:p>
        </w:tc>
      </w:tr>
      <w:tr w:rsidR="00E644C3" w:rsidRPr="00561069" w14:paraId="548B93D8" w14:textId="78917947" w:rsidTr="00214172">
        <w:tc>
          <w:tcPr>
            <w:tcW w:w="1150" w:type="dxa"/>
          </w:tcPr>
          <w:p w14:paraId="32F52661" w14:textId="6F2DA690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</w:p>
        </w:tc>
        <w:tc>
          <w:tcPr>
            <w:tcW w:w="3245" w:type="dxa"/>
          </w:tcPr>
          <w:p w14:paraId="01836620" w14:textId="3D677784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 xml:space="preserve">Neringa </w:t>
            </w:r>
            <w:r w:rsidR="00E52725" w:rsidRPr="00E52725">
              <w:rPr>
                <w:rFonts w:ascii="Times New Roman" w:hAnsi="Times New Roman" w:cs="Times New Roman"/>
                <w:sz w:val="24"/>
                <w:szCs w:val="24"/>
              </w:rPr>
              <w:t>Tamaliūnė</w:t>
            </w:r>
          </w:p>
        </w:tc>
        <w:tc>
          <w:tcPr>
            <w:tcW w:w="2268" w:type="dxa"/>
          </w:tcPr>
          <w:p w14:paraId="19BD3E15" w14:textId="356ADA81" w:rsidR="00E644C3" w:rsidRPr="00E52725" w:rsidRDefault="00E644C3" w:rsidP="001802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53468C92" w14:textId="1EA78BEE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4501,00</w:t>
            </w:r>
          </w:p>
        </w:tc>
        <w:tc>
          <w:tcPr>
            <w:tcW w:w="1695" w:type="dxa"/>
          </w:tcPr>
          <w:p w14:paraId="7FE67E8B" w14:textId="2B6D0F7C" w:rsidR="00E644C3" w:rsidRPr="00E52725" w:rsidRDefault="00E644C3" w:rsidP="00180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725">
              <w:rPr>
                <w:rFonts w:ascii="Times New Roman" w:hAnsi="Times New Roman" w:cs="Times New Roman"/>
                <w:sz w:val="24"/>
                <w:szCs w:val="24"/>
              </w:rPr>
              <w:t>2032-03-31</w:t>
            </w:r>
          </w:p>
        </w:tc>
      </w:tr>
      <w:tr w:rsidR="00E644C3" w:rsidRPr="00561069" w14:paraId="7C950989" w14:textId="48918E1C" w:rsidTr="00214172">
        <w:tc>
          <w:tcPr>
            <w:tcW w:w="1150" w:type="dxa"/>
          </w:tcPr>
          <w:p w14:paraId="5B499FF3" w14:textId="612E0D84" w:rsidR="00E644C3" w:rsidRPr="00324140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1.8</w:t>
            </w:r>
          </w:p>
        </w:tc>
        <w:tc>
          <w:tcPr>
            <w:tcW w:w="3245" w:type="dxa"/>
          </w:tcPr>
          <w:p w14:paraId="67A4CFA0" w14:textId="01CE1D60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MB „Marių vėtrungės“</w:t>
            </w:r>
          </w:p>
        </w:tc>
        <w:tc>
          <w:tcPr>
            <w:tcW w:w="2268" w:type="dxa"/>
          </w:tcPr>
          <w:p w14:paraId="38BE1FC4" w14:textId="735C31F0" w:rsidR="00E644C3" w:rsidRPr="00324140" w:rsidRDefault="00E644C3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 w:rsidR="00324140" w:rsidRPr="00324140">
              <w:rPr>
                <w:rFonts w:ascii="Times New Roman" w:hAnsi="Times New Roman" w:cs="Times New Roman"/>
                <w:sz w:val="24"/>
                <w:szCs w:val="24"/>
              </w:rPr>
              <w:t>04-16 Nr. 2-24</w:t>
            </w:r>
          </w:p>
        </w:tc>
        <w:tc>
          <w:tcPr>
            <w:tcW w:w="1275" w:type="dxa"/>
          </w:tcPr>
          <w:p w14:paraId="4880499E" w14:textId="6D2DD11D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5022,00</w:t>
            </w:r>
          </w:p>
        </w:tc>
        <w:tc>
          <w:tcPr>
            <w:tcW w:w="1695" w:type="dxa"/>
          </w:tcPr>
          <w:p w14:paraId="1305AC81" w14:textId="0BC36F88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E644C3" w:rsidRPr="00561069" w14:paraId="26419ED6" w14:textId="5BB78CA8" w:rsidTr="00214172">
        <w:tc>
          <w:tcPr>
            <w:tcW w:w="1150" w:type="dxa"/>
            <w:shd w:val="clear" w:color="auto" w:fill="D9E2F3" w:themeFill="accent1" w:themeFillTint="33"/>
          </w:tcPr>
          <w:p w14:paraId="75A182AA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5B599614" w14:textId="328A1056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7CA2EF98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1487512B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2B9BE0EC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522C44A4" w14:textId="16109A0D" w:rsidTr="00214172">
        <w:tc>
          <w:tcPr>
            <w:tcW w:w="1150" w:type="dxa"/>
          </w:tcPr>
          <w:p w14:paraId="424454A3" w14:textId="73179E80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3245" w:type="dxa"/>
          </w:tcPr>
          <w:p w14:paraId="4F41CE7B" w14:textId="501EA247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Aldona Venienė</w:t>
            </w:r>
          </w:p>
        </w:tc>
        <w:tc>
          <w:tcPr>
            <w:tcW w:w="2268" w:type="dxa"/>
          </w:tcPr>
          <w:p w14:paraId="3A7A9BD9" w14:textId="262FE840" w:rsidR="00E644C3" w:rsidRPr="00324140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1EC04BE5" w14:textId="70A30889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695" w:type="dxa"/>
          </w:tcPr>
          <w:p w14:paraId="15F28FCF" w14:textId="1964657E" w:rsidR="00E644C3" w:rsidRPr="00324140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1C5367" w:rsidRPr="00561069" w14:paraId="0876740C" w14:textId="1583BCB0" w:rsidTr="00214172">
        <w:tc>
          <w:tcPr>
            <w:tcW w:w="1150" w:type="dxa"/>
          </w:tcPr>
          <w:p w14:paraId="230D6972" w14:textId="32DBC8F3" w:rsidR="001C5367" w:rsidRPr="00324140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3245" w:type="dxa"/>
          </w:tcPr>
          <w:p w14:paraId="75B34DB6" w14:textId="526FB8B2" w:rsidR="001C5367" w:rsidRPr="00324140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F20987" w14:textId="2FB68558" w:rsidR="001C5367" w:rsidRPr="00324140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BC4A2D" w14:textId="2B62CEFC" w:rsidR="001C5367" w:rsidRPr="00324140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9EA6029" w14:textId="6FEC5FA2" w:rsidR="001C5367" w:rsidRPr="00324140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40A4E530" w14:textId="2F77F5E3" w:rsidTr="00214172">
        <w:tc>
          <w:tcPr>
            <w:tcW w:w="1150" w:type="dxa"/>
          </w:tcPr>
          <w:p w14:paraId="25806133" w14:textId="10033BBC" w:rsidR="001C5367" w:rsidRPr="00324140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3245" w:type="dxa"/>
          </w:tcPr>
          <w:p w14:paraId="3A520187" w14:textId="5492F9A7" w:rsidR="001C5367" w:rsidRPr="00324140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D67BED" w14:textId="220D2D97" w:rsidR="001C5367" w:rsidRPr="00324140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B263A0" w14:textId="4262403C" w:rsidR="001C5367" w:rsidRPr="00324140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820DC02" w14:textId="5A1DB9A5" w:rsidR="001C5367" w:rsidRPr="00324140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684B904B" w14:textId="0FA50AB4" w:rsidTr="00214172">
        <w:tc>
          <w:tcPr>
            <w:tcW w:w="1150" w:type="dxa"/>
          </w:tcPr>
          <w:p w14:paraId="0F9F30E4" w14:textId="494A89DA" w:rsidR="001C5367" w:rsidRPr="004311F2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3245" w:type="dxa"/>
          </w:tcPr>
          <w:p w14:paraId="46A0E969" w14:textId="4DF37D6D" w:rsidR="001C5367" w:rsidRPr="004311F2" w:rsidRDefault="00C1627D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Ernestas Tamulis</w:t>
            </w:r>
          </w:p>
        </w:tc>
        <w:tc>
          <w:tcPr>
            <w:tcW w:w="2268" w:type="dxa"/>
          </w:tcPr>
          <w:p w14:paraId="674578B8" w14:textId="6BB47F54" w:rsidR="001C5367" w:rsidRPr="004311F2" w:rsidRDefault="004311F2" w:rsidP="001C5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2026-04-27 Nr. 1-26</w:t>
            </w:r>
          </w:p>
        </w:tc>
        <w:tc>
          <w:tcPr>
            <w:tcW w:w="1275" w:type="dxa"/>
          </w:tcPr>
          <w:p w14:paraId="4A1A26B3" w14:textId="60AEBBFA" w:rsidR="001C5367" w:rsidRPr="004311F2" w:rsidRDefault="004311F2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  <w:tc>
          <w:tcPr>
            <w:tcW w:w="1695" w:type="dxa"/>
          </w:tcPr>
          <w:p w14:paraId="499843ED" w14:textId="6F507E9D" w:rsidR="001C5367" w:rsidRPr="004311F2" w:rsidRDefault="004311F2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E644C3" w:rsidRPr="00561069" w14:paraId="1C9A7BC6" w14:textId="7172BF33" w:rsidTr="00214172">
        <w:tc>
          <w:tcPr>
            <w:tcW w:w="1150" w:type="dxa"/>
          </w:tcPr>
          <w:p w14:paraId="0BC4A966" w14:textId="54BE0179" w:rsidR="00E644C3" w:rsidRPr="00324140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3245" w:type="dxa"/>
          </w:tcPr>
          <w:p w14:paraId="271A37E9" w14:textId="692356C5" w:rsidR="00E644C3" w:rsidRPr="00324140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IĮ Alantos Barkauskienės firma</w:t>
            </w:r>
          </w:p>
        </w:tc>
        <w:tc>
          <w:tcPr>
            <w:tcW w:w="2268" w:type="dxa"/>
          </w:tcPr>
          <w:p w14:paraId="60633AD9" w14:textId="4FAF6D7A" w:rsidR="00E644C3" w:rsidRPr="00324140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2022-04-27 Nr. 3</w:t>
            </w:r>
          </w:p>
        </w:tc>
        <w:tc>
          <w:tcPr>
            <w:tcW w:w="1275" w:type="dxa"/>
          </w:tcPr>
          <w:p w14:paraId="26D38B7A" w14:textId="61CC3C0B" w:rsidR="00E644C3" w:rsidRPr="00324140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695" w:type="dxa"/>
          </w:tcPr>
          <w:p w14:paraId="5A1DFB24" w14:textId="76D08177" w:rsidR="00E644C3" w:rsidRPr="00324140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16F3AD6F" w14:textId="4B387868" w:rsidTr="00214172">
        <w:tc>
          <w:tcPr>
            <w:tcW w:w="1150" w:type="dxa"/>
          </w:tcPr>
          <w:p w14:paraId="20041A0A" w14:textId="31E12CA9" w:rsidR="00E644C3" w:rsidRPr="00324140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2.6</w:t>
            </w:r>
          </w:p>
        </w:tc>
        <w:tc>
          <w:tcPr>
            <w:tcW w:w="3245" w:type="dxa"/>
          </w:tcPr>
          <w:p w14:paraId="0B8EF3A1" w14:textId="600FF10D" w:rsidR="00E644C3" w:rsidRPr="00324140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Neringa Tamaliūnė</w:t>
            </w:r>
          </w:p>
        </w:tc>
        <w:tc>
          <w:tcPr>
            <w:tcW w:w="2268" w:type="dxa"/>
          </w:tcPr>
          <w:p w14:paraId="6E3EB1E9" w14:textId="53EB681F" w:rsidR="00E644C3" w:rsidRPr="00324140" w:rsidRDefault="00E644C3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 w:rsidR="00324140" w:rsidRPr="00324140">
              <w:rPr>
                <w:rFonts w:ascii="Times New Roman" w:hAnsi="Times New Roman" w:cs="Times New Roman"/>
                <w:sz w:val="24"/>
                <w:szCs w:val="24"/>
              </w:rPr>
              <w:t>04-16 Nr. 2-24</w:t>
            </w:r>
          </w:p>
        </w:tc>
        <w:tc>
          <w:tcPr>
            <w:tcW w:w="1275" w:type="dxa"/>
          </w:tcPr>
          <w:p w14:paraId="578B52C8" w14:textId="781FF979" w:rsidR="00E644C3" w:rsidRPr="00324140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241,00</w:t>
            </w:r>
          </w:p>
        </w:tc>
        <w:tc>
          <w:tcPr>
            <w:tcW w:w="1695" w:type="dxa"/>
          </w:tcPr>
          <w:p w14:paraId="50700FF0" w14:textId="09A9CC77" w:rsidR="00E644C3" w:rsidRPr="00324140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324140" w:rsidRPr="00561069" w14:paraId="0B6A2B83" w14:textId="76204213" w:rsidTr="00214172">
        <w:tc>
          <w:tcPr>
            <w:tcW w:w="1150" w:type="dxa"/>
          </w:tcPr>
          <w:p w14:paraId="1CB443A5" w14:textId="34EDCDFA" w:rsidR="00324140" w:rsidRPr="00324140" w:rsidRDefault="00324140" w:rsidP="00324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2.7</w:t>
            </w:r>
          </w:p>
        </w:tc>
        <w:tc>
          <w:tcPr>
            <w:tcW w:w="3245" w:type="dxa"/>
          </w:tcPr>
          <w:p w14:paraId="4D8EAAE1" w14:textId="78F82CBF" w:rsidR="00324140" w:rsidRPr="00324140" w:rsidRDefault="00324140" w:rsidP="0032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Neringa Tamaliūnė</w:t>
            </w:r>
          </w:p>
        </w:tc>
        <w:tc>
          <w:tcPr>
            <w:tcW w:w="2268" w:type="dxa"/>
          </w:tcPr>
          <w:p w14:paraId="7C68B1E8" w14:textId="0E9C80F9" w:rsidR="00324140" w:rsidRPr="00324140" w:rsidRDefault="00324140" w:rsidP="00324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2024-04-16 Nr. 2-24</w:t>
            </w:r>
          </w:p>
        </w:tc>
        <w:tc>
          <w:tcPr>
            <w:tcW w:w="1275" w:type="dxa"/>
          </w:tcPr>
          <w:p w14:paraId="728C4CC6" w14:textId="6FB4661E" w:rsidR="00324140" w:rsidRPr="00324140" w:rsidRDefault="00324140" w:rsidP="0032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241,00</w:t>
            </w:r>
          </w:p>
        </w:tc>
        <w:tc>
          <w:tcPr>
            <w:tcW w:w="1695" w:type="dxa"/>
          </w:tcPr>
          <w:p w14:paraId="4E93D594" w14:textId="153868D9" w:rsidR="00324140" w:rsidRPr="00324140" w:rsidRDefault="00324140" w:rsidP="0032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324140" w:rsidRPr="00561069" w14:paraId="09D1C1C0" w14:textId="18756037" w:rsidTr="00214172">
        <w:tc>
          <w:tcPr>
            <w:tcW w:w="1150" w:type="dxa"/>
          </w:tcPr>
          <w:p w14:paraId="25EB001E" w14:textId="65BF0383" w:rsidR="00324140" w:rsidRPr="00324140" w:rsidRDefault="00324140" w:rsidP="00324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2.8</w:t>
            </w:r>
          </w:p>
        </w:tc>
        <w:tc>
          <w:tcPr>
            <w:tcW w:w="3245" w:type="dxa"/>
          </w:tcPr>
          <w:p w14:paraId="135A37E8" w14:textId="63D9893B" w:rsidR="00324140" w:rsidRPr="00324140" w:rsidRDefault="00324140" w:rsidP="0032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Neringa Tamaliūnė</w:t>
            </w:r>
          </w:p>
        </w:tc>
        <w:tc>
          <w:tcPr>
            <w:tcW w:w="2268" w:type="dxa"/>
          </w:tcPr>
          <w:p w14:paraId="1A99D1FC" w14:textId="250C8D4D" w:rsidR="00324140" w:rsidRPr="00324140" w:rsidRDefault="00324140" w:rsidP="00324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2024-04-16 Nr. 2-24</w:t>
            </w:r>
          </w:p>
        </w:tc>
        <w:tc>
          <w:tcPr>
            <w:tcW w:w="1275" w:type="dxa"/>
          </w:tcPr>
          <w:p w14:paraId="5DE3DE3D" w14:textId="3E637C3D" w:rsidR="00324140" w:rsidRPr="00324140" w:rsidRDefault="00324140" w:rsidP="0032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241,00</w:t>
            </w:r>
          </w:p>
        </w:tc>
        <w:tc>
          <w:tcPr>
            <w:tcW w:w="1695" w:type="dxa"/>
          </w:tcPr>
          <w:p w14:paraId="69F8E276" w14:textId="301B0050" w:rsidR="00324140" w:rsidRPr="00324140" w:rsidRDefault="00324140" w:rsidP="0032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140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1C5367" w:rsidRPr="00561069" w14:paraId="27768ADD" w14:textId="0C14C9D3" w:rsidTr="00214172">
        <w:tc>
          <w:tcPr>
            <w:tcW w:w="1150" w:type="dxa"/>
          </w:tcPr>
          <w:p w14:paraId="44B9227C" w14:textId="6079F9F9" w:rsidR="001C5367" w:rsidRPr="005B6C9C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2.9</w:t>
            </w:r>
          </w:p>
        </w:tc>
        <w:tc>
          <w:tcPr>
            <w:tcW w:w="3245" w:type="dxa"/>
          </w:tcPr>
          <w:p w14:paraId="30B48778" w14:textId="50F44FA7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F33FC0" w14:textId="62D999F6" w:rsidR="001C5367" w:rsidRPr="005B6C9C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4E53030" w14:textId="2B72815D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48F47EC" w14:textId="0572C7BF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0CEC9647" w14:textId="57C6D8EA" w:rsidTr="00214172">
        <w:tc>
          <w:tcPr>
            <w:tcW w:w="1150" w:type="dxa"/>
          </w:tcPr>
          <w:p w14:paraId="1F89337A" w14:textId="57E1C522" w:rsidR="001C5367" w:rsidRPr="005B6C9C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2.10</w:t>
            </w:r>
          </w:p>
        </w:tc>
        <w:tc>
          <w:tcPr>
            <w:tcW w:w="3245" w:type="dxa"/>
          </w:tcPr>
          <w:p w14:paraId="410DCBE1" w14:textId="29E189F7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69B4DC" w14:textId="77198A74" w:rsidR="001C5367" w:rsidRPr="005B6C9C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B7816B" w14:textId="47A098FA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27C5AFC" w14:textId="1F659818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50209162" w14:textId="77BB1E14" w:rsidTr="00214172">
        <w:tc>
          <w:tcPr>
            <w:tcW w:w="1150" w:type="dxa"/>
          </w:tcPr>
          <w:p w14:paraId="2D27CE94" w14:textId="752D616B" w:rsidR="001C5367" w:rsidRPr="005B6C9C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2.11</w:t>
            </w:r>
          </w:p>
        </w:tc>
        <w:tc>
          <w:tcPr>
            <w:tcW w:w="3245" w:type="dxa"/>
          </w:tcPr>
          <w:p w14:paraId="25EFB33D" w14:textId="6D889E24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9D15A8" w14:textId="77777777" w:rsidR="001C5367" w:rsidRPr="005B6C9C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F0DD13A" w14:textId="77777777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07DEFBC" w14:textId="1788A2EB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17D360DB" w14:textId="5A62E3A0" w:rsidTr="00214172">
        <w:tc>
          <w:tcPr>
            <w:tcW w:w="1150" w:type="dxa"/>
            <w:shd w:val="clear" w:color="auto" w:fill="D9E2F3" w:themeFill="accent1" w:themeFillTint="33"/>
          </w:tcPr>
          <w:p w14:paraId="31FC6377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2AEDD228" w14:textId="6B2CD536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48C492AD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32B65478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1EC35349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3B49C745" w14:textId="465EC90C" w:rsidTr="00214172">
        <w:tc>
          <w:tcPr>
            <w:tcW w:w="1150" w:type="dxa"/>
          </w:tcPr>
          <w:p w14:paraId="749250A8" w14:textId="438268C1" w:rsidR="00E644C3" w:rsidRPr="005B6C9C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</w:t>
            </w:r>
          </w:p>
        </w:tc>
        <w:tc>
          <w:tcPr>
            <w:tcW w:w="3245" w:type="dxa"/>
          </w:tcPr>
          <w:p w14:paraId="31383A83" w14:textId="32665B6E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7119B8" w14:textId="0C22E98C" w:rsidR="00E644C3" w:rsidRPr="005B6C9C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59F4C95" w14:textId="7718C3F8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D53ADAC" w14:textId="6FDECECF" w:rsidR="00E644C3" w:rsidRPr="005B6C9C" w:rsidRDefault="001C5367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012CA6F8" w14:textId="4E3A70EE" w:rsidTr="00214172">
        <w:tc>
          <w:tcPr>
            <w:tcW w:w="1150" w:type="dxa"/>
          </w:tcPr>
          <w:p w14:paraId="5CD84C75" w14:textId="1918AE7A" w:rsidR="00E644C3" w:rsidRPr="005B6C9C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</w:t>
            </w:r>
          </w:p>
        </w:tc>
        <w:tc>
          <w:tcPr>
            <w:tcW w:w="3245" w:type="dxa"/>
          </w:tcPr>
          <w:p w14:paraId="63015487" w14:textId="2C2D31B2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UAB „Antano Ūkis“</w:t>
            </w:r>
          </w:p>
        </w:tc>
        <w:tc>
          <w:tcPr>
            <w:tcW w:w="2268" w:type="dxa"/>
          </w:tcPr>
          <w:p w14:paraId="34A0EB68" w14:textId="5FAF2606" w:rsidR="00E644C3" w:rsidRPr="005B6C9C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2022-04-27 Nr. 3</w:t>
            </w:r>
          </w:p>
        </w:tc>
        <w:tc>
          <w:tcPr>
            <w:tcW w:w="1275" w:type="dxa"/>
          </w:tcPr>
          <w:p w14:paraId="4436B0E2" w14:textId="277F686F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695" w:type="dxa"/>
          </w:tcPr>
          <w:p w14:paraId="330B454F" w14:textId="286FA7C6" w:rsidR="00E644C3" w:rsidRPr="005B6C9C" w:rsidRDefault="003E1C54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1C5367" w:rsidRPr="00561069" w14:paraId="07DD8384" w14:textId="526EC249" w:rsidTr="00214172">
        <w:tc>
          <w:tcPr>
            <w:tcW w:w="1150" w:type="dxa"/>
          </w:tcPr>
          <w:p w14:paraId="45B87870" w14:textId="3EDE8995" w:rsidR="001C5367" w:rsidRPr="005B6C9C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3245" w:type="dxa"/>
          </w:tcPr>
          <w:p w14:paraId="221CF585" w14:textId="70FA19B0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FB593D" w14:textId="77777777" w:rsidR="001C5367" w:rsidRPr="005B6C9C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789ADCE" w14:textId="77777777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E205B82" w14:textId="1205DF45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23B63873" w14:textId="3A638722" w:rsidTr="00214172">
        <w:tc>
          <w:tcPr>
            <w:tcW w:w="1150" w:type="dxa"/>
          </w:tcPr>
          <w:p w14:paraId="501D2D33" w14:textId="442FC23C" w:rsidR="001C5367" w:rsidRPr="005B6C9C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3245" w:type="dxa"/>
          </w:tcPr>
          <w:p w14:paraId="2361F4F3" w14:textId="7747C510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FAD027" w14:textId="100DAA37" w:rsidR="001C5367" w:rsidRPr="005B6C9C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DCB26F" w14:textId="5E842F0B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743F567" w14:textId="06531B42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53A8BE6D" w14:textId="252A1FED" w:rsidTr="00214172">
        <w:tc>
          <w:tcPr>
            <w:tcW w:w="1150" w:type="dxa"/>
          </w:tcPr>
          <w:p w14:paraId="007EC188" w14:textId="56691A09" w:rsidR="001C5367" w:rsidRPr="005B6C9C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3245" w:type="dxa"/>
          </w:tcPr>
          <w:p w14:paraId="407B530B" w14:textId="0A5BD81F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2B739D" w14:textId="77777777" w:rsidR="001C5367" w:rsidRPr="005B6C9C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3DF33A" w14:textId="77777777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C1780B7" w14:textId="3D496780" w:rsidR="001C5367" w:rsidRPr="005B6C9C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741B1497" w14:textId="0CB1E079" w:rsidTr="00214172">
        <w:tc>
          <w:tcPr>
            <w:tcW w:w="1150" w:type="dxa"/>
            <w:shd w:val="clear" w:color="auto" w:fill="D9E2F3" w:themeFill="accent1" w:themeFillTint="33"/>
          </w:tcPr>
          <w:p w14:paraId="55AF0277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01AFBE2C" w14:textId="19D32E96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2EC08D03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23A4609C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1EFD3C54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184F721D" w14:textId="74002918" w:rsidTr="00214172">
        <w:tc>
          <w:tcPr>
            <w:tcW w:w="1150" w:type="dxa"/>
          </w:tcPr>
          <w:p w14:paraId="7C273846" w14:textId="31F26FC3" w:rsidR="00E644C3" w:rsidRPr="005B6C9C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3245" w:type="dxa"/>
          </w:tcPr>
          <w:p w14:paraId="52ADD63E" w14:textId="35FE69A2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528498" w14:textId="77777777" w:rsidR="00E644C3" w:rsidRPr="005B6C9C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27E1B0FC" w14:textId="77777777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53581F8" w14:textId="44148001" w:rsidR="00E644C3" w:rsidRPr="005B6C9C" w:rsidRDefault="001C5367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15B96BCA" w14:textId="30C7D180" w:rsidTr="00214172">
        <w:tc>
          <w:tcPr>
            <w:tcW w:w="1150" w:type="dxa"/>
          </w:tcPr>
          <w:p w14:paraId="27F0E77F" w14:textId="37A1F90F" w:rsidR="00E644C3" w:rsidRPr="005B6C9C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3245" w:type="dxa"/>
          </w:tcPr>
          <w:p w14:paraId="476B1667" w14:textId="07A6E020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4E76B4" w14:textId="77777777" w:rsidR="00E644C3" w:rsidRPr="005B6C9C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4575735" w14:textId="77777777" w:rsidR="00E644C3" w:rsidRPr="005B6C9C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CBCDD22" w14:textId="617F6C6B" w:rsidR="00E644C3" w:rsidRPr="005B6C9C" w:rsidRDefault="001C5367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1BA4F61E" w14:textId="747C660C" w:rsidTr="00214172">
        <w:tc>
          <w:tcPr>
            <w:tcW w:w="1150" w:type="dxa"/>
          </w:tcPr>
          <w:p w14:paraId="3BDE3E0B" w14:textId="0A51A4BB" w:rsidR="00E644C3" w:rsidRPr="005B6C9C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4.3</w:t>
            </w:r>
          </w:p>
        </w:tc>
        <w:tc>
          <w:tcPr>
            <w:tcW w:w="3245" w:type="dxa"/>
          </w:tcPr>
          <w:p w14:paraId="2594DD69" w14:textId="44B3C3FC" w:rsidR="00E644C3" w:rsidRPr="005B6C9C" w:rsidRDefault="003E1C54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Neringa Karalienė</w:t>
            </w:r>
          </w:p>
        </w:tc>
        <w:tc>
          <w:tcPr>
            <w:tcW w:w="2268" w:type="dxa"/>
          </w:tcPr>
          <w:p w14:paraId="41F34401" w14:textId="752609A9" w:rsidR="00E644C3" w:rsidRPr="005B6C9C" w:rsidRDefault="003E1C54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5B6C9C" w:rsidRPr="005B6C9C">
              <w:rPr>
                <w:rFonts w:ascii="Times New Roman" w:hAnsi="Times New Roman" w:cs="Times New Roman"/>
                <w:sz w:val="24"/>
                <w:szCs w:val="24"/>
              </w:rPr>
              <w:t>04-28 Nr. 2-25</w:t>
            </w:r>
          </w:p>
        </w:tc>
        <w:tc>
          <w:tcPr>
            <w:tcW w:w="1275" w:type="dxa"/>
          </w:tcPr>
          <w:p w14:paraId="7B844055" w14:textId="1EDD87CA" w:rsidR="00E644C3" w:rsidRPr="005B6C9C" w:rsidRDefault="005B6C9C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181,00</w:t>
            </w:r>
          </w:p>
        </w:tc>
        <w:tc>
          <w:tcPr>
            <w:tcW w:w="1695" w:type="dxa"/>
          </w:tcPr>
          <w:p w14:paraId="6363CE92" w14:textId="30726711" w:rsidR="00E644C3" w:rsidRPr="005B6C9C" w:rsidRDefault="005B6C9C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4DC237C1" w14:textId="06F8ACC1" w:rsidTr="00214172">
        <w:tc>
          <w:tcPr>
            <w:tcW w:w="1150" w:type="dxa"/>
            <w:shd w:val="clear" w:color="auto" w:fill="D9E2F3" w:themeFill="accent1" w:themeFillTint="33"/>
          </w:tcPr>
          <w:p w14:paraId="6C5C2240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354725B2" w14:textId="57FEFDD1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7713C250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4CCC1EB1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0D08294E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38570DE3" w14:textId="0D2549DD" w:rsidTr="00214172">
        <w:tc>
          <w:tcPr>
            <w:tcW w:w="1150" w:type="dxa"/>
          </w:tcPr>
          <w:p w14:paraId="4134033C" w14:textId="1ADF2913" w:rsidR="00E644C3" w:rsidRPr="005B6C9C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</w:p>
        </w:tc>
        <w:tc>
          <w:tcPr>
            <w:tcW w:w="3245" w:type="dxa"/>
          </w:tcPr>
          <w:p w14:paraId="05540B47" w14:textId="4C868735" w:rsidR="00E644C3" w:rsidRPr="005B6C9C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Algis Gudovijus</w:t>
            </w:r>
          </w:p>
        </w:tc>
        <w:tc>
          <w:tcPr>
            <w:tcW w:w="2268" w:type="dxa"/>
          </w:tcPr>
          <w:p w14:paraId="7B9B9BB1" w14:textId="510BAE38" w:rsidR="00E644C3" w:rsidRPr="005B6C9C" w:rsidRDefault="005B6C9C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2023-04-18 Nr. 2-23</w:t>
            </w:r>
          </w:p>
        </w:tc>
        <w:tc>
          <w:tcPr>
            <w:tcW w:w="1275" w:type="dxa"/>
          </w:tcPr>
          <w:p w14:paraId="5724C2EE" w14:textId="574CEF07" w:rsidR="00E644C3" w:rsidRPr="005B6C9C" w:rsidRDefault="005B6C9C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2012,00</w:t>
            </w:r>
          </w:p>
        </w:tc>
        <w:tc>
          <w:tcPr>
            <w:tcW w:w="1695" w:type="dxa"/>
          </w:tcPr>
          <w:p w14:paraId="6A8F636C" w14:textId="0443392B" w:rsidR="00E644C3" w:rsidRPr="005B6C9C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0F58B4B9" w14:textId="19E612A9" w:rsidTr="00214172">
        <w:tc>
          <w:tcPr>
            <w:tcW w:w="1150" w:type="dxa"/>
          </w:tcPr>
          <w:p w14:paraId="040060EB" w14:textId="2875A373" w:rsidR="00E644C3" w:rsidRPr="005B6C9C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3245" w:type="dxa"/>
          </w:tcPr>
          <w:p w14:paraId="218A1997" w14:textId="036CE7AC" w:rsidR="00E644C3" w:rsidRPr="005B6C9C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Igoris Miliūnas</w:t>
            </w:r>
          </w:p>
        </w:tc>
        <w:tc>
          <w:tcPr>
            <w:tcW w:w="2268" w:type="dxa"/>
          </w:tcPr>
          <w:p w14:paraId="67A2C2B6" w14:textId="1F1E4977" w:rsidR="00E644C3" w:rsidRPr="005B6C9C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2A7CC32F" w14:textId="5E5EC3CE" w:rsidR="00E644C3" w:rsidRPr="005B6C9C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1350,00</w:t>
            </w:r>
          </w:p>
        </w:tc>
        <w:tc>
          <w:tcPr>
            <w:tcW w:w="1695" w:type="dxa"/>
          </w:tcPr>
          <w:p w14:paraId="2A668A81" w14:textId="5996EEB8" w:rsidR="00E644C3" w:rsidRPr="005B6C9C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C9C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2F4B7717" w14:textId="3ADC37AD" w:rsidTr="00214172">
        <w:tc>
          <w:tcPr>
            <w:tcW w:w="1150" w:type="dxa"/>
          </w:tcPr>
          <w:p w14:paraId="235D19EE" w14:textId="6344206A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</w:t>
            </w:r>
          </w:p>
        </w:tc>
        <w:tc>
          <w:tcPr>
            <w:tcW w:w="3245" w:type="dxa"/>
          </w:tcPr>
          <w:p w14:paraId="5CF1460F" w14:textId="1D92CA06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Igoris Miliūnas</w:t>
            </w:r>
          </w:p>
        </w:tc>
        <w:tc>
          <w:tcPr>
            <w:tcW w:w="2268" w:type="dxa"/>
          </w:tcPr>
          <w:p w14:paraId="38008886" w14:textId="67F52DA0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021D0B69" w14:textId="3928A7DD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1050,00</w:t>
            </w:r>
          </w:p>
        </w:tc>
        <w:tc>
          <w:tcPr>
            <w:tcW w:w="1695" w:type="dxa"/>
          </w:tcPr>
          <w:p w14:paraId="2D50C642" w14:textId="0E50E84E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727122A4" w14:textId="0ED2A6B9" w:rsidTr="00214172">
        <w:tc>
          <w:tcPr>
            <w:tcW w:w="1150" w:type="dxa"/>
          </w:tcPr>
          <w:p w14:paraId="5118479B" w14:textId="5B8CBCAC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5.4</w:t>
            </w:r>
          </w:p>
        </w:tc>
        <w:tc>
          <w:tcPr>
            <w:tcW w:w="3245" w:type="dxa"/>
          </w:tcPr>
          <w:p w14:paraId="796F9F5C" w14:textId="45B87975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Veronika Baškienė</w:t>
            </w:r>
          </w:p>
        </w:tc>
        <w:tc>
          <w:tcPr>
            <w:tcW w:w="2268" w:type="dxa"/>
          </w:tcPr>
          <w:p w14:paraId="2D4F68B9" w14:textId="43E43355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4D3E8495" w14:textId="29CE3C60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6055,00</w:t>
            </w:r>
          </w:p>
        </w:tc>
        <w:tc>
          <w:tcPr>
            <w:tcW w:w="1695" w:type="dxa"/>
          </w:tcPr>
          <w:p w14:paraId="4252CB64" w14:textId="50ECBB8C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70C59BD9" w14:textId="7D51A067" w:rsidTr="00214172">
        <w:tc>
          <w:tcPr>
            <w:tcW w:w="1150" w:type="dxa"/>
          </w:tcPr>
          <w:p w14:paraId="67523BED" w14:textId="47CFC889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3245" w:type="dxa"/>
          </w:tcPr>
          <w:p w14:paraId="473E09AF" w14:textId="2B7FF7CD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Egidijus Baškys</w:t>
            </w:r>
          </w:p>
        </w:tc>
        <w:tc>
          <w:tcPr>
            <w:tcW w:w="2268" w:type="dxa"/>
          </w:tcPr>
          <w:p w14:paraId="4931D35E" w14:textId="24922669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384CAE40" w14:textId="55877AB7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8007,00</w:t>
            </w:r>
          </w:p>
        </w:tc>
        <w:tc>
          <w:tcPr>
            <w:tcW w:w="1695" w:type="dxa"/>
          </w:tcPr>
          <w:p w14:paraId="3F8390E5" w14:textId="24E3C114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67C35554" w14:textId="355A763C" w:rsidTr="00214172">
        <w:tc>
          <w:tcPr>
            <w:tcW w:w="1150" w:type="dxa"/>
          </w:tcPr>
          <w:p w14:paraId="07675A0E" w14:textId="46369CBE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5.6</w:t>
            </w:r>
          </w:p>
        </w:tc>
        <w:tc>
          <w:tcPr>
            <w:tcW w:w="3245" w:type="dxa"/>
          </w:tcPr>
          <w:p w14:paraId="4D47AD55" w14:textId="589E6FFE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Algis Gudovijus</w:t>
            </w:r>
          </w:p>
        </w:tc>
        <w:tc>
          <w:tcPr>
            <w:tcW w:w="2268" w:type="dxa"/>
          </w:tcPr>
          <w:p w14:paraId="22CE08E7" w14:textId="5B8EE003" w:rsidR="00E644C3" w:rsidRPr="005F78CB" w:rsidRDefault="005F78CB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2023-04-18 Nr. 2-23</w:t>
            </w:r>
          </w:p>
        </w:tc>
        <w:tc>
          <w:tcPr>
            <w:tcW w:w="1275" w:type="dxa"/>
          </w:tcPr>
          <w:p w14:paraId="6C0DC820" w14:textId="2C7F24FA" w:rsidR="00E644C3" w:rsidRPr="005F78CB" w:rsidRDefault="005F78CB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1151,00</w:t>
            </w:r>
          </w:p>
        </w:tc>
        <w:tc>
          <w:tcPr>
            <w:tcW w:w="1695" w:type="dxa"/>
          </w:tcPr>
          <w:p w14:paraId="6A76BBDA" w14:textId="2FEF7513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1C5367" w:rsidRPr="00561069" w14:paraId="69E18159" w14:textId="68119527" w:rsidTr="00214172">
        <w:tc>
          <w:tcPr>
            <w:tcW w:w="1150" w:type="dxa"/>
          </w:tcPr>
          <w:p w14:paraId="67DD6F67" w14:textId="3553481C" w:rsidR="001C5367" w:rsidRPr="005F78CB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5.7</w:t>
            </w:r>
          </w:p>
        </w:tc>
        <w:tc>
          <w:tcPr>
            <w:tcW w:w="3245" w:type="dxa"/>
          </w:tcPr>
          <w:p w14:paraId="5807A8D3" w14:textId="22F68F1F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BF40B2" w14:textId="77777777" w:rsidR="001C5367" w:rsidRPr="005F78CB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3549C398" w14:textId="77777777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593D5C9" w14:textId="3F38207D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71FD874A" w14:textId="137D209E" w:rsidTr="00214172">
        <w:tc>
          <w:tcPr>
            <w:tcW w:w="1150" w:type="dxa"/>
          </w:tcPr>
          <w:p w14:paraId="016F713A" w14:textId="47E400A9" w:rsidR="001C5367" w:rsidRPr="005F78CB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5.8</w:t>
            </w:r>
          </w:p>
        </w:tc>
        <w:tc>
          <w:tcPr>
            <w:tcW w:w="3245" w:type="dxa"/>
          </w:tcPr>
          <w:p w14:paraId="35CB2E18" w14:textId="3507A5C6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554028" w14:textId="77777777" w:rsidR="001C5367" w:rsidRPr="005F78CB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FDADB2" w14:textId="77777777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2590166" w14:textId="674339BE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5E68E1C4" w14:textId="6B978224" w:rsidTr="00214172">
        <w:tc>
          <w:tcPr>
            <w:tcW w:w="1150" w:type="dxa"/>
          </w:tcPr>
          <w:p w14:paraId="56A8A2A4" w14:textId="50E7D022" w:rsidR="001C5367" w:rsidRPr="005F78CB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5.9</w:t>
            </w:r>
          </w:p>
        </w:tc>
        <w:tc>
          <w:tcPr>
            <w:tcW w:w="3245" w:type="dxa"/>
          </w:tcPr>
          <w:p w14:paraId="679929EA" w14:textId="2B577ECF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F8C63E" w14:textId="77777777" w:rsidR="001C5367" w:rsidRPr="005F78CB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EB9F140" w14:textId="77777777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E6881FC" w14:textId="190B222A" w:rsidR="001C5367" w:rsidRPr="005F78CB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7111B38D" w14:textId="7A4F7164" w:rsidTr="00214172">
        <w:tc>
          <w:tcPr>
            <w:tcW w:w="1150" w:type="dxa"/>
          </w:tcPr>
          <w:p w14:paraId="6F788355" w14:textId="6BB7B3DD" w:rsidR="00E644C3" w:rsidRPr="005F78CB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5.10</w:t>
            </w:r>
          </w:p>
        </w:tc>
        <w:tc>
          <w:tcPr>
            <w:tcW w:w="3245" w:type="dxa"/>
          </w:tcPr>
          <w:p w14:paraId="2C0BAD43" w14:textId="1E7451F2" w:rsidR="00E644C3" w:rsidRPr="005F78CB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MB „Stipinas“</w:t>
            </w:r>
          </w:p>
        </w:tc>
        <w:tc>
          <w:tcPr>
            <w:tcW w:w="2268" w:type="dxa"/>
          </w:tcPr>
          <w:p w14:paraId="35DD4F8A" w14:textId="28AEB5A9" w:rsidR="00E644C3" w:rsidRPr="005F78CB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2022-03-01 Nr. 1</w:t>
            </w:r>
          </w:p>
        </w:tc>
        <w:tc>
          <w:tcPr>
            <w:tcW w:w="1275" w:type="dxa"/>
          </w:tcPr>
          <w:p w14:paraId="1F2BDEDE" w14:textId="3D3927C6" w:rsidR="00E644C3" w:rsidRPr="005F78CB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1500,00</w:t>
            </w:r>
          </w:p>
        </w:tc>
        <w:tc>
          <w:tcPr>
            <w:tcW w:w="1695" w:type="dxa"/>
          </w:tcPr>
          <w:p w14:paraId="54BE0928" w14:textId="31DC571E" w:rsidR="00E644C3" w:rsidRPr="005F78CB" w:rsidRDefault="003E1C54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76CF579C" w14:textId="197218E1" w:rsidTr="00214172">
        <w:tc>
          <w:tcPr>
            <w:tcW w:w="1150" w:type="dxa"/>
          </w:tcPr>
          <w:p w14:paraId="7FAE084E" w14:textId="297BB373" w:rsidR="00E644C3" w:rsidRPr="005F78CB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5.11</w:t>
            </w:r>
          </w:p>
        </w:tc>
        <w:tc>
          <w:tcPr>
            <w:tcW w:w="3245" w:type="dxa"/>
          </w:tcPr>
          <w:p w14:paraId="6AF1A0BA" w14:textId="7D534C96" w:rsidR="00E644C3" w:rsidRPr="005F78CB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43D6D9" w14:textId="77777777" w:rsidR="00E644C3" w:rsidRPr="005F78CB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05E281" w14:textId="77777777" w:rsidR="00E644C3" w:rsidRPr="005F78CB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9311EF1" w14:textId="4E520216" w:rsidR="00E644C3" w:rsidRPr="005F78CB" w:rsidRDefault="001C5367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3F79EB58" w14:textId="7C7CEE05" w:rsidTr="00214172">
        <w:tc>
          <w:tcPr>
            <w:tcW w:w="1150" w:type="dxa"/>
            <w:shd w:val="clear" w:color="auto" w:fill="D9E2F3" w:themeFill="accent1" w:themeFillTint="33"/>
          </w:tcPr>
          <w:p w14:paraId="50473D92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7CFF3712" w14:textId="5281953E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6D7E5634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5D37C47E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5FC43A4A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7DC8C63A" w14:textId="05FD081F" w:rsidTr="00214172">
        <w:tc>
          <w:tcPr>
            <w:tcW w:w="1150" w:type="dxa"/>
          </w:tcPr>
          <w:p w14:paraId="40C7A744" w14:textId="3770008D" w:rsidR="00E644C3" w:rsidRPr="005F78CB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</w:p>
        </w:tc>
        <w:tc>
          <w:tcPr>
            <w:tcW w:w="3245" w:type="dxa"/>
          </w:tcPr>
          <w:p w14:paraId="2249D685" w14:textId="5811DFE8" w:rsidR="00E644C3" w:rsidRPr="005F78CB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Jurgita Radžiūnienė</w:t>
            </w:r>
          </w:p>
        </w:tc>
        <w:tc>
          <w:tcPr>
            <w:tcW w:w="2268" w:type="dxa"/>
          </w:tcPr>
          <w:p w14:paraId="6CE8ECA3" w14:textId="0D481FC0" w:rsidR="00E644C3" w:rsidRPr="005F78CB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6B9CE9F8" w14:textId="0A1018A0" w:rsidR="00E644C3" w:rsidRPr="005F78CB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1015,00</w:t>
            </w:r>
          </w:p>
        </w:tc>
        <w:tc>
          <w:tcPr>
            <w:tcW w:w="1695" w:type="dxa"/>
          </w:tcPr>
          <w:p w14:paraId="572D3B91" w14:textId="6D06F5AF" w:rsidR="00E644C3" w:rsidRPr="005F78CB" w:rsidRDefault="003E1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2522E685" w14:textId="7D530D41" w:rsidTr="00214172">
        <w:tc>
          <w:tcPr>
            <w:tcW w:w="1150" w:type="dxa"/>
            <w:shd w:val="clear" w:color="auto" w:fill="D9E2F3" w:themeFill="accent1" w:themeFillTint="33"/>
          </w:tcPr>
          <w:p w14:paraId="3834DC40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4EC4A451" w14:textId="4668A954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10407F62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0B17A508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76305FCF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52600DA0" w14:textId="38D8894D" w:rsidTr="00214172">
        <w:tc>
          <w:tcPr>
            <w:tcW w:w="1150" w:type="dxa"/>
          </w:tcPr>
          <w:p w14:paraId="10074E44" w14:textId="423C6FE9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7.1</w:t>
            </w:r>
          </w:p>
        </w:tc>
        <w:tc>
          <w:tcPr>
            <w:tcW w:w="3245" w:type="dxa"/>
          </w:tcPr>
          <w:p w14:paraId="5FFC1E97" w14:textId="7C42CB8F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35B4CC" w14:textId="5066366D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F065E65" w14:textId="3F0C27F8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618279C" w14:textId="078ED30C" w:rsidR="00E644C3" w:rsidRPr="005F78CB" w:rsidRDefault="001C536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52B4E203" w14:textId="47B4874E" w:rsidTr="00214172">
        <w:tc>
          <w:tcPr>
            <w:tcW w:w="1150" w:type="dxa"/>
          </w:tcPr>
          <w:p w14:paraId="07FB80F1" w14:textId="7A38E2E4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</w:p>
        </w:tc>
        <w:tc>
          <w:tcPr>
            <w:tcW w:w="3245" w:type="dxa"/>
          </w:tcPr>
          <w:p w14:paraId="3988AA29" w14:textId="03525109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VšĮ „Irklakojis“</w:t>
            </w:r>
          </w:p>
        </w:tc>
        <w:tc>
          <w:tcPr>
            <w:tcW w:w="2268" w:type="dxa"/>
          </w:tcPr>
          <w:p w14:paraId="46F987B9" w14:textId="5848DB27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2A6A7FC8" w14:textId="60CC6A55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695" w:type="dxa"/>
          </w:tcPr>
          <w:p w14:paraId="73B789EF" w14:textId="0F3062A0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68C9E921" w14:textId="6333846B" w:rsidTr="00214172">
        <w:tc>
          <w:tcPr>
            <w:tcW w:w="1150" w:type="dxa"/>
          </w:tcPr>
          <w:p w14:paraId="2E11F356" w14:textId="57596A96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7.3</w:t>
            </w:r>
          </w:p>
        </w:tc>
        <w:tc>
          <w:tcPr>
            <w:tcW w:w="3245" w:type="dxa"/>
          </w:tcPr>
          <w:p w14:paraId="04658505" w14:textId="568E59A5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Agnė Gavėnavičienė</w:t>
            </w:r>
          </w:p>
        </w:tc>
        <w:tc>
          <w:tcPr>
            <w:tcW w:w="2268" w:type="dxa"/>
          </w:tcPr>
          <w:p w14:paraId="2B0B9A55" w14:textId="7E0C5097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10DC26D1" w14:textId="62E8BD70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1150,00</w:t>
            </w:r>
          </w:p>
        </w:tc>
        <w:tc>
          <w:tcPr>
            <w:tcW w:w="1695" w:type="dxa"/>
          </w:tcPr>
          <w:p w14:paraId="4A6BDA9B" w14:textId="43A6A302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724E1A3A" w14:textId="26AE4F11" w:rsidTr="00214172">
        <w:tc>
          <w:tcPr>
            <w:tcW w:w="1150" w:type="dxa"/>
          </w:tcPr>
          <w:p w14:paraId="7EF66B4C" w14:textId="5523BCFA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7.4</w:t>
            </w:r>
          </w:p>
        </w:tc>
        <w:tc>
          <w:tcPr>
            <w:tcW w:w="3245" w:type="dxa"/>
          </w:tcPr>
          <w:p w14:paraId="45FB880A" w14:textId="01B10416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Agnė Gavėnavičienė</w:t>
            </w:r>
          </w:p>
        </w:tc>
        <w:tc>
          <w:tcPr>
            <w:tcW w:w="2268" w:type="dxa"/>
          </w:tcPr>
          <w:p w14:paraId="022410EB" w14:textId="397CA080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2BBC4FCC" w14:textId="4837D42D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1250,00</w:t>
            </w:r>
          </w:p>
        </w:tc>
        <w:tc>
          <w:tcPr>
            <w:tcW w:w="1695" w:type="dxa"/>
          </w:tcPr>
          <w:p w14:paraId="081C0217" w14:textId="6AC85133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7CBAA8CE" w14:textId="3588E7B3" w:rsidTr="00214172">
        <w:tc>
          <w:tcPr>
            <w:tcW w:w="1150" w:type="dxa"/>
          </w:tcPr>
          <w:p w14:paraId="0321CF04" w14:textId="06C02D52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3245" w:type="dxa"/>
          </w:tcPr>
          <w:p w14:paraId="74FD31A1" w14:textId="4E7F425D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Agnė Gavėnavičienė</w:t>
            </w:r>
          </w:p>
        </w:tc>
        <w:tc>
          <w:tcPr>
            <w:tcW w:w="2268" w:type="dxa"/>
          </w:tcPr>
          <w:p w14:paraId="5461004D" w14:textId="7D261AD9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4D20C1E1" w14:textId="5DB42B9E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602D9278" w14:textId="21E00AB0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67867480" w14:textId="4F58FAA2" w:rsidTr="00214172">
        <w:tc>
          <w:tcPr>
            <w:tcW w:w="1150" w:type="dxa"/>
          </w:tcPr>
          <w:p w14:paraId="46F324E2" w14:textId="16DE2BBE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7.6</w:t>
            </w:r>
          </w:p>
        </w:tc>
        <w:tc>
          <w:tcPr>
            <w:tcW w:w="3245" w:type="dxa"/>
          </w:tcPr>
          <w:p w14:paraId="10890993" w14:textId="63C0A928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B3CD3" w14:textId="647125B6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600400" w14:textId="2541B2B2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393E80E" w14:textId="78ECF5E6" w:rsidR="00E644C3" w:rsidRPr="005F78CB" w:rsidRDefault="006D48CF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49BD9C24" w14:textId="7C3A1455" w:rsidTr="00214172">
        <w:tc>
          <w:tcPr>
            <w:tcW w:w="1150" w:type="dxa"/>
          </w:tcPr>
          <w:p w14:paraId="7B8CBCB4" w14:textId="2947CC2E" w:rsidR="00E644C3" w:rsidRPr="005F78CB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7.7</w:t>
            </w:r>
          </w:p>
        </w:tc>
        <w:tc>
          <w:tcPr>
            <w:tcW w:w="3245" w:type="dxa"/>
          </w:tcPr>
          <w:p w14:paraId="5218B522" w14:textId="78DAC38C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Agnė Gavėnavičienė</w:t>
            </w:r>
          </w:p>
        </w:tc>
        <w:tc>
          <w:tcPr>
            <w:tcW w:w="2268" w:type="dxa"/>
          </w:tcPr>
          <w:p w14:paraId="2F376384" w14:textId="06F90004" w:rsidR="00E644C3" w:rsidRPr="005F78CB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5C29C6D4" w14:textId="3BF00D11" w:rsidR="00E644C3" w:rsidRPr="005F78CB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695" w:type="dxa"/>
          </w:tcPr>
          <w:p w14:paraId="5B2B0A5F" w14:textId="041AF093" w:rsidR="00E644C3" w:rsidRPr="005F78CB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2CEA9246" w14:textId="1D39C457" w:rsidTr="00214172">
        <w:tc>
          <w:tcPr>
            <w:tcW w:w="1150" w:type="dxa"/>
            <w:shd w:val="clear" w:color="auto" w:fill="D9E2F3" w:themeFill="accent1" w:themeFillTint="33"/>
          </w:tcPr>
          <w:p w14:paraId="140D286B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27B4F2A4" w14:textId="6130467E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1DF03E6B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5612DE64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4C2E11AD" w14:textId="77777777" w:rsidR="00E644C3" w:rsidRPr="00E52725" w:rsidRDefault="00E644C3" w:rsidP="009973C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5E9F80AA" w14:textId="1E68EC0C" w:rsidTr="00214172">
        <w:tc>
          <w:tcPr>
            <w:tcW w:w="1150" w:type="dxa"/>
          </w:tcPr>
          <w:p w14:paraId="049F83E6" w14:textId="577E5E3E" w:rsidR="00E644C3" w:rsidRPr="00411C6F" w:rsidRDefault="00E644C3" w:rsidP="00997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</w:p>
        </w:tc>
        <w:tc>
          <w:tcPr>
            <w:tcW w:w="3245" w:type="dxa"/>
          </w:tcPr>
          <w:p w14:paraId="6B273584" w14:textId="57D43FC6" w:rsidR="00E644C3" w:rsidRPr="00411C6F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185F28" w14:textId="77777777" w:rsidR="00E644C3" w:rsidRPr="00411C6F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CC09C3" w14:textId="77777777" w:rsidR="00E644C3" w:rsidRPr="00411C6F" w:rsidRDefault="00E644C3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A3445CD" w14:textId="0D431D8C" w:rsidR="00E644C3" w:rsidRPr="00411C6F" w:rsidRDefault="001C5367" w:rsidP="00997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014A8DA8" w14:textId="0266A138" w:rsidTr="00214172">
        <w:tc>
          <w:tcPr>
            <w:tcW w:w="1150" w:type="dxa"/>
          </w:tcPr>
          <w:p w14:paraId="1AE3FCF9" w14:textId="5E4C680B" w:rsidR="00E644C3" w:rsidRPr="004311F2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8.2</w:t>
            </w:r>
          </w:p>
        </w:tc>
        <w:tc>
          <w:tcPr>
            <w:tcW w:w="3245" w:type="dxa"/>
          </w:tcPr>
          <w:p w14:paraId="35F7DC6D" w14:textId="35A12687" w:rsidR="00E644C3" w:rsidRPr="004311F2" w:rsidRDefault="00C1627D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Neringa Tamaliūnė</w:t>
            </w:r>
          </w:p>
        </w:tc>
        <w:tc>
          <w:tcPr>
            <w:tcW w:w="2268" w:type="dxa"/>
          </w:tcPr>
          <w:p w14:paraId="5CE0F3CC" w14:textId="47BBE56C" w:rsidR="00E644C3" w:rsidRPr="004311F2" w:rsidRDefault="004311F2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2026-04-27 Nr. 1-26</w:t>
            </w:r>
          </w:p>
        </w:tc>
        <w:tc>
          <w:tcPr>
            <w:tcW w:w="1275" w:type="dxa"/>
          </w:tcPr>
          <w:p w14:paraId="49B6B500" w14:textId="73BE297D" w:rsidR="00E644C3" w:rsidRPr="004311F2" w:rsidRDefault="004311F2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505,00</w:t>
            </w:r>
          </w:p>
        </w:tc>
        <w:tc>
          <w:tcPr>
            <w:tcW w:w="1695" w:type="dxa"/>
          </w:tcPr>
          <w:p w14:paraId="3643895B" w14:textId="5D8B662B" w:rsidR="00E644C3" w:rsidRPr="004311F2" w:rsidRDefault="004311F2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E644C3" w:rsidRPr="00561069" w14:paraId="7D51D81E" w14:textId="57F941C0" w:rsidTr="00214172">
        <w:tc>
          <w:tcPr>
            <w:tcW w:w="1150" w:type="dxa"/>
          </w:tcPr>
          <w:p w14:paraId="5C3385FA" w14:textId="3CBE70A5" w:rsidR="00E644C3" w:rsidRPr="00411C6F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8.3</w:t>
            </w:r>
          </w:p>
        </w:tc>
        <w:tc>
          <w:tcPr>
            <w:tcW w:w="3245" w:type="dxa"/>
          </w:tcPr>
          <w:p w14:paraId="5870DA24" w14:textId="30664359" w:rsidR="00E644C3" w:rsidRPr="00411C6F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6B3D15" w14:textId="08514239" w:rsidR="00E644C3" w:rsidRPr="00411C6F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AA537F" w14:textId="411972AE" w:rsidR="00E644C3" w:rsidRPr="00411C6F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05C3D7E" w14:textId="529DFE7C" w:rsidR="00E644C3" w:rsidRPr="00411C6F" w:rsidRDefault="006D48CF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5E7E8521" w14:textId="3DAFBCFA" w:rsidTr="00214172">
        <w:tc>
          <w:tcPr>
            <w:tcW w:w="1150" w:type="dxa"/>
            <w:shd w:val="clear" w:color="auto" w:fill="D9E2F3" w:themeFill="accent1" w:themeFillTint="33"/>
          </w:tcPr>
          <w:p w14:paraId="1D815B9A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0D4359D8" w14:textId="3FA7A568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6F43926B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3510BF0F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19F1911F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C5367" w:rsidRPr="00561069" w14:paraId="56F815DB" w14:textId="635924FB" w:rsidTr="00214172">
        <w:tc>
          <w:tcPr>
            <w:tcW w:w="1150" w:type="dxa"/>
          </w:tcPr>
          <w:p w14:paraId="59F2160A" w14:textId="1B5963EA" w:rsidR="001C5367" w:rsidRPr="004311F2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9.1</w:t>
            </w:r>
          </w:p>
        </w:tc>
        <w:tc>
          <w:tcPr>
            <w:tcW w:w="3245" w:type="dxa"/>
          </w:tcPr>
          <w:p w14:paraId="050E7A9B" w14:textId="71D0C203" w:rsidR="001C5367" w:rsidRPr="004311F2" w:rsidRDefault="00C1627D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Ernestas Tamulis</w:t>
            </w:r>
          </w:p>
        </w:tc>
        <w:tc>
          <w:tcPr>
            <w:tcW w:w="2268" w:type="dxa"/>
          </w:tcPr>
          <w:p w14:paraId="6EA1AA7A" w14:textId="3FEEA9FD" w:rsidR="001C5367" w:rsidRPr="004311F2" w:rsidRDefault="004311F2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2026-04-27 Nr. 1-26</w:t>
            </w:r>
          </w:p>
        </w:tc>
        <w:tc>
          <w:tcPr>
            <w:tcW w:w="1275" w:type="dxa"/>
          </w:tcPr>
          <w:p w14:paraId="791287FE" w14:textId="4089A40E" w:rsidR="001C5367" w:rsidRPr="004311F2" w:rsidRDefault="004311F2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695" w:type="dxa"/>
          </w:tcPr>
          <w:p w14:paraId="6DEC9F67" w14:textId="7752040D" w:rsidR="001C5367" w:rsidRPr="004311F2" w:rsidRDefault="004311F2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2031-03-31</w:t>
            </w:r>
          </w:p>
        </w:tc>
      </w:tr>
      <w:tr w:rsidR="001C5367" w:rsidRPr="00561069" w14:paraId="063162F9" w14:textId="29AC13AD" w:rsidTr="00214172">
        <w:tc>
          <w:tcPr>
            <w:tcW w:w="1150" w:type="dxa"/>
          </w:tcPr>
          <w:p w14:paraId="541BCBC8" w14:textId="389550B1" w:rsidR="001C5367" w:rsidRPr="004311F2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9.2</w:t>
            </w:r>
          </w:p>
        </w:tc>
        <w:tc>
          <w:tcPr>
            <w:tcW w:w="3245" w:type="dxa"/>
          </w:tcPr>
          <w:p w14:paraId="5E502BDD" w14:textId="61CA96CC" w:rsidR="001C5367" w:rsidRPr="004311F2" w:rsidRDefault="00C1627D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Ernestas Tamulis</w:t>
            </w:r>
          </w:p>
        </w:tc>
        <w:tc>
          <w:tcPr>
            <w:tcW w:w="2268" w:type="dxa"/>
          </w:tcPr>
          <w:p w14:paraId="2670B615" w14:textId="41FC14BE" w:rsidR="001C5367" w:rsidRPr="004311F2" w:rsidRDefault="004311F2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2026-04-27 Nr. 1-26</w:t>
            </w:r>
          </w:p>
        </w:tc>
        <w:tc>
          <w:tcPr>
            <w:tcW w:w="1275" w:type="dxa"/>
          </w:tcPr>
          <w:p w14:paraId="1F11BAA1" w14:textId="0412D1C3" w:rsidR="001C5367" w:rsidRPr="004311F2" w:rsidRDefault="004311F2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  <w:tc>
          <w:tcPr>
            <w:tcW w:w="1695" w:type="dxa"/>
          </w:tcPr>
          <w:p w14:paraId="497BA4FF" w14:textId="2E324BD9" w:rsidR="001C5367" w:rsidRPr="004311F2" w:rsidRDefault="004311F2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F2">
              <w:rPr>
                <w:rFonts w:ascii="Times New Roman" w:hAnsi="Times New Roman" w:cs="Times New Roman"/>
                <w:sz w:val="24"/>
                <w:szCs w:val="24"/>
              </w:rPr>
              <w:t>2031-03-31</w:t>
            </w:r>
          </w:p>
        </w:tc>
      </w:tr>
      <w:tr w:rsidR="00E644C3" w:rsidRPr="00561069" w14:paraId="4651A9E6" w14:textId="2775999D" w:rsidTr="00214172">
        <w:tc>
          <w:tcPr>
            <w:tcW w:w="1150" w:type="dxa"/>
          </w:tcPr>
          <w:p w14:paraId="5C235D6C" w14:textId="7D73595B" w:rsidR="00E644C3" w:rsidRPr="00411C6F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9.3</w:t>
            </w:r>
          </w:p>
        </w:tc>
        <w:tc>
          <w:tcPr>
            <w:tcW w:w="3245" w:type="dxa"/>
          </w:tcPr>
          <w:p w14:paraId="6A81BEBE" w14:textId="19FC1A8C" w:rsidR="00E644C3" w:rsidRPr="00411C6F" w:rsidRDefault="003E1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Neringa Karalienė</w:t>
            </w:r>
          </w:p>
        </w:tc>
        <w:tc>
          <w:tcPr>
            <w:tcW w:w="2268" w:type="dxa"/>
          </w:tcPr>
          <w:p w14:paraId="7C860EB4" w14:textId="4C6D5CC3" w:rsidR="00E644C3" w:rsidRPr="00411C6F" w:rsidRDefault="00411C6F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2025-04-28 Nr. 2-25</w:t>
            </w:r>
          </w:p>
        </w:tc>
        <w:tc>
          <w:tcPr>
            <w:tcW w:w="1275" w:type="dxa"/>
          </w:tcPr>
          <w:p w14:paraId="484CD344" w14:textId="3AFF637B" w:rsidR="00E644C3" w:rsidRPr="00411C6F" w:rsidRDefault="00411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898,00</w:t>
            </w:r>
          </w:p>
        </w:tc>
        <w:tc>
          <w:tcPr>
            <w:tcW w:w="1695" w:type="dxa"/>
          </w:tcPr>
          <w:p w14:paraId="6592E0BE" w14:textId="0361EF4B" w:rsidR="00E644C3" w:rsidRPr="00411C6F" w:rsidRDefault="00411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E644C3" w:rsidRPr="00561069" w14:paraId="0FCC0BD8" w14:textId="4EC4C884" w:rsidTr="00214172">
        <w:tc>
          <w:tcPr>
            <w:tcW w:w="1150" w:type="dxa"/>
          </w:tcPr>
          <w:p w14:paraId="74ED61FC" w14:textId="2EB6FDD5" w:rsidR="00E644C3" w:rsidRPr="00411C6F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9.4</w:t>
            </w:r>
          </w:p>
        </w:tc>
        <w:tc>
          <w:tcPr>
            <w:tcW w:w="3245" w:type="dxa"/>
          </w:tcPr>
          <w:p w14:paraId="51D50385" w14:textId="3AF38BDA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F4F2A2" w14:textId="7FB76D93" w:rsidR="00E644C3" w:rsidRPr="00411C6F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33D700" w14:textId="2560700D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E4D5494" w14:textId="2C48EFF5" w:rsidR="00E644C3" w:rsidRPr="00411C6F" w:rsidRDefault="006D4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61DCB942" w14:textId="27B2AFCC" w:rsidTr="00214172">
        <w:tc>
          <w:tcPr>
            <w:tcW w:w="1150" w:type="dxa"/>
            <w:shd w:val="clear" w:color="auto" w:fill="D9E2F3" w:themeFill="accent1" w:themeFillTint="33"/>
          </w:tcPr>
          <w:p w14:paraId="1DE58BF8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57337395" w14:textId="53C3E99A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18E258A0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73B0D4B2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0D0EECAB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141ABE3C" w14:textId="109A2182" w:rsidTr="00214172">
        <w:tc>
          <w:tcPr>
            <w:tcW w:w="1150" w:type="dxa"/>
          </w:tcPr>
          <w:p w14:paraId="0A628DA5" w14:textId="46BDC1F5" w:rsidR="00E644C3" w:rsidRPr="00411C6F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3245" w:type="dxa"/>
          </w:tcPr>
          <w:p w14:paraId="19B3612A" w14:textId="0A376677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B9F7C8" w14:textId="77777777" w:rsidR="00E644C3" w:rsidRPr="00411C6F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23F5E8A" w14:textId="77777777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4043359" w14:textId="089C31E1" w:rsidR="00E644C3" w:rsidRPr="00411C6F" w:rsidRDefault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7FA44922" w14:textId="30329CDF" w:rsidTr="00214172">
        <w:tc>
          <w:tcPr>
            <w:tcW w:w="1150" w:type="dxa"/>
            <w:shd w:val="clear" w:color="auto" w:fill="D9E2F3" w:themeFill="accent1" w:themeFillTint="33"/>
          </w:tcPr>
          <w:p w14:paraId="21437538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24F805DA" w14:textId="01E09F14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17F5F5C9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17B46C1D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20B8F20D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68C1772A" w14:textId="722AAACC" w:rsidTr="00214172">
        <w:tc>
          <w:tcPr>
            <w:tcW w:w="1150" w:type="dxa"/>
          </w:tcPr>
          <w:p w14:paraId="4C8E76D2" w14:textId="41822015" w:rsidR="00E644C3" w:rsidRPr="00411C6F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</w:t>
            </w:r>
          </w:p>
        </w:tc>
        <w:tc>
          <w:tcPr>
            <w:tcW w:w="3245" w:type="dxa"/>
          </w:tcPr>
          <w:p w14:paraId="74AEBCA6" w14:textId="33F4AC9B" w:rsidR="00E644C3" w:rsidRPr="00411C6F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UAB „DPD Lietuva“</w:t>
            </w:r>
          </w:p>
        </w:tc>
        <w:tc>
          <w:tcPr>
            <w:tcW w:w="2268" w:type="dxa"/>
          </w:tcPr>
          <w:p w14:paraId="087C026C" w14:textId="26EE18A5" w:rsidR="00E644C3" w:rsidRPr="00411C6F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78121520" w14:textId="22484A99" w:rsidR="00E644C3" w:rsidRPr="00411C6F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2500,00</w:t>
            </w:r>
          </w:p>
        </w:tc>
        <w:tc>
          <w:tcPr>
            <w:tcW w:w="1695" w:type="dxa"/>
          </w:tcPr>
          <w:p w14:paraId="69E73849" w14:textId="6E3664C2" w:rsidR="00E644C3" w:rsidRPr="00411C6F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3E324DBB" w14:textId="6667432D" w:rsidTr="00214172">
        <w:tc>
          <w:tcPr>
            <w:tcW w:w="1150" w:type="dxa"/>
          </w:tcPr>
          <w:p w14:paraId="6391F9AA" w14:textId="435C66BB" w:rsidR="00E644C3" w:rsidRPr="00411C6F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11.2</w:t>
            </w:r>
          </w:p>
        </w:tc>
        <w:tc>
          <w:tcPr>
            <w:tcW w:w="3245" w:type="dxa"/>
          </w:tcPr>
          <w:p w14:paraId="2B2F781C" w14:textId="384DF298" w:rsidR="00E644C3" w:rsidRPr="00411C6F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9134BA" w14:textId="5BFDF286" w:rsidR="00E644C3" w:rsidRPr="00411C6F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87DCE6" w14:textId="7DB9CD17" w:rsidR="00E644C3" w:rsidRPr="00411C6F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288FC73" w14:textId="6B3247A6" w:rsidR="00E644C3" w:rsidRPr="00411C6F" w:rsidRDefault="001C536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4FF77696" w14:textId="7C499F37" w:rsidTr="00214172">
        <w:tc>
          <w:tcPr>
            <w:tcW w:w="1150" w:type="dxa"/>
            <w:shd w:val="clear" w:color="auto" w:fill="D9E2F3" w:themeFill="accent1" w:themeFillTint="33"/>
          </w:tcPr>
          <w:p w14:paraId="641AED00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37FE9505" w14:textId="7223D7CE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34DC70BE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087A1EAD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2F6E0036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6453A85A" w14:textId="2A0ADB94" w:rsidTr="00214172">
        <w:tc>
          <w:tcPr>
            <w:tcW w:w="1150" w:type="dxa"/>
          </w:tcPr>
          <w:p w14:paraId="2539279F" w14:textId="41B27B8F" w:rsidR="00E644C3" w:rsidRPr="00411C6F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</w:t>
            </w:r>
          </w:p>
        </w:tc>
        <w:tc>
          <w:tcPr>
            <w:tcW w:w="3245" w:type="dxa"/>
          </w:tcPr>
          <w:p w14:paraId="71EE5E35" w14:textId="7802F9E1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Miroslav Žukovskij</w:t>
            </w:r>
          </w:p>
        </w:tc>
        <w:tc>
          <w:tcPr>
            <w:tcW w:w="2268" w:type="dxa"/>
          </w:tcPr>
          <w:p w14:paraId="6B404888" w14:textId="472D444D" w:rsidR="00E644C3" w:rsidRPr="00411C6F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1D6FC7E0" w14:textId="138A98D0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1223,00</w:t>
            </w:r>
          </w:p>
        </w:tc>
        <w:tc>
          <w:tcPr>
            <w:tcW w:w="1695" w:type="dxa"/>
          </w:tcPr>
          <w:p w14:paraId="7D968CEF" w14:textId="1FDB878A" w:rsidR="00E644C3" w:rsidRPr="00411C6F" w:rsidRDefault="003E1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2FB38818" w14:textId="13A9BAAB" w:rsidTr="00214172">
        <w:tc>
          <w:tcPr>
            <w:tcW w:w="1150" w:type="dxa"/>
            <w:shd w:val="clear" w:color="auto" w:fill="D9E2F3" w:themeFill="accent1" w:themeFillTint="33"/>
          </w:tcPr>
          <w:p w14:paraId="41F8CAAB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0083D931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5D2FE2D3" w14:textId="77777777" w:rsidR="00E644C3" w:rsidRPr="00E52725" w:rsidRDefault="00E644C3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36532B5E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716ADFC0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59653BBA" w14:textId="2C16BA58" w:rsidTr="00214172">
        <w:tc>
          <w:tcPr>
            <w:tcW w:w="1150" w:type="dxa"/>
          </w:tcPr>
          <w:p w14:paraId="628580BE" w14:textId="191A86A4" w:rsidR="00E644C3" w:rsidRPr="00411C6F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</w:t>
            </w:r>
          </w:p>
        </w:tc>
        <w:tc>
          <w:tcPr>
            <w:tcW w:w="3245" w:type="dxa"/>
          </w:tcPr>
          <w:p w14:paraId="36A8D63C" w14:textId="2AD465E7" w:rsidR="00E644C3" w:rsidRPr="00411C6F" w:rsidRDefault="003E1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Konkursas nevykdomas</w:t>
            </w:r>
          </w:p>
        </w:tc>
        <w:tc>
          <w:tcPr>
            <w:tcW w:w="2268" w:type="dxa"/>
          </w:tcPr>
          <w:p w14:paraId="062F9424" w14:textId="77777777" w:rsidR="00E644C3" w:rsidRPr="00411C6F" w:rsidRDefault="00E644C3" w:rsidP="00D44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C71B0B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</w:tcPr>
          <w:p w14:paraId="7EF78387" w14:textId="77777777" w:rsidR="00E644C3" w:rsidRPr="00E52725" w:rsidRDefault="00E644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000B4672" w14:textId="787DCFC5" w:rsidTr="00214172">
        <w:tc>
          <w:tcPr>
            <w:tcW w:w="1150" w:type="dxa"/>
            <w:shd w:val="clear" w:color="auto" w:fill="D9E2F3" w:themeFill="accent1" w:themeFillTint="33"/>
          </w:tcPr>
          <w:p w14:paraId="6D2E64DB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3EC901B9" w14:textId="1CB1D468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4C2E6426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6BDFB40D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0D98B0FB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2BA75B8F" w14:textId="35CA3CC4" w:rsidTr="00214172">
        <w:tc>
          <w:tcPr>
            <w:tcW w:w="1150" w:type="dxa"/>
          </w:tcPr>
          <w:p w14:paraId="5D1B3B54" w14:textId="03EC5A35" w:rsidR="00E644C3" w:rsidRPr="00411C6F" w:rsidRDefault="00E644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14.1</w:t>
            </w:r>
          </w:p>
        </w:tc>
        <w:tc>
          <w:tcPr>
            <w:tcW w:w="3245" w:type="dxa"/>
          </w:tcPr>
          <w:p w14:paraId="24179551" w14:textId="0A3C782B" w:rsidR="00E644C3" w:rsidRPr="00411C6F" w:rsidRDefault="003E1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MB „Nveda“</w:t>
            </w:r>
          </w:p>
        </w:tc>
        <w:tc>
          <w:tcPr>
            <w:tcW w:w="2268" w:type="dxa"/>
          </w:tcPr>
          <w:p w14:paraId="5B99C792" w14:textId="2EA216C4" w:rsidR="00E644C3" w:rsidRPr="00411C6F" w:rsidRDefault="00E644C3" w:rsidP="00D44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1249935F" w14:textId="04ABDE7A" w:rsidR="00E644C3" w:rsidRPr="00411C6F" w:rsidRDefault="00E64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1800,00</w:t>
            </w:r>
          </w:p>
        </w:tc>
        <w:tc>
          <w:tcPr>
            <w:tcW w:w="1695" w:type="dxa"/>
          </w:tcPr>
          <w:p w14:paraId="2A89EBCB" w14:textId="5CC0CAC2" w:rsidR="00E644C3" w:rsidRPr="00411C6F" w:rsidRDefault="003E1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sz w:val="24"/>
                <w:szCs w:val="24"/>
              </w:rPr>
              <w:t>2027-03-31</w:t>
            </w:r>
          </w:p>
        </w:tc>
      </w:tr>
      <w:tr w:rsidR="00E644C3" w:rsidRPr="00561069" w14:paraId="70900DFD" w14:textId="08279441" w:rsidTr="00214172">
        <w:tc>
          <w:tcPr>
            <w:tcW w:w="1150" w:type="dxa"/>
            <w:shd w:val="clear" w:color="auto" w:fill="D9E2F3" w:themeFill="accent1" w:themeFillTint="33"/>
          </w:tcPr>
          <w:p w14:paraId="73A65AB4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661917D4" w14:textId="78BFDDA1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0F350AB1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75AFB3C2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716F3C5B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C5367" w:rsidRPr="00561069" w14:paraId="54AA4281" w14:textId="536B587B" w:rsidTr="00214172">
        <w:tc>
          <w:tcPr>
            <w:tcW w:w="1150" w:type="dxa"/>
            <w:shd w:val="clear" w:color="auto" w:fill="FFFFFF" w:themeFill="background1"/>
          </w:tcPr>
          <w:p w14:paraId="28945BA9" w14:textId="2541C70F" w:rsidR="001C5367" w:rsidRPr="00411C6F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15.1</w:t>
            </w:r>
          </w:p>
        </w:tc>
        <w:tc>
          <w:tcPr>
            <w:tcW w:w="3245" w:type="dxa"/>
            <w:shd w:val="clear" w:color="auto" w:fill="FFFFFF" w:themeFill="background1"/>
          </w:tcPr>
          <w:p w14:paraId="38684B15" w14:textId="4FF296E9" w:rsidR="001C5367" w:rsidRPr="00411C6F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4153807" w14:textId="77777777" w:rsidR="001C5367" w:rsidRPr="00411C6F" w:rsidRDefault="001C5367" w:rsidP="001C53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1819E7F" w14:textId="77777777" w:rsidR="001C5367" w:rsidRPr="00411C6F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FFF" w:themeFill="background1"/>
          </w:tcPr>
          <w:p w14:paraId="582E5667" w14:textId="717E2DAE" w:rsidR="001C5367" w:rsidRPr="00411C6F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44218C1B" w14:textId="04B58098" w:rsidTr="00214172">
        <w:tc>
          <w:tcPr>
            <w:tcW w:w="1150" w:type="dxa"/>
            <w:shd w:val="clear" w:color="auto" w:fill="FFFFFF" w:themeFill="background1"/>
          </w:tcPr>
          <w:p w14:paraId="6A41477E" w14:textId="1228CEE0" w:rsidR="001C5367" w:rsidRPr="00411C6F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15.2</w:t>
            </w:r>
          </w:p>
        </w:tc>
        <w:tc>
          <w:tcPr>
            <w:tcW w:w="3245" w:type="dxa"/>
            <w:shd w:val="clear" w:color="auto" w:fill="FFFFFF" w:themeFill="background1"/>
          </w:tcPr>
          <w:p w14:paraId="77A5EB86" w14:textId="05A819DA" w:rsidR="001C5367" w:rsidRPr="00411C6F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3497169" w14:textId="120FDD43" w:rsidR="001C5367" w:rsidRPr="00411C6F" w:rsidRDefault="001C5367" w:rsidP="001C5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D9E7CAA" w14:textId="6B2F5655" w:rsidR="001C5367" w:rsidRPr="00411C6F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FFFFFF" w:themeFill="background1"/>
          </w:tcPr>
          <w:p w14:paraId="4212EC29" w14:textId="10AB72DC" w:rsidR="001C5367" w:rsidRPr="00411C6F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C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65CACCD7" w14:textId="6AFAA96C" w:rsidTr="00214172">
        <w:tc>
          <w:tcPr>
            <w:tcW w:w="1150" w:type="dxa"/>
          </w:tcPr>
          <w:p w14:paraId="48B925EA" w14:textId="7A5F49C3" w:rsidR="00E644C3" w:rsidRPr="00522484" w:rsidRDefault="00E644C3" w:rsidP="00F60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</w:t>
            </w:r>
          </w:p>
        </w:tc>
        <w:tc>
          <w:tcPr>
            <w:tcW w:w="3245" w:type="dxa"/>
          </w:tcPr>
          <w:p w14:paraId="272823EE" w14:textId="2B94753B" w:rsidR="00E644C3" w:rsidRPr="00522484" w:rsidRDefault="003E1C54" w:rsidP="00F60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Arvydo Bakevičiaus firma</w:t>
            </w:r>
          </w:p>
        </w:tc>
        <w:tc>
          <w:tcPr>
            <w:tcW w:w="2268" w:type="dxa"/>
          </w:tcPr>
          <w:p w14:paraId="49F723EC" w14:textId="45EF44BD" w:rsidR="00E644C3" w:rsidRPr="00522484" w:rsidRDefault="00522484" w:rsidP="00F60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2025-04-28 Nr. 2-25</w:t>
            </w:r>
          </w:p>
        </w:tc>
        <w:tc>
          <w:tcPr>
            <w:tcW w:w="1275" w:type="dxa"/>
          </w:tcPr>
          <w:p w14:paraId="495BE772" w14:textId="32FFF8F2" w:rsidR="00E644C3" w:rsidRPr="00522484" w:rsidRDefault="00522484" w:rsidP="00F60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695" w:type="dxa"/>
          </w:tcPr>
          <w:p w14:paraId="2D428DD8" w14:textId="6DDDA5CC" w:rsidR="00E644C3" w:rsidRPr="00522484" w:rsidRDefault="00411C6F" w:rsidP="00F60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E644C3" w:rsidRPr="00561069" w14:paraId="4EA085F4" w14:textId="6D4869D0" w:rsidTr="00214172">
        <w:tc>
          <w:tcPr>
            <w:tcW w:w="1150" w:type="dxa"/>
            <w:shd w:val="clear" w:color="auto" w:fill="FFFFFF" w:themeFill="background1"/>
          </w:tcPr>
          <w:p w14:paraId="7DFA7A40" w14:textId="7664D311" w:rsidR="00E644C3" w:rsidRPr="00522484" w:rsidRDefault="00E644C3" w:rsidP="003E3D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15.4</w:t>
            </w:r>
          </w:p>
        </w:tc>
        <w:tc>
          <w:tcPr>
            <w:tcW w:w="3245" w:type="dxa"/>
            <w:shd w:val="clear" w:color="auto" w:fill="FFFFFF" w:themeFill="background1"/>
          </w:tcPr>
          <w:p w14:paraId="5A783A80" w14:textId="01F0625F" w:rsidR="00E644C3" w:rsidRPr="00522484" w:rsidRDefault="00E644C3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UAB „Juodkrantės žvejys“</w:t>
            </w:r>
          </w:p>
        </w:tc>
        <w:tc>
          <w:tcPr>
            <w:tcW w:w="2268" w:type="dxa"/>
            <w:shd w:val="clear" w:color="auto" w:fill="FFFFFF" w:themeFill="background1"/>
          </w:tcPr>
          <w:p w14:paraId="5169317E" w14:textId="3D770C5C" w:rsidR="00E644C3" w:rsidRPr="00522484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2023-03-21 Nr. 1-23</w:t>
            </w:r>
          </w:p>
        </w:tc>
        <w:tc>
          <w:tcPr>
            <w:tcW w:w="1275" w:type="dxa"/>
            <w:shd w:val="clear" w:color="auto" w:fill="FFFFFF" w:themeFill="background1"/>
          </w:tcPr>
          <w:p w14:paraId="4EB34666" w14:textId="6ABF792F" w:rsidR="00E644C3" w:rsidRPr="00522484" w:rsidRDefault="00E644C3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95" w:type="dxa"/>
            <w:shd w:val="clear" w:color="auto" w:fill="FFFFFF" w:themeFill="background1"/>
          </w:tcPr>
          <w:p w14:paraId="0E10424F" w14:textId="61CD6042" w:rsidR="00E644C3" w:rsidRPr="00522484" w:rsidRDefault="003E1C5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63AAF842" w14:textId="20CC79FD" w:rsidTr="00214172">
        <w:tc>
          <w:tcPr>
            <w:tcW w:w="1150" w:type="dxa"/>
          </w:tcPr>
          <w:p w14:paraId="266AE78F" w14:textId="01D6E68C" w:rsidR="00E644C3" w:rsidRPr="00522484" w:rsidRDefault="00E644C3" w:rsidP="003E3D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15.5</w:t>
            </w:r>
          </w:p>
        </w:tc>
        <w:tc>
          <w:tcPr>
            <w:tcW w:w="3245" w:type="dxa"/>
          </w:tcPr>
          <w:p w14:paraId="4C91FDA3" w14:textId="1925564C" w:rsidR="00E644C3" w:rsidRPr="00522484" w:rsidRDefault="003E1C5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UAB „Preilos žvejys“</w:t>
            </w:r>
          </w:p>
        </w:tc>
        <w:tc>
          <w:tcPr>
            <w:tcW w:w="2268" w:type="dxa"/>
          </w:tcPr>
          <w:p w14:paraId="17BC3A8C" w14:textId="16BEC495" w:rsidR="00E644C3" w:rsidRPr="00522484" w:rsidRDefault="00522484" w:rsidP="003E3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2025-03-07 Nr. 1-25</w:t>
            </w:r>
          </w:p>
        </w:tc>
        <w:tc>
          <w:tcPr>
            <w:tcW w:w="1275" w:type="dxa"/>
          </w:tcPr>
          <w:p w14:paraId="5704868F" w14:textId="05696C5A" w:rsidR="00E644C3" w:rsidRPr="00522484" w:rsidRDefault="0052248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95" w:type="dxa"/>
          </w:tcPr>
          <w:p w14:paraId="5F70959B" w14:textId="0AEB5832" w:rsidR="00E644C3" w:rsidRPr="00522484" w:rsidRDefault="0052248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E644C3" w:rsidRPr="00561069" w14:paraId="56D7EE11" w14:textId="7D284C12" w:rsidTr="00214172">
        <w:tc>
          <w:tcPr>
            <w:tcW w:w="1150" w:type="dxa"/>
            <w:shd w:val="clear" w:color="auto" w:fill="FFFFFF" w:themeFill="background1"/>
          </w:tcPr>
          <w:p w14:paraId="7A4A7C15" w14:textId="165EE9D2" w:rsidR="00E644C3" w:rsidRPr="00522484" w:rsidRDefault="00E644C3" w:rsidP="003E3D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15.6</w:t>
            </w:r>
          </w:p>
        </w:tc>
        <w:tc>
          <w:tcPr>
            <w:tcW w:w="3245" w:type="dxa"/>
            <w:shd w:val="clear" w:color="auto" w:fill="FFFFFF" w:themeFill="background1"/>
          </w:tcPr>
          <w:p w14:paraId="594F50DE" w14:textId="3518FC3F" w:rsidR="00E644C3" w:rsidRPr="006D48CF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2DE2F3C" w14:textId="2FB45B22" w:rsidR="00E644C3" w:rsidRPr="006D48CF" w:rsidRDefault="00E644C3" w:rsidP="003E3D5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D9C78EC" w14:textId="3AE2F3EB" w:rsidR="00E644C3" w:rsidRPr="006D48CF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FFFFFF" w:themeFill="background1"/>
          </w:tcPr>
          <w:p w14:paraId="0DFB5CE8" w14:textId="1A91CF03" w:rsidR="00E644C3" w:rsidRPr="006D48CF" w:rsidRDefault="006D48CF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28EA3C78" w14:textId="7F27E840" w:rsidTr="00214172">
        <w:tc>
          <w:tcPr>
            <w:tcW w:w="1150" w:type="dxa"/>
          </w:tcPr>
          <w:p w14:paraId="58596F1D" w14:textId="0A8224E4" w:rsidR="00E644C3" w:rsidRPr="00522484" w:rsidRDefault="00E644C3" w:rsidP="003E3D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15.7</w:t>
            </w:r>
          </w:p>
        </w:tc>
        <w:tc>
          <w:tcPr>
            <w:tcW w:w="3245" w:type="dxa"/>
          </w:tcPr>
          <w:p w14:paraId="692567CA" w14:textId="36F95DFF" w:rsidR="00E644C3" w:rsidRPr="00522484" w:rsidRDefault="003E1C5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Arvydo Bakevičiaus firma</w:t>
            </w:r>
          </w:p>
        </w:tc>
        <w:tc>
          <w:tcPr>
            <w:tcW w:w="2268" w:type="dxa"/>
          </w:tcPr>
          <w:p w14:paraId="5B0BA3FF" w14:textId="4E6334E0" w:rsidR="00E644C3" w:rsidRPr="00522484" w:rsidRDefault="00522484" w:rsidP="003E3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2025-04-28 Nr. 2-25</w:t>
            </w:r>
          </w:p>
        </w:tc>
        <w:tc>
          <w:tcPr>
            <w:tcW w:w="1275" w:type="dxa"/>
          </w:tcPr>
          <w:p w14:paraId="43157304" w14:textId="34C44D37" w:rsidR="00E644C3" w:rsidRPr="00522484" w:rsidRDefault="0052248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102,00</w:t>
            </w:r>
          </w:p>
        </w:tc>
        <w:tc>
          <w:tcPr>
            <w:tcW w:w="1695" w:type="dxa"/>
          </w:tcPr>
          <w:p w14:paraId="3905D364" w14:textId="2B69F382" w:rsidR="00E644C3" w:rsidRPr="00522484" w:rsidRDefault="0052248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E644C3" w:rsidRPr="00561069" w14:paraId="516FED78" w14:textId="2F8B6BC9" w:rsidTr="00214172">
        <w:tc>
          <w:tcPr>
            <w:tcW w:w="1150" w:type="dxa"/>
            <w:shd w:val="clear" w:color="auto" w:fill="D9E2F3" w:themeFill="accent1" w:themeFillTint="33"/>
          </w:tcPr>
          <w:p w14:paraId="33536CA9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7A76FCE8" w14:textId="7A088140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41D1373C" w14:textId="77777777" w:rsidR="00E644C3" w:rsidRPr="00E52725" w:rsidRDefault="00E644C3" w:rsidP="003E3D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5970A4D2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12B2CA4D" w14:textId="77777777" w:rsidR="00E644C3" w:rsidRPr="00E52725" w:rsidRDefault="00E644C3" w:rsidP="003E3D5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E644C3" w:rsidRPr="00561069" w14:paraId="485FB6CE" w14:textId="70079C00" w:rsidTr="00214172">
        <w:tc>
          <w:tcPr>
            <w:tcW w:w="1150" w:type="dxa"/>
            <w:shd w:val="clear" w:color="auto" w:fill="FFFFFF" w:themeFill="background1"/>
          </w:tcPr>
          <w:p w14:paraId="19487B32" w14:textId="37E263D7" w:rsidR="00E644C3" w:rsidRPr="00522484" w:rsidRDefault="00E644C3" w:rsidP="003E3D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</w:t>
            </w:r>
          </w:p>
        </w:tc>
        <w:tc>
          <w:tcPr>
            <w:tcW w:w="3245" w:type="dxa"/>
            <w:shd w:val="clear" w:color="auto" w:fill="FFFFFF" w:themeFill="background1"/>
          </w:tcPr>
          <w:p w14:paraId="0EBB9143" w14:textId="227C6557" w:rsidR="00E644C3" w:rsidRPr="00522484" w:rsidRDefault="00E644C3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UAB „Smagi Nida“</w:t>
            </w:r>
          </w:p>
        </w:tc>
        <w:tc>
          <w:tcPr>
            <w:tcW w:w="2268" w:type="dxa"/>
            <w:shd w:val="clear" w:color="auto" w:fill="FFFFFF" w:themeFill="background1"/>
          </w:tcPr>
          <w:p w14:paraId="4CC05DED" w14:textId="246388F8" w:rsidR="00E644C3" w:rsidRPr="00522484" w:rsidRDefault="00E644C3" w:rsidP="003E3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2022-07-08 Nr. 4</w:t>
            </w:r>
          </w:p>
        </w:tc>
        <w:tc>
          <w:tcPr>
            <w:tcW w:w="1275" w:type="dxa"/>
            <w:shd w:val="clear" w:color="auto" w:fill="FFFFFF" w:themeFill="background1"/>
          </w:tcPr>
          <w:p w14:paraId="576492C7" w14:textId="239B7B89" w:rsidR="00E644C3" w:rsidRPr="00522484" w:rsidRDefault="00E644C3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1572,00</w:t>
            </w:r>
          </w:p>
        </w:tc>
        <w:tc>
          <w:tcPr>
            <w:tcW w:w="1695" w:type="dxa"/>
            <w:shd w:val="clear" w:color="auto" w:fill="FFFFFF" w:themeFill="background1"/>
          </w:tcPr>
          <w:p w14:paraId="6EF89665" w14:textId="6A8DE740" w:rsidR="00E644C3" w:rsidRPr="00522484" w:rsidRDefault="003E1C54" w:rsidP="003E3D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487D3A85" w14:textId="51AE9E32" w:rsidTr="00214172">
        <w:tc>
          <w:tcPr>
            <w:tcW w:w="1150" w:type="dxa"/>
          </w:tcPr>
          <w:p w14:paraId="15C5DF3B" w14:textId="46645F7C" w:rsidR="00E644C3" w:rsidRPr="00522484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16.2</w:t>
            </w:r>
          </w:p>
        </w:tc>
        <w:tc>
          <w:tcPr>
            <w:tcW w:w="3245" w:type="dxa"/>
          </w:tcPr>
          <w:p w14:paraId="45FADDD9" w14:textId="0CAAF6AC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Agnė Gavėnavičienė</w:t>
            </w:r>
          </w:p>
        </w:tc>
        <w:tc>
          <w:tcPr>
            <w:tcW w:w="2268" w:type="dxa"/>
          </w:tcPr>
          <w:p w14:paraId="5BE9BBD0" w14:textId="56D97520" w:rsidR="00E644C3" w:rsidRPr="00522484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42656FC2" w14:textId="71C1B00C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1550,00</w:t>
            </w:r>
          </w:p>
        </w:tc>
        <w:tc>
          <w:tcPr>
            <w:tcW w:w="1695" w:type="dxa"/>
          </w:tcPr>
          <w:p w14:paraId="32F7C798" w14:textId="514BD397" w:rsidR="00E644C3" w:rsidRPr="00522484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744C54FA" w14:textId="66B0ED7B" w:rsidTr="00214172">
        <w:tc>
          <w:tcPr>
            <w:tcW w:w="1150" w:type="dxa"/>
          </w:tcPr>
          <w:p w14:paraId="35D3DA6B" w14:textId="6AE1B805" w:rsidR="00E644C3" w:rsidRPr="00522484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</w:t>
            </w:r>
          </w:p>
        </w:tc>
        <w:tc>
          <w:tcPr>
            <w:tcW w:w="3245" w:type="dxa"/>
          </w:tcPr>
          <w:p w14:paraId="78BE9777" w14:textId="63119D7E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UAB „Suomintra“</w:t>
            </w:r>
          </w:p>
        </w:tc>
        <w:tc>
          <w:tcPr>
            <w:tcW w:w="2268" w:type="dxa"/>
          </w:tcPr>
          <w:p w14:paraId="45C91E3F" w14:textId="6F6F36F2" w:rsidR="00E644C3" w:rsidRPr="00522484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3578BF36" w14:textId="041EE362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2305,00</w:t>
            </w:r>
          </w:p>
        </w:tc>
        <w:tc>
          <w:tcPr>
            <w:tcW w:w="1695" w:type="dxa"/>
          </w:tcPr>
          <w:p w14:paraId="2C936AAA" w14:textId="48E101D5" w:rsidR="00E644C3" w:rsidRPr="00522484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30AA35F2" w14:textId="2E6FD393" w:rsidTr="00214172">
        <w:tc>
          <w:tcPr>
            <w:tcW w:w="1150" w:type="dxa"/>
          </w:tcPr>
          <w:p w14:paraId="0D6F3354" w14:textId="26C88F7D" w:rsidR="00E644C3" w:rsidRPr="00522484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16.4</w:t>
            </w:r>
          </w:p>
        </w:tc>
        <w:tc>
          <w:tcPr>
            <w:tcW w:w="3245" w:type="dxa"/>
          </w:tcPr>
          <w:p w14:paraId="5055230C" w14:textId="1B6F0713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UAB „Suomintra“</w:t>
            </w:r>
          </w:p>
        </w:tc>
        <w:tc>
          <w:tcPr>
            <w:tcW w:w="2268" w:type="dxa"/>
          </w:tcPr>
          <w:p w14:paraId="6940A1C2" w14:textId="189BD874" w:rsidR="00E644C3" w:rsidRPr="00522484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2022-03-03 Nr. 2</w:t>
            </w:r>
          </w:p>
        </w:tc>
        <w:tc>
          <w:tcPr>
            <w:tcW w:w="1275" w:type="dxa"/>
          </w:tcPr>
          <w:p w14:paraId="266CA2B1" w14:textId="43731B36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1705,00</w:t>
            </w:r>
          </w:p>
        </w:tc>
        <w:tc>
          <w:tcPr>
            <w:tcW w:w="1695" w:type="dxa"/>
          </w:tcPr>
          <w:p w14:paraId="131483C0" w14:textId="7B102729" w:rsidR="00E644C3" w:rsidRPr="00522484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26EC75B5" w14:textId="150F0BF5" w:rsidTr="00214172">
        <w:tc>
          <w:tcPr>
            <w:tcW w:w="1150" w:type="dxa"/>
          </w:tcPr>
          <w:p w14:paraId="6947CE40" w14:textId="348BCC7B" w:rsidR="00E644C3" w:rsidRPr="00522484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16.5</w:t>
            </w:r>
          </w:p>
        </w:tc>
        <w:tc>
          <w:tcPr>
            <w:tcW w:w="3245" w:type="dxa"/>
          </w:tcPr>
          <w:p w14:paraId="3E9034CA" w14:textId="7E10E5AB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UAB „Miesto dviratis“</w:t>
            </w:r>
          </w:p>
        </w:tc>
        <w:tc>
          <w:tcPr>
            <w:tcW w:w="2268" w:type="dxa"/>
          </w:tcPr>
          <w:p w14:paraId="3D45F822" w14:textId="4AB2AFCF" w:rsidR="00E644C3" w:rsidRPr="00522484" w:rsidRDefault="00E644C3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2022-07-08 Nr. 4</w:t>
            </w:r>
          </w:p>
        </w:tc>
        <w:tc>
          <w:tcPr>
            <w:tcW w:w="1275" w:type="dxa"/>
          </w:tcPr>
          <w:p w14:paraId="65FFF1CF" w14:textId="3380F7D2" w:rsidR="00E644C3" w:rsidRPr="00522484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1572,00</w:t>
            </w:r>
          </w:p>
        </w:tc>
        <w:tc>
          <w:tcPr>
            <w:tcW w:w="1695" w:type="dxa"/>
          </w:tcPr>
          <w:p w14:paraId="7D4A7A1C" w14:textId="35BB477B" w:rsidR="00E644C3" w:rsidRPr="00522484" w:rsidRDefault="003E1C54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484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3FBF9593" w14:textId="2D3B88A6" w:rsidTr="00214172">
        <w:tc>
          <w:tcPr>
            <w:tcW w:w="1150" w:type="dxa"/>
          </w:tcPr>
          <w:p w14:paraId="276DF845" w14:textId="035A520A" w:rsidR="00E644C3" w:rsidRPr="00B366AD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16.6</w:t>
            </w:r>
          </w:p>
        </w:tc>
        <w:tc>
          <w:tcPr>
            <w:tcW w:w="3245" w:type="dxa"/>
          </w:tcPr>
          <w:p w14:paraId="2DDD9D44" w14:textId="15CEC228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5E3E6C" w14:textId="0A486170" w:rsidR="00E644C3" w:rsidRPr="00B366AD" w:rsidRDefault="00E644C3" w:rsidP="00DC5D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1C03256D" w14:textId="4123823E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FF6012C" w14:textId="37FB4269" w:rsidR="00E644C3" w:rsidRPr="00B366AD" w:rsidRDefault="006D48CF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15C9D743" w14:textId="7B97F003" w:rsidTr="00214172">
        <w:tc>
          <w:tcPr>
            <w:tcW w:w="1150" w:type="dxa"/>
          </w:tcPr>
          <w:p w14:paraId="0BE4D1BE" w14:textId="454D16CE" w:rsidR="00E644C3" w:rsidRPr="00B366AD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16.7</w:t>
            </w:r>
          </w:p>
        </w:tc>
        <w:tc>
          <w:tcPr>
            <w:tcW w:w="3245" w:type="dxa"/>
          </w:tcPr>
          <w:p w14:paraId="4A6A3AAA" w14:textId="523395A9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B69D94" w14:textId="603E5444" w:rsidR="00E644C3" w:rsidRPr="00B366AD" w:rsidRDefault="00E644C3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395DA1" w14:textId="654341C0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EDFAD09" w14:textId="5F34B3BE" w:rsidR="00E644C3" w:rsidRPr="00B366AD" w:rsidRDefault="006D48CF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E644C3" w:rsidRPr="00561069" w14:paraId="7B30044C" w14:textId="35FDF52E" w:rsidTr="00214172">
        <w:tc>
          <w:tcPr>
            <w:tcW w:w="1150" w:type="dxa"/>
          </w:tcPr>
          <w:p w14:paraId="4AF3A544" w14:textId="7AE589BE" w:rsidR="00E644C3" w:rsidRPr="00B366AD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16.8</w:t>
            </w:r>
          </w:p>
        </w:tc>
        <w:tc>
          <w:tcPr>
            <w:tcW w:w="3245" w:type="dxa"/>
          </w:tcPr>
          <w:p w14:paraId="353318F6" w14:textId="372BA230" w:rsidR="00E644C3" w:rsidRPr="00B366AD" w:rsidRDefault="004A1351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MB „Preila“</w:t>
            </w:r>
          </w:p>
        </w:tc>
        <w:tc>
          <w:tcPr>
            <w:tcW w:w="2268" w:type="dxa"/>
          </w:tcPr>
          <w:p w14:paraId="045170EF" w14:textId="07161BC9" w:rsidR="00E644C3" w:rsidRPr="00B366AD" w:rsidRDefault="00B366AD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2025-03-07 Nr. 1-25</w:t>
            </w:r>
          </w:p>
        </w:tc>
        <w:tc>
          <w:tcPr>
            <w:tcW w:w="1275" w:type="dxa"/>
          </w:tcPr>
          <w:p w14:paraId="42BD81F9" w14:textId="65A8FE9A" w:rsidR="00E644C3" w:rsidRPr="00B366AD" w:rsidRDefault="00B366AD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505,00</w:t>
            </w:r>
          </w:p>
        </w:tc>
        <w:tc>
          <w:tcPr>
            <w:tcW w:w="1695" w:type="dxa"/>
          </w:tcPr>
          <w:p w14:paraId="6AB3C76A" w14:textId="0012B45B" w:rsidR="00E644C3" w:rsidRPr="00B366AD" w:rsidRDefault="00B366AD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35562B1D" w14:textId="0DF62852" w:rsidTr="00214172">
        <w:tc>
          <w:tcPr>
            <w:tcW w:w="1150" w:type="dxa"/>
          </w:tcPr>
          <w:p w14:paraId="31CF440B" w14:textId="09D6DE93" w:rsidR="00E644C3" w:rsidRPr="00B366AD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16.9</w:t>
            </w:r>
          </w:p>
        </w:tc>
        <w:tc>
          <w:tcPr>
            <w:tcW w:w="3245" w:type="dxa"/>
          </w:tcPr>
          <w:p w14:paraId="72924374" w14:textId="0017F2EE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MB „Preila“</w:t>
            </w:r>
          </w:p>
        </w:tc>
        <w:tc>
          <w:tcPr>
            <w:tcW w:w="2268" w:type="dxa"/>
          </w:tcPr>
          <w:p w14:paraId="7032B25F" w14:textId="54D96519" w:rsidR="00E644C3" w:rsidRPr="00B366AD" w:rsidRDefault="00E644C3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2022-07-08- Nr. 4</w:t>
            </w:r>
          </w:p>
        </w:tc>
        <w:tc>
          <w:tcPr>
            <w:tcW w:w="1275" w:type="dxa"/>
          </w:tcPr>
          <w:p w14:paraId="519752F4" w14:textId="368E5604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550,00</w:t>
            </w:r>
          </w:p>
        </w:tc>
        <w:tc>
          <w:tcPr>
            <w:tcW w:w="1695" w:type="dxa"/>
          </w:tcPr>
          <w:p w14:paraId="37757A1A" w14:textId="21E7960D" w:rsidR="00E644C3" w:rsidRPr="00B366AD" w:rsidRDefault="004A1351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2028-03-31</w:t>
            </w:r>
          </w:p>
        </w:tc>
      </w:tr>
      <w:tr w:rsidR="00E644C3" w:rsidRPr="00561069" w14:paraId="33B82A18" w14:textId="30DA06A5" w:rsidTr="00214172">
        <w:tc>
          <w:tcPr>
            <w:tcW w:w="1150" w:type="dxa"/>
          </w:tcPr>
          <w:p w14:paraId="6F72C3A2" w14:textId="71A15AA6" w:rsidR="00E644C3" w:rsidRPr="00B366AD" w:rsidRDefault="00E644C3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16.10</w:t>
            </w:r>
          </w:p>
        </w:tc>
        <w:tc>
          <w:tcPr>
            <w:tcW w:w="3245" w:type="dxa"/>
          </w:tcPr>
          <w:p w14:paraId="725C632C" w14:textId="06BE71FD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5580A6" w14:textId="18762036" w:rsidR="00E644C3" w:rsidRPr="00B366AD" w:rsidRDefault="00E644C3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2F0AA4" w14:textId="560BA998" w:rsidR="00E644C3" w:rsidRPr="00B366AD" w:rsidRDefault="00E644C3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73DC18E" w14:textId="5327BD7E" w:rsidR="00E644C3" w:rsidRPr="00B366AD" w:rsidRDefault="006D48CF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4A1351" w:rsidRPr="00561069" w14:paraId="2AC6077A" w14:textId="77777777" w:rsidTr="00214172">
        <w:tc>
          <w:tcPr>
            <w:tcW w:w="1150" w:type="dxa"/>
            <w:shd w:val="clear" w:color="auto" w:fill="D9E2F3" w:themeFill="accent1" w:themeFillTint="33"/>
          </w:tcPr>
          <w:p w14:paraId="0C1CF110" w14:textId="77777777" w:rsidR="004A1351" w:rsidRPr="00E52725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4D589EA5" w14:textId="77777777" w:rsidR="004A1351" w:rsidRPr="00E52725" w:rsidRDefault="004A1351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5BCB03BF" w14:textId="77777777" w:rsidR="004A1351" w:rsidRPr="00E52725" w:rsidRDefault="004A1351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165B8E21" w14:textId="77777777" w:rsidR="004A1351" w:rsidRPr="00E52725" w:rsidRDefault="004A1351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5168565D" w14:textId="77777777" w:rsidR="004A1351" w:rsidRPr="00E52725" w:rsidRDefault="004A1351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A1351" w:rsidRPr="00561069" w14:paraId="3F524690" w14:textId="77777777" w:rsidTr="00214172">
        <w:tc>
          <w:tcPr>
            <w:tcW w:w="1150" w:type="dxa"/>
          </w:tcPr>
          <w:p w14:paraId="0A19970F" w14:textId="2AA57F09" w:rsidR="004A1351" w:rsidRPr="00B366AD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</w:t>
            </w:r>
          </w:p>
        </w:tc>
        <w:tc>
          <w:tcPr>
            <w:tcW w:w="3245" w:type="dxa"/>
          </w:tcPr>
          <w:p w14:paraId="12C4D5B8" w14:textId="412F6D7E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Kristina Seikauskaitė</w:t>
            </w:r>
          </w:p>
        </w:tc>
        <w:tc>
          <w:tcPr>
            <w:tcW w:w="2268" w:type="dxa"/>
          </w:tcPr>
          <w:p w14:paraId="2447C152" w14:textId="34391BB1" w:rsidR="004A1351" w:rsidRPr="00B366AD" w:rsidRDefault="001C7DD7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 w:rsidR="00B366AD" w:rsidRPr="00B366AD">
              <w:rPr>
                <w:rFonts w:ascii="Times New Roman" w:hAnsi="Times New Roman" w:cs="Times New Roman"/>
                <w:sz w:val="24"/>
                <w:szCs w:val="24"/>
              </w:rPr>
              <w:t>03-15 Nr. 1-24</w:t>
            </w:r>
          </w:p>
        </w:tc>
        <w:tc>
          <w:tcPr>
            <w:tcW w:w="1275" w:type="dxa"/>
          </w:tcPr>
          <w:p w14:paraId="6FD03995" w14:textId="5E690B62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223DFE52" w14:textId="65932831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7B67E0D4" w14:textId="77777777" w:rsidTr="00214172">
        <w:tc>
          <w:tcPr>
            <w:tcW w:w="1150" w:type="dxa"/>
          </w:tcPr>
          <w:p w14:paraId="5269D3AF" w14:textId="45BE238A" w:rsidR="004A1351" w:rsidRPr="00B366AD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</w:t>
            </w:r>
          </w:p>
        </w:tc>
        <w:tc>
          <w:tcPr>
            <w:tcW w:w="3245" w:type="dxa"/>
          </w:tcPr>
          <w:p w14:paraId="40EAC474" w14:textId="2AEF6100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Daiva Seikauskienė</w:t>
            </w:r>
          </w:p>
        </w:tc>
        <w:tc>
          <w:tcPr>
            <w:tcW w:w="2268" w:type="dxa"/>
          </w:tcPr>
          <w:p w14:paraId="097F74DB" w14:textId="3B6E8A88" w:rsidR="004A1351" w:rsidRPr="00B366AD" w:rsidRDefault="00B366AD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79B29972" w14:textId="2662894A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53B5AAD7" w14:textId="1C396E2B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4918242F" w14:textId="77777777" w:rsidTr="00214172">
        <w:tc>
          <w:tcPr>
            <w:tcW w:w="1150" w:type="dxa"/>
          </w:tcPr>
          <w:p w14:paraId="5B292657" w14:textId="30651E4D" w:rsidR="004A1351" w:rsidRPr="00B366AD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17.3</w:t>
            </w:r>
          </w:p>
        </w:tc>
        <w:tc>
          <w:tcPr>
            <w:tcW w:w="3245" w:type="dxa"/>
          </w:tcPr>
          <w:p w14:paraId="54B0C53A" w14:textId="3396BB47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Audrius Lukauskas</w:t>
            </w:r>
          </w:p>
        </w:tc>
        <w:tc>
          <w:tcPr>
            <w:tcW w:w="2268" w:type="dxa"/>
          </w:tcPr>
          <w:p w14:paraId="1C8B11F2" w14:textId="1D3B923B" w:rsidR="004A1351" w:rsidRPr="00B366AD" w:rsidRDefault="00B366AD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1E3C3C85" w14:textId="649F76C7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725,00</w:t>
            </w:r>
          </w:p>
        </w:tc>
        <w:tc>
          <w:tcPr>
            <w:tcW w:w="1695" w:type="dxa"/>
          </w:tcPr>
          <w:p w14:paraId="07EA785C" w14:textId="19A47C9A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182F1238" w14:textId="77777777" w:rsidTr="00214172">
        <w:tc>
          <w:tcPr>
            <w:tcW w:w="1150" w:type="dxa"/>
          </w:tcPr>
          <w:p w14:paraId="3E30F2D8" w14:textId="1941CDE0" w:rsidR="004A1351" w:rsidRPr="00B366AD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17.4</w:t>
            </w:r>
          </w:p>
        </w:tc>
        <w:tc>
          <w:tcPr>
            <w:tcW w:w="3245" w:type="dxa"/>
          </w:tcPr>
          <w:p w14:paraId="76E12527" w14:textId="4EE46F53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Audrius Lukauskas</w:t>
            </w:r>
          </w:p>
        </w:tc>
        <w:tc>
          <w:tcPr>
            <w:tcW w:w="2268" w:type="dxa"/>
          </w:tcPr>
          <w:p w14:paraId="365B3D75" w14:textId="01AC9935" w:rsidR="004A1351" w:rsidRPr="00B366AD" w:rsidRDefault="00B366AD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655187BF" w14:textId="737A0404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725,00</w:t>
            </w:r>
          </w:p>
        </w:tc>
        <w:tc>
          <w:tcPr>
            <w:tcW w:w="1695" w:type="dxa"/>
          </w:tcPr>
          <w:p w14:paraId="03D186DA" w14:textId="2902E9DD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7C129078" w14:textId="77777777" w:rsidTr="00214172">
        <w:tc>
          <w:tcPr>
            <w:tcW w:w="1150" w:type="dxa"/>
          </w:tcPr>
          <w:p w14:paraId="60DAAA96" w14:textId="38DCFA6A" w:rsidR="004A1351" w:rsidRPr="00B366AD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17.5</w:t>
            </w:r>
          </w:p>
        </w:tc>
        <w:tc>
          <w:tcPr>
            <w:tcW w:w="3245" w:type="dxa"/>
          </w:tcPr>
          <w:p w14:paraId="3FCF17D5" w14:textId="2540D681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Kęstutis Adomaitis</w:t>
            </w:r>
          </w:p>
        </w:tc>
        <w:tc>
          <w:tcPr>
            <w:tcW w:w="2268" w:type="dxa"/>
          </w:tcPr>
          <w:p w14:paraId="06D209F8" w14:textId="028AC4DE" w:rsidR="004A1351" w:rsidRPr="00B366AD" w:rsidRDefault="00B366AD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42D51C6D" w14:textId="7D1D84FC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04B05752" w14:textId="6FD29554" w:rsidR="004A1351" w:rsidRPr="00B366AD" w:rsidRDefault="001C7DD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7DD7" w:rsidRPr="00561069" w14:paraId="40CF15C4" w14:textId="77777777" w:rsidTr="00214172">
        <w:tc>
          <w:tcPr>
            <w:tcW w:w="1150" w:type="dxa"/>
          </w:tcPr>
          <w:p w14:paraId="6F3D47D3" w14:textId="565226A7" w:rsidR="001C7DD7" w:rsidRPr="00B366AD" w:rsidRDefault="001C7DD7" w:rsidP="001C7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17.6</w:t>
            </w:r>
          </w:p>
        </w:tc>
        <w:tc>
          <w:tcPr>
            <w:tcW w:w="3245" w:type="dxa"/>
          </w:tcPr>
          <w:p w14:paraId="1CF949CA" w14:textId="0AA89A6F" w:rsidR="001C7DD7" w:rsidRPr="00B366AD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Kęstutis Adomaitis</w:t>
            </w:r>
          </w:p>
        </w:tc>
        <w:tc>
          <w:tcPr>
            <w:tcW w:w="2268" w:type="dxa"/>
          </w:tcPr>
          <w:p w14:paraId="22907FA9" w14:textId="7A9BA08A" w:rsidR="001C7DD7" w:rsidRPr="00B366AD" w:rsidRDefault="00B366AD" w:rsidP="001C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1C7E2F7E" w14:textId="0EF72477" w:rsidR="001C7DD7" w:rsidRPr="00B366AD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2FF0B7FC" w14:textId="3A3EA1BA" w:rsidR="001C7DD7" w:rsidRPr="00B366AD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7F759494" w14:textId="77777777" w:rsidTr="00214172">
        <w:tc>
          <w:tcPr>
            <w:tcW w:w="1150" w:type="dxa"/>
          </w:tcPr>
          <w:p w14:paraId="6382C429" w14:textId="5EE4150F" w:rsidR="004A1351" w:rsidRPr="00B366AD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17.7</w:t>
            </w:r>
          </w:p>
        </w:tc>
        <w:tc>
          <w:tcPr>
            <w:tcW w:w="3245" w:type="dxa"/>
          </w:tcPr>
          <w:p w14:paraId="2AAC4F6F" w14:textId="20EBF9EE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Eugenija Janulaitienė</w:t>
            </w:r>
          </w:p>
        </w:tc>
        <w:tc>
          <w:tcPr>
            <w:tcW w:w="2268" w:type="dxa"/>
          </w:tcPr>
          <w:p w14:paraId="2F701670" w14:textId="7D33052A" w:rsidR="004A1351" w:rsidRPr="00B366AD" w:rsidRDefault="00B366AD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7A199A9B" w14:textId="6B3D333C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695" w:type="dxa"/>
          </w:tcPr>
          <w:p w14:paraId="434D16EF" w14:textId="38784024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5FC1F9F8" w14:textId="77777777" w:rsidTr="00214172">
        <w:tc>
          <w:tcPr>
            <w:tcW w:w="1150" w:type="dxa"/>
          </w:tcPr>
          <w:p w14:paraId="5CD1F616" w14:textId="3FB6B9D6" w:rsidR="004A1351" w:rsidRPr="00B366AD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17.8</w:t>
            </w:r>
          </w:p>
        </w:tc>
        <w:tc>
          <w:tcPr>
            <w:tcW w:w="3245" w:type="dxa"/>
          </w:tcPr>
          <w:p w14:paraId="7DDAA1CD" w14:textId="14792B7F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Grigorijus Janulaitis</w:t>
            </w:r>
          </w:p>
        </w:tc>
        <w:tc>
          <w:tcPr>
            <w:tcW w:w="2268" w:type="dxa"/>
          </w:tcPr>
          <w:p w14:paraId="477E2052" w14:textId="0AADE88D" w:rsidR="004A1351" w:rsidRPr="00B366AD" w:rsidRDefault="00B366AD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4CAAC487" w14:textId="43054CB9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695" w:type="dxa"/>
          </w:tcPr>
          <w:p w14:paraId="4E42479C" w14:textId="120DDF20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60D64A1F" w14:textId="77777777" w:rsidTr="00214172">
        <w:tc>
          <w:tcPr>
            <w:tcW w:w="1150" w:type="dxa"/>
          </w:tcPr>
          <w:p w14:paraId="2F9F982E" w14:textId="184ED238" w:rsidR="004A1351" w:rsidRPr="00B366AD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17.9</w:t>
            </w:r>
          </w:p>
        </w:tc>
        <w:tc>
          <w:tcPr>
            <w:tcW w:w="3245" w:type="dxa"/>
          </w:tcPr>
          <w:p w14:paraId="189DE492" w14:textId="5A26B0E2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Sigitas Seikauskas</w:t>
            </w:r>
          </w:p>
        </w:tc>
        <w:tc>
          <w:tcPr>
            <w:tcW w:w="2268" w:type="dxa"/>
          </w:tcPr>
          <w:p w14:paraId="7C566FEE" w14:textId="58C00797" w:rsidR="004A1351" w:rsidRPr="00B366AD" w:rsidRDefault="00B366AD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1B10F4D3" w14:textId="36E5A345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748D03C3" w14:textId="572FFB82" w:rsidR="004A1351" w:rsidRPr="00B366AD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6AD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7DD7" w:rsidRPr="00561069" w14:paraId="2DBA5ACD" w14:textId="77777777" w:rsidTr="00214172">
        <w:tc>
          <w:tcPr>
            <w:tcW w:w="1150" w:type="dxa"/>
          </w:tcPr>
          <w:p w14:paraId="0E5FE703" w14:textId="22E36D5C" w:rsidR="001C7DD7" w:rsidRPr="00214172" w:rsidRDefault="001C7DD7" w:rsidP="001C7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17.10</w:t>
            </w:r>
          </w:p>
        </w:tc>
        <w:tc>
          <w:tcPr>
            <w:tcW w:w="3245" w:type="dxa"/>
          </w:tcPr>
          <w:p w14:paraId="102E1697" w14:textId="4A82FC10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Sigitas Seikauskas</w:t>
            </w:r>
          </w:p>
        </w:tc>
        <w:tc>
          <w:tcPr>
            <w:tcW w:w="2268" w:type="dxa"/>
          </w:tcPr>
          <w:p w14:paraId="532550AF" w14:textId="240B6F2B" w:rsidR="001C7DD7" w:rsidRPr="00214172" w:rsidRDefault="00214172" w:rsidP="001C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59951B65" w14:textId="6D3B0856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4848D904" w14:textId="0CBBB951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11BD6DB9" w14:textId="77777777" w:rsidTr="00214172">
        <w:tc>
          <w:tcPr>
            <w:tcW w:w="1150" w:type="dxa"/>
          </w:tcPr>
          <w:p w14:paraId="613A36F9" w14:textId="09E7330C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17.11</w:t>
            </w:r>
          </w:p>
        </w:tc>
        <w:tc>
          <w:tcPr>
            <w:tcW w:w="3245" w:type="dxa"/>
          </w:tcPr>
          <w:p w14:paraId="115BD9C2" w14:textId="118AC9F2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Irena Pocienė</w:t>
            </w:r>
          </w:p>
        </w:tc>
        <w:tc>
          <w:tcPr>
            <w:tcW w:w="2268" w:type="dxa"/>
          </w:tcPr>
          <w:p w14:paraId="0BBD9F27" w14:textId="5C60EFD9" w:rsidR="004A1351" w:rsidRPr="00214172" w:rsidRDefault="00214172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048F4D13" w14:textId="0492B69F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088C8455" w14:textId="15C89D44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09449871" w14:textId="77777777" w:rsidTr="00214172">
        <w:tc>
          <w:tcPr>
            <w:tcW w:w="1150" w:type="dxa"/>
          </w:tcPr>
          <w:p w14:paraId="2B271891" w14:textId="059E17EC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17.12</w:t>
            </w:r>
          </w:p>
        </w:tc>
        <w:tc>
          <w:tcPr>
            <w:tcW w:w="3245" w:type="dxa"/>
          </w:tcPr>
          <w:p w14:paraId="15E63BA9" w14:textId="2E3F92BE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Aušra Trainauskienė</w:t>
            </w:r>
          </w:p>
        </w:tc>
        <w:tc>
          <w:tcPr>
            <w:tcW w:w="2268" w:type="dxa"/>
          </w:tcPr>
          <w:p w14:paraId="3C8B72B9" w14:textId="244BF54F" w:rsidR="004A1351" w:rsidRPr="00214172" w:rsidRDefault="00214172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4CBD031D" w14:textId="1FD5CD27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0A2D5C8F" w14:textId="682C20D1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7DD7" w:rsidRPr="00561069" w14:paraId="48F8BE98" w14:textId="77777777" w:rsidTr="00214172">
        <w:tc>
          <w:tcPr>
            <w:tcW w:w="1150" w:type="dxa"/>
          </w:tcPr>
          <w:p w14:paraId="2798ED43" w14:textId="1D0873EE" w:rsidR="001C7DD7" w:rsidRPr="00214172" w:rsidRDefault="001C7DD7" w:rsidP="001C7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17.13</w:t>
            </w:r>
          </w:p>
        </w:tc>
        <w:tc>
          <w:tcPr>
            <w:tcW w:w="3245" w:type="dxa"/>
          </w:tcPr>
          <w:p w14:paraId="30D2DE62" w14:textId="69108F3D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Joana Sakalauskienė</w:t>
            </w:r>
          </w:p>
        </w:tc>
        <w:tc>
          <w:tcPr>
            <w:tcW w:w="2268" w:type="dxa"/>
          </w:tcPr>
          <w:p w14:paraId="24AA348A" w14:textId="6ACD14EE" w:rsidR="001C7DD7" w:rsidRPr="00214172" w:rsidRDefault="00214172" w:rsidP="001C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30AE4AEE" w14:textId="7758180D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297D5A2A" w14:textId="099FAFB9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7DD7" w:rsidRPr="00561069" w14:paraId="5DA65112" w14:textId="77777777" w:rsidTr="00214172">
        <w:tc>
          <w:tcPr>
            <w:tcW w:w="1150" w:type="dxa"/>
          </w:tcPr>
          <w:p w14:paraId="09B4B60C" w14:textId="685437F7" w:rsidR="001C7DD7" w:rsidRPr="00214172" w:rsidRDefault="001C7DD7" w:rsidP="001C7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17.14</w:t>
            </w:r>
          </w:p>
        </w:tc>
        <w:tc>
          <w:tcPr>
            <w:tcW w:w="3245" w:type="dxa"/>
          </w:tcPr>
          <w:p w14:paraId="74B8A241" w14:textId="49D45EED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Aušra Trainauskienė</w:t>
            </w:r>
          </w:p>
        </w:tc>
        <w:tc>
          <w:tcPr>
            <w:tcW w:w="2268" w:type="dxa"/>
          </w:tcPr>
          <w:p w14:paraId="6A3584C8" w14:textId="6018ACB3" w:rsidR="001C7DD7" w:rsidRPr="00214172" w:rsidRDefault="00214172" w:rsidP="001C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2233DF86" w14:textId="0CC2BF37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3B12DC9D" w14:textId="262E65D7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7DD7" w:rsidRPr="00561069" w14:paraId="4C7092EB" w14:textId="77777777" w:rsidTr="00214172">
        <w:tc>
          <w:tcPr>
            <w:tcW w:w="1150" w:type="dxa"/>
          </w:tcPr>
          <w:p w14:paraId="5080F7CE" w14:textId="01F3FC04" w:rsidR="001C7DD7" w:rsidRPr="00214172" w:rsidRDefault="001C7DD7" w:rsidP="001C7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17.15</w:t>
            </w:r>
          </w:p>
        </w:tc>
        <w:tc>
          <w:tcPr>
            <w:tcW w:w="3245" w:type="dxa"/>
          </w:tcPr>
          <w:p w14:paraId="7EAF729F" w14:textId="282288DC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Jolita Domarkienė</w:t>
            </w:r>
          </w:p>
        </w:tc>
        <w:tc>
          <w:tcPr>
            <w:tcW w:w="2268" w:type="dxa"/>
          </w:tcPr>
          <w:p w14:paraId="2BCD4755" w14:textId="5AC27B16" w:rsidR="001C7DD7" w:rsidRPr="00214172" w:rsidRDefault="00214172" w:rsidP="001C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7D364E3C" w14:textId="779D35B1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27644324" w14:textId="6521C687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7DD7" w:rsidRPr="00561069" w14:paraId="08799605" w14:textId="77777777" w:rsidTr="00214172">
        <w:tc>
          <w:tcPr>
            <w:tcW w:w="1150" w:type="dxa"/>
          </w:tcPr>
          <w:p w14:paraId="15C12F38" w14:textId="1B10E18B" w:rsidR="001C7DD7" w:rsidRPr="00214172" w:rsidRDefault="001C7DD7" w:rsidP="001C7DD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17.16</w:t>
            </w:r>
          </w:p>
        </w:tc>
        <w:tc>
          <w:tcPr>
            <w:tcW w:w="3245" w:type="dxa"/>
          </w:tcPr>
          <w:p w14:paraId="2F3D35C3" w14:textId="159FAB9D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Irena Pocienė</w:t>
            </w:r>
          </w:p>
        </w:tc>
        <w:tc>
          <w:tcPr>
            <w:tcW w:w="2268" w:type="dxa"/>
          </w:tcPr>
          <w:p w14:paraId="5A443914" w14:textId="73C74D01" w:rsidR="001C7DD7" w:rsidRPr="00214172" w:rsidRDefault="00214172" w:rsidP="001C7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064E99CC" w14:textId="4BCC195F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710,00</w:t>
            </w:r>
          </w:p>
        </w:tc>
        <w:tc>
          <w:tcPr>
            <w:tcW w:w="1695" w:type="dxa"/>
          </w:tcPr>
          <w:p w14:paraId="106EDF4F" w14:textId="6FF635FD" w:rsidR="001C7DD7" w:rsidRPr="00214172" w:rsidRDefault="001C7DD7" w:rsidP="001C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5367" w:rsidRPr="00561069" w14:paraId="325AD3D0" w14:textId="77777777" w:rsidTr="00214172">
        <w:tc>
          <w:tcPr>
            <w:tcW w:w="1150" w:type="dxa"/>
          </w:tcPr>
          <w:p w14:paraId="3B7CF9C2" w14:textId="71A9486A" w:rsidR="001C5367" w:rsidRPr="00214172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17.17</w:t>
            </w:r>
          </w:p>
        </w:tc>
        <w:tc>
          <w:tcPr>
            <w:tcW w:w="3245" w:type="dxa"/>
          </w:tcPr>
          <w:p w14:paraId="44866D4E" w14:textId="77777777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1C1D67" w14:textId="77777777" w:rsidR="001C5367" w:rsidRPr="00214172" w:rsidRDefault="001C5367" w:rsidP="001C5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A0F0FA" w14:textId="77777777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A498AB3" w14:textId="6C4937D8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1C5367" w:rsidRPr="00561069" w14:paraId="7B75261E" w14:textId="77777777" w:rsidTr="00214172">
        <w:tc>
          <w:tcPr>
            <w:tcW w:w="1150" w:type="dxa"/>
          </w:tcPr>
          <w:p w14:paraId="617CA3C8" w14:textId="064C102F" w:rsidR="001C5367" w:rsidRPr="00214172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17.18</w:t>
            </w:r>
          </w:p>
        </w:tc>
        <w:tc>
          <w:tcPr>
            <w:tcW w:w="3245" w:type="dxa"/>
          </w:tcPr>
          <w:p w14:paraId="05A42BF7" w14:textId="77777777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76353" w14:textId="77777777" w:rsidR="001C5367" w:rsidRPr="00214172" w:rsidRDefault="001C5367" w:rsidP="001C5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EA0A4C" w14:textId="77777777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99C05A" w14:textId="4FF05254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Laisva vieta</w:t>
            </w:r>
          </w:p>
        </w:tc>
      </w:tr>
      <w:tr w:rsidR="004A1351" w:rsidRPr="00561069" w14:paraId="4BDC5A7D" w14:textId="77777777" w:rsidTr="00214172">
        <w:tc>
          <w:tcPr>
            <w:tcW w:w="1150" w:type="dxa"/>
          </w:tcPr>
          <w:p w14:paraId="58443C8A" w14:textId="2F159059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17.19</w:t>
            </w:r>
          </w:p>
        </w:tc>
        <w:tc>
          <w:tcPr>
            <w:tcW w:w="3245" w:type="dxa"/>
          </w:tcPr>
          <w:p w14:paraId="4CD36CD9" w14:textId="74C89681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Seliomėja Abrutienė</w:t>
            </w:r>
          </w:p>
        </w:tc>
        <w:tc>
          <w:tcPr>
            <w:tcW w:w="2268" w:type="dxa"/>
          </w:tcPr>
          <w:p w14:paraId="66039E31" w14:textId="532B694E" w:rsidR="004A1351" w:rsidRPr="00214172" w:rsidRDefault="001C7DD7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214172" w:rsidRPr="00214172">
              <w:rPr>
                <w:rFonts w:ascii="Times New Roman" w:hAnsi="Times New Roman" w:cs="Times New Roman"/>
                <w:sz w:val="24"/>
                <w:szCs w:val="24"/>
              </w:rPr>
              <w:t>03-07 Nr. 1-25</w:t>
            </w:r>
          </w:p>
        </w:tc>
        <w:tc>
          <w:tcPr>
            <w:tcW w:w="1275" w:type="dxa"/>
          </w:tcPr>
          <w:p w14:paraId="33D8A414" w14:textId="5BE37C1B" w:rsidR="004A1351" w:rsidRPr="00214172" w:rsidRDefault="00214172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  <w:tc>
          <w:tcPr>
            <w:tcW w:w="1695" w:type="dxa"/>
          </w:tcPr>
          <w:p w14:paraId="191B6AC9" w14:textId="404FD860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4A1351" w:rsidRPr="00561069" w14:paraId="7BA875E6" w14:textId="77777777" w:rsidTr="00214172">
        <w:tc>
          <w:tcPr>
            <w:tcW w:w="1150" w:type="dxa"/>
          </w:tcPr>
          <w:p w14:paraId="29758528" w14:textId="0255B139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17.20</w:t>
            </w:r>
          </w:p>
        </w:tc>
        <w:tc>
          <w:tcPr>
            <w:tcW w:w="3245" w:type="dxa"/>
          </w:tcPr>
          <w:p w14:paraId="1C82166A" w14:textId="126BEE42" w:rsidR="004A1351" w:rsidRPr="00214172" w:rsidRDefault="001C7DD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Sigitas Abrutis</w:t>
            </w:r>
          </w:p>
        </w:tc>
        <w:tc>
          <w:tcPr>
            <w:tcW w:w="2268" w:type="dxa"/>
          </w:tcPr>
          <w:p w14:paraId="45A2B3E7" w14:textId="047F8EC7" w:rsidR="004A1351" w:rsidRPr="00214172" w:rsidRDefault="00214172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2025-03-07 Nr. 1-25</w:t>
            </w:r>
          </w:p>
        </w:tc>
        <w:tc>
          <w:tcPr>
            <w:tcW w:w="1275" w:type="dxa"/>
          </w:tcPr>
          <w:p w14:paraId="0DDC8521" w14:textId="0592EC67" w:rsidR="004A1351" w:rsidRPr="00214172" w:rsidRDefault="00214172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  <w:tc>
          <w:tcPr>
            <w:tcW w:w="1695" w:type="dxa"/>
          </w:tcPr>
          <w:p w14:paraId="5FEBFF27" w14:textId="341B93B1" w:rsidR="004A1351" w:rsidRPr="00214172" w:rsidRDefault="00214172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2030-03-31</w:t>
            </w:r>
          </w:p>
        </w:tc>
      </w:tr>
      <w:tr w:rsidR="004A1351" w:rsidRPr="00561069" w14:paraId="5D9550C4" w14:textId="77777777" w:rsidTr="00214172">
        <w:tc>
          <w:tcPr>
            <w:tcW w:w="1150" w:type="dxa"/>
          </w:tcPr>
          <w:p w14:paraId="08BFE6A1" w14:textId="3DF39EBA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17.21</w:t>
            </w:r>
          </w:p>
        </w:tc>
        <w:tc>
          <w:tcPr>
            <w:tcW w:w="3245" w:type="dxa"/>
          </w:tcPr>
          <w:p w14:paraId="44FF5B85" w14:textId="06016E22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Sigitas Abrutis</w:t>
            </w:r>
          </w:p>
        </w:tc>
        <w:tc>
          <w:tcPr>
            <w:tcW w:w="2268" w:type="dxa"/>
          </w:tcPr>
          <w:p w14:paraId="1366DD87" w14:textId="70A1F0EB" w:rsidR="004A1351" w:rsidRPr="00214172" w:rsidRDefault="00214172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6C4D4035" w14:textId="235C93A3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720,00</w:t>
            </w:r>
          </w:p>
        </w:tc>
        <w:tc>
          <w:tcPr>
            <w:tcW w:w="1695" w:type="dxa"/>
          </w:tcPr>
          <w:p w14:paraId="6AA52BFC" w14:textId="2E2843A6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19F187EE" w14:textId="77777777" w:rsidTr="00214172">
        <w:tc>
          <w:tcPr>
            <w:tcW w:w="1150" w:type="dxa"/>
          </w:tcPr>
          <w:p w14:paraId="44485076" w14:textId="3837012F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17.22</w:t>
            </w:r>
          </w:p>
        </w:tc>
        <w:tc>
          <w:tcPr>
            <w:tcW w:w="3245" w:type="dxa"/>
          </w:tcPr>
          <w:p w14:paraId="25438FDE" w14:textId="246F682A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Valdas Antanas Sakalauskas</w:t>
            </w:r>
          </w:p>
        </w:tc>
        <w:tc>
          <w:tcPr>
            <w:tcW w:w="2268" w:type="dxa"/>
          </w:tcPr>
          <w:p w14:paraId="2BF2F8B0" w14:textId="097A4BF2" w:rsidR="004A1351" w:rsidRPr="00214172" w:rsidRDefault="00214172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233B44E4" w14:textId="6DC16A76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1010,00</w:t>
            </w:r>
          </w:p>
        </w:tc>
        <w:tc>
          <w:tcPr>
            <w:tcW w:w="1695" w:type="dxa"/>
          </w:tcPr>
          <w:p w14:paraId="33CEA736" w14:textId="0437DD2C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4C1DCC5A" w14:textId="77777777" w:rsidTr="00214172">
        <w:tc>
          <w:tcPr>
            <w:tcW w:w="1150" w:type="dxa"/>
          </w:tcPr>
          <w:p w14:paraId="61F8699C" w14:textId="1BDCDFED" w:rsidR="004A1351" w:rsidRPr="00214172" w:rsidRDefault="004A1351" w:rsidP="004A135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17.23</w:t>
            </w:r>
          </w:p>
        </w:tc>
        <w:tc>
          <w:tcPr>
            <w:tcW w:w="3245" w:type="dxa"/>
          </w:tcPr>
          <w:p w14:paraId="11F86FB3" w14:textId="26760287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Gražina Raudonienė</w:t>
            </w:r>
          </w:p>
        </w:tc>
        <w:tc>
          <w:tcPr>
            <w:tcW w:w="2268" w:type="dxa"/>
          </w:tcPr>
          <w:p w14:paraId="02E1DA55" w14:textId="7B3A8CD3" w:rsidR="004A1351" w:rsidRPr="00214172" w:rsidRDefault="00214172" w:rsidP="004A1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2D819A1D" w14:textId="39B70408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1060,00</w:t>
            </w:r>
          </w:p>
        </w:tc>
        <w:tc>
          <w:tcPr>
            <w:tcW w:w="1695" w:type="dxa"/>
          </w:tcPr>
          <w:p w14:paraId="60021CF5" w14:textId="7F010EAF" w:rsidR="004A1351" w:rsidRPr="00214172" w:rsidRDefault="001C5367" w:rsidP="004A1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1C5367" w:rsidRPr="00561069" w14:paraId="062F190F" w14:textId="77777777" w:rsidTr="00214172">
        <w:tc>
          <w:tcPr>
            <w:tcW w:w="1150" w:type="dxa"/>
          </w:tcPr>
          <w:p w14:paraId="2E35815F" w14:textId="32C995E5" w:rsidR="001C5367" w:rsidRPr="00214172" w:rsidRDefault="001C5367" w:rsidP="001C53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17.24</w:t>
            </w:r>
          </w:p>
        </w:tc>
        <w:tc>
          <w:tcPr>
            <w:tcW w:w="3245" w:type="dxa"/>
          </w:tcPr>
          <w:p w14:paraId="55B0E9D5" w14:textId="2876B387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Gražina Raudonienė</w:t>
            </w:r>
          </w:p>
        </w:tc>
        <w:tc>
          <w:tcPr>
            <w:tcW w:w="2268" w:type="dxa"/>
          </w:tcPr>
          <w:p w14:paraId="7F0785CA" w14:textId="09A6643D" w:rsidR="001C5367" w:rsidRPr="00214172" w:rsidRDefault="00214172" w:rsidP="001C5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5EA4886C" w14:textId="5C7258E8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1660,00</w:t>
            </w:r>
          </w:p>
        </w:tc>
        <w:tc>
          <w:tcPr>
            <w:tcW w:w="1695" w:type="dxa"/>
          </w:tcPr>
          <w:p w14:paraId="691282C1" w14:textId="29436F87" w:rsidR="001C5367" w:rsidRPr="00214172" w:rsidRDefault="001C5367" w:rsidP="001C53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5E9224B5" w14:textId="77777777" w:rsidTr="00214172">
        <w:tc>
          <w:tcPr>
            <w:tcW w:w="1150" w:type="dxa"/>
          </w:tcPr>
          <w:p w14:paraId="57E0F9FD" w14:textId="55E39128" w:rsidR="004A1351" w:rsidRPr="00214172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17.25</w:t>
            </w:r>
          </w:p>
        </w:tc>
        <w:tc>
          <w:tcPr>
            <w:tcW w:w="3245" w:type="dxa"/>
          </w:tcPr>
          <w:p w14:paraId="6CE338D2" w14:textId="44A88312" w:rsidR="004A1351" w:rsidRPr="00214172" w:rsidRDefault="001C536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Audronė Karūnaitienė</w:t>
            </w:r>
          </w:p>
        </w:tc>
        <w:tc>
          <w:tcPr>
            <w:tcW w:w="2268" w:type="dxa"/>
          </w:tcPr>
          <w:p w14:paraId="6407CF4A" w14:textId="37687E89" w:rsidR="004A1351" w:rsidRPr="00214172" w:rsidRDefault="00214172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2024-03-15 Nr. 1-24</w:t>
            </w:r>
          </w:p>
        </w:tc>
        <w:tc>
          <w:tcPr>
            <w:tcW w:w="1275" w:type="dxa"/>
          </w:tcPr>
          <w:p w14:paraId="1AA84598" w14:textId="5F145218" w:rsidR="004A1351" w:rsidRPr="00214172" w:rsidRDefault="001C536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760,00</w:t>
            </w:r>
          </w:p>
        </w:tc>
        <w:tc>
          <w:tcPr>
            <w:tcW w:w="1695" w:type="dxa"/>
          </w:tcPr>
          <w:p w14:paraId="4482876C" w14:textId="01FDFA98" w:rsidR="004A1351" w:rsidRPr="00214172" w:rsidRDefault="001C5367" w:rsidP="00D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172">
              <w:rPr>
                <w:rFonts w:ascii="Times New Roman" w:hAnsi="Times New Roman" w:cs="Times New Roman"/>
                <w:sz w:val="24"/>
                <w:szCs w:val="24"/>
              </w:rPr>
              <w:t>2029-03-31</w:t>
            </w:r>
          </w:p>
        </w:tc>
      </w:tr>
      <w:tr w:rsidR="004A1351" w:rsidRPr="00561069" w14:paraId="66441063" w14:textId="77777777" w:rsidTr="00214172">
        <w:tc>
          <w:tcPr>
            <w:tcW w:w="1150" w:type="dxa"/>
            <w:shd w:val="clear" w:color="auto" w:fill="D9E2F3" w:themeFill="accent1" w:themeFillTint="33"/>
          </w:tcPr>
          <w:p w14:paraId="279711DE" w14:textId="77777777" w:rsidR="004A1351" w:rsidRPr="00E52725" w:rsidRDefault="004A1351" w:rsidP="00DC5D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245" w:type="dxa"/>
            <w:shd w:val="clear" w:color="auto" w:fill="D9E2F3" w:themeFill="accent1" w:themeFillTint="33"/>
          </w:tcPr>
          <w:p w14:paraId="69952A84" w14:textId="77777777" w:rsidR="004A1351" w:rsidRPr="00E52725" w:rsidRDefault="004A1351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D9E2F3" w:themeFill="accent1" w:themeFillTint="33"/>
          </w:tcPr>
          <w:p w14:paraId="1A8D04FD" w14:textId="77777777" w:rsidR="004A1351" w:rsidRPr="00E52725" w:rsidRDefault="004A1351" w:rsidP="00DC5DC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2F051B21" w14:textId="77777777" w:rsidR="004A1351" w:rsidRPr="00E52725" w:rsidRDefault="004A1351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  <w:shd w:val="clear" w:color="auto" w:fill="D9E2F3" w:themeFill="accent1" w:themeFillTint="33"/>
          </w:tcPr>
          <w:p w14:paraId="71EE83D2" w14:textId="77777777" w:rsidR="004A1351" w:rsidRPr="00E52725" w:rsidRDefault="004A1351" w:rsidP="00DC5DC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67DD8FEA" w14:textId="6A4C58B8" w:rsidR="00050AB4" w:rsidRDefault="00561069">
      <w:pPr>
        <w:rPr>
          <w:rFonts w:ascii="Times New Roman" w:hAnsi="Times New Roman" w:cs="Times New Roman"/>
          <w:sz w:val="24"/>
          <w:szCs w:val="24"/>
        </w:rPr>
      </w:pPr>
      <w:r w:rsidRPr="005610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48834" w14:textId="77777777" w:rsidR="001C0BC5" w:rsidRPr="00561069" w:rsidRDefault="001C0BC5">
      <w:pPr>
        <w:rPr>
          <w:rFonts w:ascii="Times New Roman" w:hAnsi="Times New Roman" w:cs="Times New Roman"/>
          <w:sz w:val="24"/>
          <w:szCs w:val="24"/>
        </w:rPr>
      </w:pPr>
    </w:p>
    <w:sectPr w:rsidR="001C0BC5" w:rsidRPr="00561069" w:rsidSect="00D64A46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0EC"/>
    <w:multiLevelType w:val="hybridMultilevel"/>
    <w:tmpl w:val="8DC8AFA2"/>
    <w:lvl w:ilvl="0" w:tplc="0427000F">
      <w:start w:val="1"/>
      <w:numFmt w:val="decimal"/>
      <w:lvlText w:val="%1."/>
      <w:lvlJc w:val="left"/>
      <w:pPr>
        <w:ind w:left="928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0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69"/>
    <w:rsid w:val="00050AB4"/>
    <w:rsid w:val="000E128F"/>
    <w:rsid w:val="000E32EC"/>
    <w:rsid w:val="0017391F"/>
    <w:rsid w:val="00180265"/>
    <w:rsid w:val="00193C43"/>
    <w:rsid w:val="00194777"/>
    <w:rsid w:val="001C0BC5"/>
    <w:rsid w:val="001C5367"/>
    <w:rsid w:val="001C7DD7"/>
    <w:rsid w:val="001F7B35"/>
    <w:rsid w:val="00214172"/>
    <w:rsid w:val="00242100"/>
    <w:rsid w:val="0024748D"/>
    <w:rsid w:val="002C1092"/>
    <w:rsid w:val="00324140"/>
    <w:rsid w:val="00333ED7"/>
    <w:rsid w:val="003422FD"/>
    <w:rsid w:val="003A6C1C"/>
    <w:rsid w:val="003E1C54"/>
    <w:rsid w:val="003E3D52"/>
    <w:rsid w:val="00411C6F"/>
    <w:rsid w:val="0041294F"/>
    <w:rsid w:val="004311F2"/>
    <w:rsid w:val="004A1351"/>
    <w:rsid w:val="004A2DA0"/>
    <w:rsid w:val="00522484"/>
    <w:rsid w:val="0054536D"/>
    <w:rsid w:val="00561069"/>
    <w:rsid w:val="005910B7"/>
    <w:rsid w:val="005B6C9C"/>
    <w:rsid w:val="005F78CB"/>
    <w:rsid w:val="00622015"/>
    <w:rsid w:val="006D48CF"/>
    <w:rsid w:val="006E0C38"/>
    <w:rsid w:val="00723046"/>
    <w:rsid w:val="00731F88"/>
    <w:rsid w:val="007B1951"/>
    <w:rsid w:val="007E353D"/>
    <w:rsid w:val="00820F57"/>
    <w:rsid w:val="009973CC"/>
    <w:rsid w:val="009E38C2"/>
    <w:rsid w:val="00A3094A"/>
    <w:rsid w:val="00B052B8"/>
    <w:rsid w:val="00B366AD"/>
    <w:rsid w:val="00B63B64"/>
    <w:rsid w:val="00BC4267"/>
    <w:rsid w:val="00C07A59"/>
    <w:rsid w:val="00C1627D"/>
    <w:rsid w:val="00C3560E"/>
    <w:rsid w:val="00D442C3"/>
    <w:rsid w:val="00D64A46"/>
    <w:rsid w:val="00DC5DC7"/>
    <w:rsid w:val="00E52725"/>
    <w:rsid w:val="00E644C3"/>
    <w:rsid w:val="00F40D9C"/>
    <w:rsid w:val="00F60A80"/>
    <w:rsid w:val="00FA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073F"/>
  <w15:chartTrackingRefBased/>
  <w15:docId w15:val="{8D98D735-6E55-4725-B348-1B1FD09E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6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44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Medūnė Marija Šveikauskienė</dc:creator>
  <cp:keywords/>
  <dc:description/>
  <cp:lastModifiedBy>Medūnė Marija Šveikauskienė</cp:lastModifiedBy>
  <cp:revision>4</cp:revision>
  <cp:lastPrinted>2022-01-27T11:42:00Z</cp:lastPrinted>
  <dcterms:created xsi:type="dcterms:W3CDTF">2026-11-04T08:10:00Z</dcterms:created>
  <dcterms:modified xsi:type="dcterms:W3CDTF">2026-11-04T08:18:00Z</dcterms:modified>
</cp:coreProperties>
</file>