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8E0F" w14:textId="77777777" w:rsidR="00160000" w:rsidRPr="0016655C" w:rsidRDefault="00160000" w:rsidP="00160000">
      <w:pPr>
        <w:rPr>
          <w:b/>
        </w:rPr>
      </w:pPr>
    </w:p>
    <w:p w14:paraId="2035851B" w14:textId="77777777" w:rsidR="00160000" w:rsidRPr="0016655C" w:rsidRDefault="00160000" w:rsidP="00160000">
      <w:pPr>
        <w:jc w:val="center"/>
        <w:rPr>
          <w:b/>
        </w:rPr>
      </w:pPr>
      <w:r w:rsidRPr="0016655C">
        <w:rPr>
          <w:b/>
        </w:rPr>
        <w:t>NERINGOS SAVIVALDYBĖS STIPENDIJŲ KULTŪROS IR MENO KŪRĖJAMS PARAIŠKA</w:t>
      </w:r>
    </w:p>
    <w:p w14:paraId="4040245E" w14:textId="77777777" w:rsidR="00160000" w:rsidRPr="0016655C" w:rsidRDefault="00160000" w:rsidP="00160000">
      <w:pPr>
        <w:jc w:val="center"/>
        <w:rPr>
          <w:b/>
        </w:rPr>
      </w:pPr>
    </w:p>
    <w:p w14:paraId="77BFEF87" w14:textId="77777777" w:rsidR="00160000" w:rsidRPr="0016655C" w:rsidRDefault="00160000" w:rsidP="00160000">
      <w:pPr>
        <w:pStyle w:val="Sraopastraipa"/>
        <w:numPr>
          <w:ilvl w:val="0"/>
          <w:numId w:val="11"/>
        </w:numPr>
        <w:tabs>
          <w:tab w:val="left" w:pos="993"/>
        </w:tabs>
        <w:ind w:left="0" w:firstLine="709"/>
        <w:jc w:val="both"/>
      </w:pPr>
      <w:r w:rsidRPr="0016655C">
        <w:t>Vardas ir pavardė, gimimo data (</w:t>
      </w:r>
      <w:r w:rsidRPr="0016655C">
        <w:rPr>
          <w:i/>
        </w:rPr>
        <w:t>metai, mėnuo, data</w:t>
      </w:r>
      <w:r w:rsidRPr="0016655C">
        <w:t>) ir amžius (</w:t>
      </w:r>
      <w:r w:rsidRPr="0016655C">
        <w:rPr>
          <w:i/>
        </w:rPr>
        <w:t>pilnas metų skaičius pateikimo dieną</w:t>
      </w:r>
      <w:r w:rsidRPr="0016655C">
        <w:t>)</w:t>
      </w:r>
    </w:p>
    <w:p w14:paraId="195515E4" w14:textId="77777777" w:rsidR="00160000" w:rsidRPr="0016655C" w:rsidRDefault="00160000" w:rsidP="00160000">
      <w:pPr>
        <w:pStyle w:val="Sraopastraipa"/>
        <w:numPr>
          <w:ilvl w:val="0"/>
          <w:numId w:val="11"/>
        </w:numPr>
        <w:tabs>
          <w:tab w:val="left" w:pos="993"/>
        </w:tabs>
        <w:ind w:left="0" w:firstLine="709"/>
        <w:jc w:val="both"/>
      </w:pPr>
      <w:r w:rsidRPr="0016655C">
        <w:t>Gyvenamoji vieta.</w:t>
      </w:r>
    </w:p>
    <w:p w14:paraId="70358B71" w14:textId="77777777" w:rsidR="00160000" w:rsidRPr="0016655C" w:rsidRDefault="00160000" w:rsidP="00160000">
      <w:pPr>
        <w:pStyle w:val="Sraopastraipa"/>
        <w:numPr>
          <w:ilvl w:val="0"/>
          <w:numId w:val="11"/>
        </w:numPr>
        <w:tabs>
          <w:tab w:val="left" w:pos="993"/>
        </w:tabs>
        <w:ind w:left="0" w:firstLine="709"/>
        <w:jc w:val="both"/>
      </w:pPr>
      <w:r w:rsidRPr="0016655C">
        <w:t xml:space="preserve">Kontaktiniai duomenys: </w:t>
      </w:r>
    </w:p>
    <w:p w14:paraId="5133500E" w14:textId="77777777" w:rsidR="00160000" w:rsidRPr="0016655C" w:rsidRDefault="00160000" w:rsidP="00160000">
      <w:pPr>
        <w:pStyle w:val="Sraopastraipa"/>
        <w:ind w:left="0" w:firstLine="709"/>
      </w:pPr>
      <w:r w:rsidRPr="0016655C">
        <w:t>Kontaktinis adresas (gatvė, namas, miestas, pašto kodas, šalies pavadinimas)_____________________________________________________________________</w:t>
      </w:r>
    </w:p>
    <w:p w14:paraId="38931967" w14:textId="77777777" w:rsidR="00160000" w:rsidRPr="0016655C" w:rsidRDefault="00160000" w:rsidP="00160000">
      <w:pPr>
        <w:pStyle w:val="Sraopastraipa"/>
        <w:ind w:left="0" w:firstLine="709"/>
      </w:pPr>
      <w:r w:rsidRPr="0016655C">
        <w:t>Telefono Nr. _______________________________________________________________</w:t>
      </w:r>
    </w:p>
    <w:p w14:paraId="7E4268F8" w14:textId="77777777" w:rsidR="00160000" w:rsidRPr="0016655C" w:rsidRDefault="00160000" w:rsidP="00160000">
      <w:pPr>
        <w:pStyle w:val="Sraopastraipa"/>
        <w:ind w:left="0" w:firstLine="709"/>
      </w:pPr>
      <w:r w:rsidRPr="0016655C">
        <w:t>El. pašto adresas ____________________________________________________________</w:t>
      </w:r>
    </w:p>
    <w:p w14:paraId="54C1E927" w14:textId="77777777" w:rsidR="00160000" w:rsidRPr="0016655C" w:rsidRDefault="00160000" w:rsidP="00160000">
      <w:pPr>
        <w:ind w:firstLine="709"/>
        <w:jc w:val="both"/>
      </w:pPr>
    </w:p>
    <w:p w14:paraId="2E1A6F23" w14:textId="77777777" w:rsidR="00160000" w:rsidRPr="0016655C" w:rsidRDefault="00160000" w:rsidP="00160000">
      <w:pPr>
        <w:pStyle w:val="Sraopastraipa"/>
        <w:numPr>
          <w:ilvl w:val="0"/>
          <w:numId w:val="11"/>
        </w:numPr>
        <w:tabs>
          <w:tab w:val="left" w:pos="993"/>
        </w:tabs>
        <w:ind w:left="0" w:firstLine="709"/>
        <w:jc w:val="both"/>
      </w:pPr>
      <w:r w:rsidRPr="0016655C">
        <w:t>Meninės ar kultūrinės veiklos, kuriai vykdyti prašoma skirti Neringos savivaldybės stipendiją (toliau – Stipendija), pavadinimas:</w:t>
      </w:r>
    </w:p>
    <w:p w14:paraId="47264FC1" w14:textId="77777777" w:rsidR="00160000" w:rsidRPr="0016655C" w:rsidRDefault="00160000" w:rsidP="00160000">
      <w:pPr>
        <w:jc w:val="both"/>
      </w:pPr>
      <w:r w:rsidRPr="0016655C">
        <w:t>_______________________________________________________________________________</w:t>
      </w:r>
    </w:p>
    <w:p w14:paraId="23CE883D" w14:textId="77777777" w:rsidR="00160000" w:rsidRPr="0016655C" w:rsidRDefault="00160000" w:rsidP="00160000">
      <w:pPr>
        <w:jc w:val="both"/>
      </w:pPr>
    </w:p>
    <w:p w14:paraId="454D5FEE" w14:textId="77777777" w:rsidR="00160000" w:rsidRPr="0016655C" w:rsidRDefault="00160000" w:rsidP="00160000">
      <w:pPr>
        <w:pStyle w:val="Sraopastraipa"/>
        <w:numPr>
          <w:ilvl w:val="0"/>
          <w:numId w:val="11"/>
        </w:numPr>
        <w:tabs>
          <w:tab w:val="left" w:pos="993"/>
        </w:tabs>
        <w:ind w:left="0" w:firstLine="709"/>
        <w:jc w:val="both"/>
      </w:pPr>
      <w:r w:rsidRPr="0016655C">
        <w:t>Meninės ar kultūrinės veiklos, kuriai vykdyti prašoma skirti Stipendiją trukmė: nuo 20__ m. ________ mėn. __ d. iki 20__ m. ________ mėn. __ d., trukmė mėnesiais (įrašyti) _____ mėn.</w:t>
      </w:r>
    </w:p>
    <w:p w14:paraId="44660A26" w14:textId="77777777" w:rsidR="00160000" w:rsidRPr="0016655C" w:rsidRDefault="00160000" w:rsidP="00160000">
      <w:pPr>
        <w:pStyle w:val="Sraopastraipa"/>
        <w:tabs>
          <w:tab w:val="left" w:pos="993"/>
        </w:tabs>
        <w:ind w:left="709"/>
      </w:pPr>
    </w:p>
    <w:p w14:paraId="19A021BC" w14:textId="77777777" w:rsidR="00160000" w:rsidRPr="0016655C" w:rsidRDefault="00160000" w:rsidP="00160000">
      <w:pPr>
        <w:pStyle w:val="Sraopastraipa"/>
        <w:numPr>
          <w:ilvl w:val="0"/>
          <w:numId w:val="11"/>
        </w:numPr>
        <w:tabs>
          <w:tab w:val="left" w:pos="993"/>
        </w:tabs>
        <w:ind w:left="0" w:firstLine="709"/>
        <w:jc w:val="both"/>
      </w:pPr>
      <w:r w:rsidRPr="0016655C">
        <w:t>Meninės ar kultūrinės veiklos, kuriai vykdyti prašoma skirti Stipendiją, planuojamos vykdymo išlaidos:</w:t>
      </w:r>
    </w:p>
    <w:tbl>
      <w:tblPr>
        <w:tblW w:w="95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6066"/>
        <w:gridCol w:w="2375"/>
      </w:tblGrid>
      <w:tr w:rsidR="00160000" w:rsidRPr="0016655C" w14:paraId="5FB131CF" w14:textId="77777777">
        <w:trPr>
          <w:trHeight w:val="267"/>
        </w:trPr>
        <w:tc>
          <w:tcPr>
            <w:tcW w:w="1121" w:type="dxa"/>
            <w:vAlign w:val="center"/>
          </w:tcPr>
          <w:p w14:paraId="2F3AD92D" w14:textId="77777777" w:rsidR="00160000" w:rsidRPr="0016655C" w:rsidRDefault="00160000">
            <w:pPr>
              <w:widowControl w:val="0"/>
              <w:suppressAutoHyphens/>
              <w:autoSpaceDE w:val="0"/>
              <w:autoSpaceDN w:val="0"/>
              <w:ind w:hanging="11"/>
              <w:jc w:val="center"/>
              <w:textAlignment w:val="baseline"/>
              <w:rPr>
                <w:b/>
                <w:lang w:eastAsia="lt-LT"/>
              </w:rPr>
            </w:pPr>
            <w:r w:rsidRPr="0016655C">
              <w:rPr>
                <w:b/>
                <w:lang w:eastAsia="lt-LT"/>
              </w:rPr>
              <w:t>Eil. Nr.</w:t>
            </w:r>
          </w:p>
        </w:tc>
        <w:tc>
          <w:tcPr>
            <w:tcW w:w="6066" w:type="dxa"/>
            <w:vAlign w:val="center"/>
          </w:tcPr>
          <w:p w14:paraId="7FAA6FCE" w14:textId="77777777" w:rsidR="00160000" w:rsidRPr="0016655C" w:rsidRDefault="00160000">
            <w:pPr>
              <w:widowControl w:val="0"/>
              <w:suppressAutoHyphens/>
              <w:autoSpaceDE w:val="0"/>
              <w:autoSpaceDN w:val="0"/>
              <w:ind w:hanging="11"/>
              <w:jc w:val="center"/>
              <w:textAlignment w:val="baseline"/>
              <w:rPr>
                <w:b/>
                <w:lang w:eastAsia="lt-LT"/>
              </w:rPr>
            </w:pPr>
            <w:r w:rsidRPr="0016655C">
              <w:rPr>
                <w:b/>
                <w:lang w:eastAsia="lt-LT"/>
              </w:rPr>
              <w:t>Išlaidų pavadinimas</w:t>
            </w:r>
          </w:p>
        </w:tc>
        <w:tc>
          <w:tcPr>
            <w:tcW w:w="2375" w:type="dxa"/>
            <w:vAlign w:val="center"/>
          </w:tcPr>
          <w:p w14:paraId="48903795" w14:textId="77777777" w:rsidR="00160000" w:rsidRPr="0016655C" w:rsidRDefault="00160000">
            <w:pPr>
              <w:widowControl w:val="0"/>
              <w:suppressAutoHyphens/>
              <w:autoSpaceDE w:val="0"/>
              <w:autoSpaceDN w:val="0"/>
              <w:ind w:hanging="11"/>
              <w:jc w:val="center"/>
              <w:textAlignment w:val="baseline"/>
              <w:rPr>
                <w:b/>
                <w:lang w:eastAsia="lt-LT"/>
              </w:rPr>
            </w:pPr>
            <w:r w:rsidRPr="0016655C">
              <w:rPr>
                <w:b/>
                <w:lang w:eastAsia="lt-LT"/>
              </w:rPr>
              <w:t xml:space="preserve">Suma, Eur </w:t>
            </w:r>
            <w:r w:rsidRPr="0016655C">
              <w:rPr>
                <w:lang w:eastAsia="lt-LT"/>
              </w:rPr>
              <w:t>(įskaitant mokesčius)</w:t>
            </w:r>
          </w:p>
        </w:tc>
      </w:tr>
      <w:tr w:rsidR="00160000" w:rsidRPr="0016655C" w14:paraId="7095CEB5" w14:textId="77777777">
        <w:trPr>
          <w:trHeight w:val="267"/>
        </w:trPr>
        <w:tc>
          <w:tcPr>
            <w:tcW w:w="1121" w:type="dxa"/>
            <w:vAlign w:val="center"/>
          </w:tcPr>
          <w:p w14:paraId="2BD0B482" w14:textId="77777777" w:rsidR="00160000" w:rsidRPr="0016655C" w:rsidRDefault="00160000">
            <w:pPr>
              <w:widowControl w:val="0"/>
              <w:suppressAutoHyphens/>
              <w:autoSpaceDE w:val="0"/>
              <w:autoSpaceDN w:val="0"/>
              <w:ind w:hanging="11"/>
              <w:jc w:val="both"/>
              <w:textAlignment w:val="baseline"/>
              <w:rPr>
                <w:lang w:eastAsia="lt-LT"/>
              </w:rPr>
            </w:pPr>
            <w:r w:rsidRPr="0016655C">
              <w:rPr>
                <w:lang w:eastAsia="lt-LT"/>
              </w:rPr>
              <w:t>1.</w:t>
            </w:r>
          </w:p>
        </w:tc>
        <w:tc>
          <w:tcPr>
            <w:tcW w:w="6066" w:type="dxa"/>
            <w:vAlign w:val="center"/>
          </w:tcPr>
          <w:p w14:paraId="00A99EB2" w14:textId="77777777" w:rsidR="00160000" w:rsidRPr="0016655C" w:rsidRDefault="00160000">
            <w:pPr>
              <w:widowControl w:val="0"/>
              <w:suppressAutoHyphens/>
              <w:autoSpaceDE w:val="0"/>
              <w:autoSpaceDN w:val="0"/>
              <w:ind w:hanging="11"/>
              <w:jc w:val="both"/>
              <w:textAlignment w:val="baseline"/>
              <w:rPr>
                <w:lang w:eastAsia="lt-LT"/>
              </w:rPr>
            </w:pPr>
          </w:p>
        </w:tc>
        <w:tc>
          <w:tcPr>
            <w:tcW w:w="2375" w:type="dxa"/>
            <w:vAlign w:val="center"/>
          </w:tcPr>
          <w:p w14:paraId="0639C060" w14:textId="77777777" w:rsidR="00160000" w:rsidRPr="0016655C" w:rsidRDefault="00160000">
            <w:pPr>
              <w:widowControl w:val="0"/>
              <w:suppressAutoHyphens/>
              <w:autoSpaceDE w:val="0"/>
              <w:autoSpaceDN w:val="0"/>
              <w:ind w:hanging="11"/>
              <w:jc w:val="both"/>
              <w:textAlignment w:val="baseline"/>
              <w:rPr>
                <w:lang w:eastAsia="lt-LT"/>
              </w:rPr>
            </w:pPr>
          </w:p>
        </w:tc>
      </w:tr>
      <w:tr w:rsidR="00160000" w:rsidRPr="0016655C" w14:paraId="0C9407BE" w14:textId="77777777">
        <w:trPr>
          <w:trHeight w:val="267"/>
        </w:trPr>
        <w:tc>
          <w:tcPr>
            <w:tcW w:w="1121" w:type="dxa"/>
            <w:vAlign w:val="center"/>
          </w:tcPr>
          <w:p w14:paraId="3E27E50E" w14:textId="77777777" w:rsidR="00160000" w:rsidRPr="0016655C" w:rsidRDefault="00160000">
            <w:pPr>
              <w:widowControl w:val="0"/>
              <w:suppressAutoHyphens/>
              <w:autoSpaceDE w:val="0"/>
              <w:autoSpaceDN w:val="0"/>
              <w:ind w:hanging="11"/>
              <w:jc w:val="both"/>
              <w:textAlignment w:val="baseline"/>
              <w:rPr>
                <w:lang w:eastAsia="lt-LT"/>
              </w:rPr>
            </w:pPr>
            <w:r w:rsidRPr="0016655C">
              <w:rPr>
                <w:lang w:eastAsia="lt-LT"/>
              </w:rPr>
              <w:t>2.</w:t>
            </w:r>
          </w:p>
        </w:tc>
        <w:tc>
          <w:tcPr>
            <w:tcW w:w="6066" w:type="dxa"/>
            <w:vAlign w:val="center"/>
          </w:tcPr>
          <w:p w14:paraId="1B8B28DF" w14:textId="77777777" w:rsidR="00160000" w:rsidRPr="0016655C" w:rsidRDefault="00160000">
            <w:pPr>
              <w:widowControl w:val="0"/>
              <w:suppressAutoHyphens/>
              <w:autoSpaceDE w:val="0"/>
              <w:autoSpaceDN w:val="0"/>
              <w:ind w:hanging="11"/>
              <w:jc w:val="both"/>
              <w:textAlignment w:val="baseline"/>
              <w:rPr>
                <w:lang w:eastAsia="lt-LT"/>
              </w:rPr>
            </w:pPr>
          </w:p>
        </w:tc>
        <w:tc>
          <w:tcPr>
            <w:tcW w:w="2375" w:type="dxa"/>
            <w:vAlign w:val="center"/>
          </w:tcPr>
          <w:p w14:paraId="44ABC43C" w14:textId="77777777" w:rsidR="00160000" w:rsidRPr="0016655C" w:rsidRDefault="00160000">
            <w:pPr>
              <w:widowControl w:val="0"/>
              <w:suppressAutoHyphens/>
              <w:autoSpaceDE w:val="0"/>
              <w:autoSpaceDN w:val="0"/>
              <w:ind w:hanging="11"/>
              <w:jc w:val="both"/>
              <w:textAlignment w:val="baseline"/>
              <w:rPr>
                <w:lang w:eastAsia="lt-LT"/>
              </w:rPr>
            </w:pPr>
          </w:p>
        </w:tc>
      </w:tr>
      <w:tr w:rsidR="00160000" w:rsidRPr="0016655C" w14:paraId="2B14A496" w14:textId="77777777">
        <w:trPr>
          <w:trHeight w:val="267"/>
        </w:trPr>
        <w:tc>
          <w:tcPr>
            <w:tcW w:w="1121" w:type="dxa"/>
            <w:vAlign w:val="center"/>
          </w:tcPr>
          <w:p w14:paraId="25F9C49D" w14:textId="77777777" w:rsidR="00160000" w:rsidRPr="0016655C" w:rsidRDefault="00160000">
            <w:pPr>
              <w:widowControl w:val="0"/>
              <w:suppressAutoHyphens/>
              <w:autoSpaceDE w:val="0"/>
              <w:autoSpaceDN w:val="0"/>
              <w:ind w:hanging="11"/>
              <w:jc w:val="both"/>
              <w:textAlignment w:val="baseline"/>
              <w:rPr>
                <w:lang w:eastAsia="lt-LT"/>
              </w:rPr>
            </w:pPr>
            <w:r w:rsidRPr="0016655C">
              <w:rPr>
                <w:lang w:eastAsia="lt-LT"/>
              </w:rPr>
              <w:t>3.</w:t>
            </w:r>
          </w:p>
        </w:tc>
        <w:tc>
          <w:tcPr>
            <w:tcW w:w="6066" w:type="dxa"/>
            <w:vAlign w:val="center"/>
          </w:tcPr>
          <w:p w14:paraId="79F88489" w14:textId="77777777" w:rsidR="00160000" w:rsidRPr="0016655C" w:rsidRDefault="00160000">
            <w:pPr>
              <w:widowControl w:val="0"/>
              <w:suppressAutoHyphens/>
              <w:autoSpaceDE w:val="0"/>
              <w:autoSpaceDN w:val="0"/>
              <w:ind w:hanging="11"/>
              <w:jc w:val="both"/>
              <w:textAlignment w:val="baseline"/>
              <w:rPr>
                <w:lang w:eastAsia="lt-LT"/>
              </w:rPr>
            </w:pPr>
          </w:p>
        </w:tc>
        <w:tc>
          <w:tcPr>
            <w:tcW w:w="2375" w:type="dxa"/>
            <w:vAlign w:val="center"/>
          </w:tcPr>
          <w:p w14:paraId="4E01833D" w14:textId="77777777" w:rsidR="00160000" w:rsidRPr="0016655C" w:rsidRDefault="00160000">
            <w:pPr>
              <w:widowControl w:val="0"/>
              <w:suppressAutoHyphens/>
              <w:autoSpaceDE w:val="0"/>
              <w:autoSpaceDN w:val="0"/>
              <w:ind w:hanging="11"/>
              <w:jc w:val="both"/>
              <w:textAlignment w:val="baseline"/>
              <w:rPr>
                <w:lang w:eastAsia="lt-LT"/>
              </w:rPr>
            </w:pPr>
          </w:p>
        </w:tc>
      </w:tr>
      <w:tr w:rsidR="00160000" w:rsidRPr="0016655C" w14:paraId="16C3F074" w14:textId="77777777">
        <w:trPr>
          <w:trHeight w:val="267"/>
        </w:trPr>
        <w:tc>
          <w:tcPr>
            <w:tcW w:w="1121" w:type="dxa"/>
            <w:vAlign w:val="center"/>
          </w:tcPr>
          <w:p w14:paraId="51FAD7C5" w14:textId="77777777" w:rsidR="00160000" w:rsidRPr="0016655C" w:rsidRDefault="00160000">
            <w:pPr>
              <w:widowControl w:val="0"/>
              <w:suppressAutoHyphens/>
              <w:autoSpaceDE w:val="0"/>
              <w:autoSpaceDN w:val="0"/>
              <w:ind w:hanging="11"/>
              <w:jc w:val="both"/>
              <w:textAlignment w:val="baseline"/>
              <w:rPr>
                <w:lang w:eastAsia="lt-LT"/>
              </w:rPr>
            </w:pPr>
            <w:r w:rsidRPr="0016655C">
              <w:rPr>
                <w:lang w:eastAsia="lt-LT"/>
              </w:rPr>
              <w:t>.....</w:t>
            </w:r>
          </w:p>
        </w:tc>
        <w:tc>
          <w:tcPr>
            <w:tcW w:w="6066" w:type="dxa"/>
            <w:vAlign w:val="center"/>
          </w:tcPr>
          <w:p w14:paraId="1F349322" w14:textId="77777777" w:rsidR="00160000" w:rsidRPr="0016655C" w:rsidRDefault="00160000">
            <w:pPr>
              <w:widowControl w:val="0"/>
              <w:suppressAutoHyphens/>
              <w:autoSpaceDE w:val="0"/>
              <w:autoSpaceDN w:val="0"/>
              <w:ind w:hanging="11"/>
              <w:jc w:val="both"/>
              <w:textAlignment w:val="baseline"/>
              <w:rPr>
                <w:lang w:eastAsia="lt-LT"/>
              </w:rPr>
            </w:pPr>
          </w:p>
        </w:tc>
        <w:tc>
          <w:tcPr>
            <w:tcW w:w="2375" w:type="dxa"/>
            <w:vAlign w:val="center"/>
          </w:tcPr>
          <w:p w14:paraId="3EFD4EC7" w14:textId="77777777" w:rsidR="00160000" w:rsidRPr="0016655C" w:rsidRDefault="00160000">
            <w:pPr>
              <w:widowControl w:val="0"/>
              <w:suppressAutoHyphens/>
              <w:autoSpaceDE w:val="0"/>
              <w:autoSpaceDN w:val="0"/>
              <w:ind w:hanging="11"/>
              <w:jc w:val="both"/>
              <w:textAlignment w:val="baseline"/>
              <w:rPr>
                <w:lang w:eastAsia="lt-LT"/>
              </w:rPr>
            </w:pPr>
          </w:p>
        </w:tc>
      </w:tr>
      <w:tr w:rsidR="00160000" w:rsidRPr="0016655C" w14:paraId="3957E67D" w14:textId="77777777">
        <w:trPr>
          <w:trHeight w:val="267"/>
        </w:trPr>
        <w:tc>
          <w:tcPr>
            <w:tcW w:w="7187" w:type="dxa"/>
            <w:gridSpan w:val="2"/>
            <w:vAlign w:val="center"/>
          </w:tcPr>
          <w:p w14:paraId="75EC428B" w14:textId="77777777" w:rsidR="00160000" w:rsidRPr="0016655C" w:rsidRDefault="00160000">
            <w:pPr>
              <w:widowControl w:val="0"/>
              <w:suppressAutoHyphens/>
              <w:autoSpaceDE w:val="0"/>
              <w:autoSpaceDN w:val="0"/>
              <w:ind w:hanging="11"/>
              <w:jc w:val="both"/>
              <w:textAlignment w:val="baseline"/>
              <w:rPr>
                <w:b/>
                <w:lang w:eastAsia="lt-LT"/>
              </w:rPr>
            </w:pPr>
            <w:r w:rsidRPr="0016655C">
              <w:rPr>
                <w:b/>
                <w:lang w:eastAsia="lt-LT"/>
              </w:rPr>
              <w:t>Iš viso:</w:t>
            </w:r>
          </w:p>
        </w:tc>
        <w:tc>
          <w:tcPr>
            <w:tcW w:w="2375" w:type="dxa"/>
            <w:vAlign w:val="center"/>
          </w:tcPr>
          <w:p w14:paraId="03C1B560" w14:textId="77777777" w:rsidR="00160000" w:rsidRPr="0016655C" w:rsidRDefault="00160000">
            <w:pPr>
              <w:widowControl w:val="0"/>
              <w:suppressAutoHyphens/>
              <w:autoSpaceDE w:val="0"/>
              <w:autoSpaceDN w:val="0"/>
              <w:ind w:hanging="11"/>
              <w:jc w:val="both"/>
              <w:textAlignment w:val="baseline"/>
              <w:rPr>
                <w:lang w:eastAsia="lt-LT"/>
              </w:rPr>
            </w:pPr>
          </w:p>
        </w:tc>
      </w:tr>
    </w:tbl>
    <w:p w14:paraId="7C320F3D" w14:textId="77777777" w:rsidR="00160000" w:rsidRPr="0016655C" w:rsidRDefault="00160000" w:rsidP="00160000">
      <w:pPr>
        <w:pStyle w:val="Sraopastraipa"/>
        <w:ind w:left="0"/>
      </w:pPr>
    </w:p>
    <w:p w14:paraId="277FA274" w14:textId="77777777" w:rsidR="00160000" w:rsidRPr="0016655C" w:rsidRDefault="00160000" w:rsidP="00160000">
      <w:pPr>
        <w:pStyle w:val="Sraopastraipa"/>
        <w:ind w:left="0" w:firstLine="709"/>
      </w:pPr>
      <w:r w:rsidRPr="0016655C">
        <w:t xml:space="preserve">7. Informacija apie visas lėšas, kuriomis disponuojate paraiškoje nurodytai meninei ar kultūrinei veiklai vykdyti. </w:t>
      </w:r>
      <w:r w:rsidRPr="0016655C">
        <w:rPr>
          <w:i/>
        </w:rPr>
        <w:t>Pvz.: ar gaunamos kitos stipendijos, autoriniai atlyginimai, kt.?</w:t>
      </w:r>
      <w:r w:rsidRPr="0016655C">
        <w:t xml:space="preserve"> Jei taip, tai nurodykite finansavimo šaltinį, veiklos pobūdį bei sumą:</w:t>
      </w:r>
    </w:p>
    <w:p w14:paraId="66880964" w14:textId="77777777" w:rsidR="00160000" w:rsidRPr="0016655C" w:rsidRDefault="00160000" w:rsidP="00160000">
      <w:pPr>
        <w:pStyle w:val="Sraopastraipa"/>
        <w:ind w:left="0"/>
      </w:pPr>
      <w:r w:rsidRPr="0016655C">
        <w:t>________________________________________________________________________________</w:t>
      </w:r>
    </w:p>
    <w:p w14:paraId="0BDD2596" w14:textId="77777777" w:rsidR="00160000" w:rsidRPr="0016655C" w:rsidRDefault="00160000" w:rsidP="00160000">
      <w:pPr>
        <w:pStyle w:val="Sraopastraipa"/>
        <w:tabs>
          <w:tab w:val="left" w:pos="993"/>
        </w:tabs>
        <w:ind w:left="709"/>
      </w:pPr>
    </w:p>
    <w:p w14:paraId="3DF7A051" w14:textId="77777777" w:rsidR="00160000" w:rsidRPr="0016655C" w:rsidRDefault="00160000" w:rsidP="00160000">
      <w:pPr>
        <w:pStyle w:val="Sraopastraipa"/>
        <w:numPr>
          <w:ilvl w:val="0"/>
          <w:numId w:val="21"/>
        </w:numPr>
        <w:tabs>
          <w:tab w:val="left" w:pos="993"/>
          <w:tab w:val="left" w:pos="1418"/>
        </w:tabs>
        <w:ind w:left="0" w:firstLine="709"/>
        <w:jc w:val="both"/>
      </w:pPr>
      <w:r w:rsidRPr="0016655C">
        <w:t>Informacija apie Stipendiją pretenduojančio gauti asmens gaunamą (-</w:t>
      </w:r>
      <w:proofErr w:type="spellStart"/>
      <w:r w:rsidRPr="0016655C">
        <w:t>as</w:t>
      </w:r>
      <w:proofErr w:type="spellEnd"/>
      <w:r w:rsidRPr="0016655C">
        <w:t>) ar anksčiau gautą (-</w:t>
      </w:r>
      <w:proofErr w:type="spellStart"/>
      <w:r w:rsidRPr="0016655C">
        <w:t>as</w:t>
      </w:r>
      <w:proofErr w:type="spellEnd"/>
      <w:r w:rsidRPr="0016655C">
        <w:t>) stipendiją (-</w:t>
      </w:r>
      <w:proofErr w:type="spellStart"/>
      <w:r w:rsidRPr="0016655C">
        <w:t>as</w:t>
      </w:r>
      <w:proofErr w:type="spellEnd"/>
      <w:r w:rsidRPr="0016655C">
        <w:t>) iš Neringos savivaldybės (</w:t>
      </w:r>
      <w:r w:rsidRPr="0016655C">
        <w:rPr>
          <w:i/>
        </w:rPr>
        <w:t>pažymėti</w:t>
      </w:r>
      <w:r w:rsidRPr="0016655C">
        <w:t>):</w:t>
      </w:r>
    </w:p>
    <w:p w14:paraId="5FCE1F70" w14:textId="77777777" w:rsidR="00160000" w:rsidRPr="0016655C" w:rsidRDefault="00160000" w:rsidP="00160000">
      <w:pPr>
        <w:pStyle w:val="Sraopastraipa"/>
        <w:ind w:left="709"/>
      </w:pPr>
      <w:r w:rsidRPr="0016655C">
        <w:rPr>
          <w:rFonts w:ascii="Segoe UI Symbol" w:hAnsi="Segoe UI Symbol" w:cs="Segoe UI Symbol"/>
        </w:rPr>
        <w:t>☐</w:t>
      </w:r>
      <w:r w:rsidRPr="0016655C">
        <w:t xml:space="preserve"> Stipendijos iš Neringos savivaldybės negaunu ir negavau anksčiau.</w:t>
      </w:r>
    </w:p>
    <w:p w14:paraId="0198E7A1" w14:textId="77777777" w:rsidR="00160000" w:rsidRPr="0016655C" w:rsidRDefault="00160000" w:rsidP="00160000">
      <w:pPr>
        <w:pStyle w:val="Sraopastraipa"/>
        <w:ind w:left="709"/>
        <w:rPr>
          <w:i/>
        </w:rPr>
      </w:pPr>
      <w:r w:rsidRPr="0016655C">
        <w:rPr>
          <w:rFonts w:ascii="Segoe UI Symbol" w:hAnsi="Segoe UI Symbol" w:cs="Segoe UI Symbol"/>
        </w:rPr>
        <w:t>☐</w:t>
      </w:r>
      <w:r w:rsidRPr="0016655C">
        <w:t xml:space="preserve"> ________________ (</w:t>
      </w:r>
      <w:r w:rsidRPr="0016655C">
        <w:rPr>
          <w:i/>
        </w:rPr>
        <w:t>nurodyti stipendijos rūšį</w:t>
      </w:r>
      <w:r w:rsidRPr="0016655C">
        <w:t>) stipendiją gavau nuo 20___m. ___________mėn. ______ d. iki 20___ m. ___________mėn. ______ d. _____________________________________________________ (</w:t>
      </w:r>
      <w:r w:rsidRPr="0016655C">
        <w:rPr>
          <w:i/>
        </w:rPr>
        <w:t>nurodyti vykdytą veiklą)</w:t>
      </w:r>
    </w:p>
    <w:p w14:paraId="61FABA18" w14:textId="77777777" w:rsidR="00160000" w:rsidRPr="0016655C" w:rsidRDefault="00160000" w:rsidP="00160000">
      <w:pPr>
        <w:pStyle w:val="Sraopastraipa"/>
        <w:ind w:left="0" w:firstLine="709"/>
      </w:pPr>
    </w:p>
    <w:p w14:paraId="6AC203CF" w14:textId="77777777" w:rsidR="00160000" w:rsidRPr="0016655C" w:rsidRDefault="00160000" w:rsidP="00160000">
      <w:pPr>
        <w:pStyle w:val="Sraopastraipa"/>
        <w:ind w:left="0" w:firstLine="709"/>
      </w:pPr>
      <w:r w:rsidRPr="0016655C">
        <w:t>9. Ar už meninę arba kultūrinę veiklą, kuriai vykdyti prašoma skirti Stipendiją, gaunate darbo užmokestį nacionalinėse, valstybės bei savivaldybės biudžetinėse įstaigose (veiklai, kuri nurodyta darbo sutartyse, pareigybių aprašymuose)? (</w:t>
      </w:r>
      <w:r w:rsidRPr="0016655C">
        <w:rPr>
          <w:i/>
        </w:rPr>
        <w:t>Pažymėti</w:t>
      </w:r>
      <w:r w:rsidRPr="0016655C">
        <w:t>):</w:t>
      </w:r>
    </w:p>
    <w:p w14:paraId="30190061" w14:textId="77777777" w:rsidR="00160000" w:rsidRPr="0016655C" w:rsidRDefault="00160000" w:rsidP="00160000">
      <w:pPr>
        <w:pStyle w:val="Sraopastraipa"/>
      </w:pPr>
      <w:r w:rsidRPr="0016655C">
        <w:rPr>
          <w:rFonts w:ascii="Segoe UI Symbol" w:hAnsi="Segoe UI Symbol" w:cs="Segoe UI Symbol"/>
        </w:rPr>
        <w:t>☐</w:t>
      </w:r>
      <w:r w:rsidRPr="0016655C">
        <w:t xml:space="preserve"> Taip</w:t>
      </w:r>
    </w:p>
    <w:p w14:paraId="4A305D75" w14:textId="77777777" w:rsidR="00160000" w:rsidRPr="0016655C" w:rsidRDefault="00160000" w:rsidP="00160000">
      <w:pPr>
        <w:pStyle w:val="Sraopastraipa"/>
      </w:pPr>
      <w:r w:rsidRPr="0016655C">
        <w:rPr>
          <w:rFonts w:ascii="Segoe UI Symbol" w:hAnsi="Segoe UI Symbol" w:cs="Segoe UI Symbol"/>
        </w:rPr>
        <w:t>☐</w:t>
      </w:r>
      <w:r w:rsidRPr="0016655C">
        <w:t xml:space="preserve"> Ne</w:t>
      </w:r>
    </w:p>
    <w:p w14:paraId="3C7E31A3" w14:textId="77777777" w:rsidR="00160000" w:rsidRPr="0016655C" w:rsidRDefault="00160000" w:rsidP="00160000">
      <w:pPr>
        <w:pStyle w:val="Sraopastraipa"/>
      </w:pPr>
      <w:r w:rsidRPr="0016655C">
        <w:t>10. Informacija apie besitęsiančias studijas aukštosiose mokyklose:</w:t>
      </w:r>
    </w:p>
    <w:p w14:paraId="504315C7" w14:textId="77777777" w:rsidR="00160000" w:rsidRPr="0016655C" w:rsidRDefault="00160000" w:rsidP="00160000">
      <w:pPr>
        <w:pStyle w:val="Sraopastraipa"/>
      </w:pPr>
      <w:r w:rsidRPr="0016655C">
        <w:rPr>
          <w:rFonts w:ascii="Segoe UI Symbol" w:hAnsi="Segoe UI Symbol" w:cs="Segoe UI Symbol"/>
        </w:rPr>
        <w:t>☐</w:t>
      </w:r>
      <w:r w:rsidRPr="0016655C">
        <w:t xml:space="preserve"> Studijos yra baigtos</w:t>
      </w:r>
    </w:p>
    <w:p w14:paraId="38A74BC9" w14:textId="77777777" w:rsidR="00160000" w:rsidRPr="0016655C" w:rsidRDefault="00160000" w:rsidP="00160000">
      <w:pPr>
        <w:pStyle w:val="Sraopastraipa"/>
      </w:pPr>
      <w:r w:rsidRPr="0016655C">
        <w:rPr>
          <w:rFonts w:ascii="Segoe UI Symbol" w:hAnsi="Segoe UI Symbol" w:cs="Segoe UI Symbol"/>
        </w:rPr>
        <w:t>☐</w:t>
      </w:r>
      <w:r w:rsidRPr="0016655C">
        <w:t xml:space="preserve"> Studijuoju (</w:t>
      </w:r>
      <w:r w:rsidRPr="0016655C">
        <w:rPr>
          <w:i/>
        </w:rPr>
        <w:t>įrašyti aukštosios mokyklos ir studijų programos pavadinimą, metus</w:t>
      </w:r>
      <w:r w:rsidRPr="0016655C">
        <w:t xml:space="preserve">) </w:t>
      </w:r>
    </w:p>
    <w:p w14:paraId="0513255B" w14:textId="77777777" w:rsidR="00160000" w:rsidRPr="0016655C" w:rsidRDefault="00160000" w:rsidP="00160000">
      <w:r w:rsidRPr="0016655C">
        <w:t>________________________________________________________________________________</w:t>
      </w:r>
    </w:p>
    <w:p w14:paraId="4A8CC489" w14:textId="77777777" w:rsidR="00160000" w:rsidRPr="0016655C" w:rsidRDefault="00160000" w:rsidP="00160000">
      <w:pPr>
        <w:pStyle w:val="Sraopastraipa"/>
        <w:ind w:left="0" w:firstLine="709"/>
      </w:pPr>
    </w:p>
    <w:p w14:paraId="155CA99E" w14:textId="77777777" w:rsidR="00160000" w:rsidRPr="0016655C" w:rsidRDefault="00160000" w:rsidP="00160000">
      <w:pPr>
        <w:tabs>
          <w:tab w:val="left" w:pos="567"/>
          <w:tab w:val="left" w:pos="1134"/>
        </w:tabs>
        <w:ind w:firstLine="709"/>
        <w:jc w:val="both"/>
      </w:pPr>
      <w:r w:rsidRPr="0016655C">
        <w:t>11.</w:t>
      </w:r>
      <w:r w:rsidRPr="0016655C">
        <w:tab/>
        <w:t>Pažymėkite, kurį (-</w:t>
      </w:r>
      <w:proofErr w:type="spellStart"/>
      <w:r w:rsidRPr="0016655C">
        <w:t>iuos</w:t>
      </w:r>
      <w:proofErr w:type="spellEnd"/>
      <w:r w:rsidRPr="0016655C">
        <w:t>) iš nurodytų požymių atitinkate ir (ar) atitinka veikla, kuriai vykdyti prašoma skirti Stipendiją:</w:t>
      </w:r>
    </w:p>
    <w:p w14:paraId="1EE3D0D1" w14:textId="77777777" w:rsidR="00160000" w:rsidRPr="0016655C" w:rsidRDefault="00160000" w:rsidP="00160000">
      <w:pPr>
        <w:tabs>
          <w:tab w:val="left" w:pos="567"/>
        </w:tabs>
        <w:ind w:firstLine="709"/>
        <w:jc w:val="both"/>
      </w:pPr>
      <w:r w:rsidRPr="0016655C">
        <w:rPr>
          <w:rFonts w:ascii="Segoe UI Symbol" w:hAnsi="Segoe UI Symbol" w:cs="Segoe UI Symbol"/>
        </w:rPr>
        <w:t>☐</w:t>
      </w:r>
      <w:r w:rsidRPr="0016655C">
        <w:t xml:space="preserve"> esu jaunasis (-</w:t>
      </w:r>
      <w:proofErr w:type="spellStart"/>
      <w:r w:rsidRPr="0016655C">
        <w:t>oji</w:t>
      </w:r>
      <w:proofErr w:type="spellEnd"/>
      <w:r w:rsidRPr="0016655C">
        <w:t>) (iki 35 metų) kultūros ar meno kūrėjas (-a);</w:t>
      </w:r>
    </w:p>
    <w:p w14:paraId="24CEA12B" w14:textId="77777777" w:rsidR="00160000" w:rsidRPr="0016655C" w:rsidRDefault="00160000" w:rsidP="00160000">
      <w:pPr>
        <w:tabs>
          <w:tab w:val="left" w:pos="567"/>
        </w:tabs>
        <w:ind w:firstLine="709"/>
        <w:jc w:val="both"/>
      </w:pPr>
      <w:r w:rsidRPr="0016655C">
        <w:rPr>
          <w:rFonts w:ascii="Segoe UI Symbol" w:hAnsi="Segoe UI Symbol" w:cs="Segoe UI Symbol"/>
        </w:rPr>
        <w:lastRenderedPageBreak/>
        <w:t>☐</w:t>
      </w:r>
      <w:r w:rsidRPr="0016655C">
        <w:t xml:space="preserve"> šioje paraiškoje nurodytai veiklai vykdyti nesu gavęs valstybių (Lietuvos Respublikos, kitų Europos Sąjungos valstybių arba trečiųjų valstybių), savivaldybių ar kitų finansinių šaltinių lėšų;</w:t>
      </w:r>
    </w:p>
    <w:p w14:paraId="2609ADCA" w14:textId="77777777" w:rsidR="00160000" w:rsidRPr="0016655C" w:rsidRDefault="00160000" w:rsidP="00160000">
      <w:pPr>
        <w:tabs>
          <w:tab w:val="left" w:pos="567"/>
        </w:tabs>
        <w:ind w:firstLine="709"/>
        <w:jc w:val="both"/>
      </w:pPr>
      <w:bookmarkStart w:id="0" w:name="_Hlk145516500"/>
      <w:r w:rsidRPr="0016655C">
        <w:rPr>
          <w:rFonts w:ascii="Segoe UI Symbol" w:hAnsi="Segoe UI Symbol" w:cs="Segoe UI Symbol"/>
        </w:rPr>
        <w:t>☐</w:t>
      </w:r>
      <w:bookmarkEnd w:id="0"/>
      <w:r w:rsidRPr="0016655C">
        <w:t xml:space="preserve"> anksčiau man nebuvo skirta (-</w:t>
      </w:r>
      <w:proofErr w:type="spellStart"/>
      <w:r w:rsidRPr="0016655C">
        <w:t>os</w:t>
      </w:r>
      <w:proofErr w:type="spellEnd"/>
      <w:r w:rsidRPr="0016655C">
        <w:t>) Stipendija (-</w:t>
      </w:r>
      <w:proofErr w:type="spellStart"/>
      <w:r w:rsidRPr="0016655C">
        <w:t>os</w:t>
      </w:r>
      <w:proofErr w:type="spellEnd"/>
      <w:r w:rsidRPr="0016655C">
        <w:t>).</w:t>
      </w:r>
    </w:p>
    <w:p w14:paraId="5C5CD694" w14:textId="77777777" w:rsidR="00160000" w:rsidRPr="0016655C" w:rsidRDefault="00160000" w:rsidP="00160000">
      <w:pPr>
        <w:tabs>
          <w:tab w:val="left" w:pos="567"/>
        </w:tabs>
        <w:ind w:firstLine="709"/>
        <w:jc w:val="both"/>
      </w:pPr>
    </w:p>
    <w:p w14:paraId="70A0CE72" w14:textId="0D692E8B" w:rsidR="00160000" w:rsidRPr="002B5A53" w:rsidRDefault="00160000" w:rsidP="002B5A53">
      <w:pPr>
        <w:ind w:firstLine="709"/>
        <w:jc w:val="both"/>
      </w:pPr>
      <w:r w:rsidRPr="002B5A53">
        <w:t>12. Kartu su paraiška privaloma pateikti:</w:t>
      </w:r>
      <w:r w:rsidR="00F364A8" w:rsidRPr="002B5A53">
        <w:t xml:space="preserve"> </w:t>
      </w:r>
    </w:p>
    <w:p w14:paraId="641CCDB8" w14:textId="77777777" w:rsidR="00160000" w:rsidRPr="002B5A53" w:rsidRDefault="00160000" w:rsidP="00160000">
      <w:pPr>
        <w:ind w:firstLine="709"/>
        <w:jc w:val="both"/>
      </w:pPr>
      <w:r w:rsidRPr="002B5A53">
        <w:t xml:space="preserve">12.1. kūrybinio projekto, kuriam vykdyti prašoma skirti Stipendiją, pristatymą </w:t>
      </w:r>
      <w:bookmarkStart w:id="1" w:name="_Hlk150766781"/>
      <w:r w:rsidRPr="002B5A53">
        <w:t>(</w:t>
      </w:r>
      <w:r w:rsidRPr="002B5A53">
        <w:rPr>
          <w:i/>
          <w:iCs/>
        </w:rPr>
        <w:t>veiklos pobūdis ir trukmė, veiklos temos pasirinkimo motyvai, planuojama veiklos sklaida, laukiami rezultatai</w:t>
      </w:r>
      <w:r w:rsidRPr="002B5A53">
        <w:t>);</w:t>
      </w:r>
      <w:bookmarkEnd w:id="1"/>
    </w:p>
    <w:p w14:paraId="400CF1AC" w14:textId="77777777" w:rsidR="00160000" w:rsidRPr="002B5A53" w:rsidRDefault="00160000" w:rsidP="00160000">
      <w:pPr>
        <w:ind w:firstLine="709"/>
        <w:jc w:val="both"/>
      </w:pPr>
      <w:r w:rsidRPr="002B5A53">
        <w:t>12.2. kūrybinės veiklos aprašymą, kuriame būtų nurodyti ankstesnės kūrybinės veiklos rezultatai ir šios veiklos rezultatus pristatanti medžiaga (</w:t>
      </w:r>
      <w:r w:rsidRPr="002B5A53">
        <w:rPr>
          <w:i/>
        </w:rPr>
        <w:t>tekstai, straipsniai, foto ir vaizdo dokumentacija ir kt.</w:t>
      </w:r>
      <w:r w:rsidRPr="002B5A53">
        <w:t>);</w:t>
      </w:r>
    </w:p>
    <w:p w14:paraId="4BA0278E" w14:textId="77777777" w:rsidR="00160000" w:rsidRPr="002B5A53" w:rsidRDefault="00160000" w:rsidP="00160000">
      <w:pPr>
        <w:ind w:firstLine="709"/>
        <w:jc w:val="both"/>
      </w:pPr>
      <w:r w:rsidRPr="002B5A53">
        <w:t>12.3. gyvenimo aprašymą;</w:t>
      </w:r>
    </w:p>
    <w:p w14:paraId="5A1A44C8" w14:textId="77777777" w:rsidR="00160000" w:rsidRPr="002B5A53" w:rsidRDefault="00160000" w:rsidP="00160000">
      <w:pPr>
        <w:ind w:firstLine="709"/>
        <w:jc w:val="both"/>
      </w:pPr>
      <w:r w:rsidRPr="002B5A53">
        <w:t>12.4. pilietybę įrodančio dokumento kopiją;</w:t>
      </w:r>
    </w:p>
    <w:p w14:paraId="3CCD9076" w14:textId="5EE13755" w:rsidR="00160000" w:rsidRPr="0016655C" w:rsidRDefault="00160000" w:rsidP="00160000">
      <w:pPr>
        <w:ind w:firstLine="709"/>
        <w:jc w:val="both"/>
      </w:pPr>
      <w:r w:rsidRPr="002B5A53">
        <w:t xml:space="preserve">12.5. dokumentas </w:t>
      </w:r>
      <w:r w:rsidRPr="0016655C">
        <w:t xml:space="preserve">(-ai), patvirtinantis Lietuvoje registruotos kultūros organizacijos kvietimą kartu vykdyti veiklą ir (ar) bendradarbiauti; </w:t>
      </w:r>
    </w:p>
    <w:p w14:paraId="352BD69C" w14:textId="01149372" w:rsidR="00160000" w:rsidRPr="0016655C" w:rsidRDefault="00160000" w:rsidP="00160000">
      <w:pPr>
        <w:ind w:firstLine="709"/>
        <w:jc w:val="both"/>
      </w:pPr>
      <w:r w:rsidRPr="0016655C">
        <w:t>12.6. dokumentas (-ai), patvirtinantis, kad kultūros ir meno kūrėjas atitinka numatytus prioritetus stipendijai gauti:</w:t>
      </w:r>
      <w:r w:rsidR="00F364A8">
        <w:t xml:space="preserve"> </w:t>
      </w:r>
    </w:p>
    <w:p w14:paraId="30EB07D1" w14:textId="155B8AC4" w:rsidR="00961756" w:rsidRPr="002B5A53" w:rsidRDefault="00160000" w:rsidP="00961756">
      <w:pPr>
        <w:ind w:firstLine="709"/>
        <w:jc w:val="both"/>
      </w:pPr>
      <w:bookmarkStart w:id="2" w:name="_Hlk143766145"/>
      <w:r w:rsidRPr="0016655C">
        <w:rPr>
          <w:rFonts w:ascii="Segoe UI Symbol" w:hAnsi="Segoe UI Symbol" w:cs="Segoe UI Symbol"/>
        </w:rPr>
        <w:t>☐</w:t>
      </w:r>
      <w:r w:rsidRPr="0016655C">
        <w:t xml:space="preserve"> </w:t>
      </w:r>
      <w:r w:rsidR="00961756" w:rsidRPr="002B5A53">
        <w:t>scenos menų ir kūrybinių industrijų (kino meno) kūrėjams, mentoriams, prodiuseriams, kurie dalyvauja Nidos kultūros ir turizmo informacijos centro „</w:t>
      </w:r>
      <w:proofErr w:type="spellStart"/>
      <w:r w:rsidR="00961756" w:rsidRPr="002B5A53">
        <w:t>Agila</w:t>
      </w:r>
      <w:proofErr w:type="spellEnd"/>
      <w:r w:rsidR="00961756" w:rsidRPr="002B5A53">
        <w:t>“ įgyvendinamose rezidencijų programose;</w:t>
      </w:r>
    </w:p>
    <w:p w14:paraId="6DD4ED0B" w14:textId="2C822DA5" w:rsidR="00160000" w:rsidRPr="002B5A53" w:rsidRDefault="00961756" w:rsidP="00961756">
      <w:pPr>
        <w:ind w:firstLine="709"/>
        <w:jc w:val="both"/>
      </w:pPr>
      <w:r w:rsidRPr="002B5A53">
        <w:rPr>
          <w:rFonts w:ascii="Segoe UI Symbol" w:hAnsi="Segoe UI Symbol" w:cs="Segoe UI Symbol"/>
        </w:rPr>
        <w:t>☐</w:t>
      </w:r>
      <w:r w:rsidRPr="002B5A53">
        <w:t xml:space="preserve"> Martyno Liudviko Rėzos kūrybinį palikimą tyrinėjantiems mokslininkams bei kultūros ir meno kūrėjams, kurie dalyvauja Neringos savivaldybės Viktoro Miliūno viešosios bibliotekos ir Liudviko Rėzos kultūros centro įgyvendinamose rezidencijų programose;  </w:t>
      </w:r>
    </w:p>
    <w:p w14:paraId="1C96BF0D" w14:textId="191DDC13" w:rsidR="00160000" w:rsidRPr="002B5A53" w:rsidRDefault="00160000" w:rsidP="00961756">
      <w:pPr>
        <w:ind w:firstLine="709"/>
        <w:jc w:val="both"/>
      </w:pPr>
      <w:r w:rsidRPr="002B5A53">
        <w:rPr>
          <w:rFonts w:ascii="Segoe UI Symbol" w:hAnsi="Segoe UI Symbol" w:cs="Segoe UI Symbol"/>
        </w:rPr>
        <w:t>☐</w:t>
      </w:r>
      <w:r w:rsidRPr="002B5A53">
        <w:t xml:space="preserve"> </w:t>
      </w:r>
      <w:r w:rsidR="00961756" w:rsidRPr="002B5A53">
        <w:t>kultūros ir meno kūrėjams, kurie kūrybinės veiklos metu gyvens savivaldybėje veikiančiose rezidencijose Tarptautiniame rašytojų ir vertėjų centre, Nidos meno kolonijoje, taip pat viešbučiuose ir privačiame sektoriuje;</w:t>
      </w:r>
    </w:p>
    <w:bookmarkEnd w:id="2"/>
    <w:p w14:paraId="5E2C1988" w14:textId="2990832B" w:rsidR="00160000" w:rsidRPr="0016655C" w:rsidRDefault="00160000" w:rsidP="00961756">
      <w:pPr>
        <w:ind w:firstLine="709"/>
        <w:jc w:val="both"/>
      </w:pPr>
      <w:r w:rsidRPr="002B5A53">
        <w:rPr>
          <w:rFonts w:ascii="Segoe UI Symbol" w:hAnsi="Segoe UI Symbol" w:cs="Segoe UI Symbol"/>
        </w:rPr>
        <w:t>☐</w:t>
      </w:r>
      <w:r w:rsidRPr="002B5A53">
        <w:t xml:space="preserve"> </w:t>
      </w:r>
      <w:r w:rsidR="00961756" w:rsidRPr="002B5A53">
        <w:t>kultūros ir meno kūrėjai, kurie numatę savo kūrybinės programos pristatymus Nidos kultūros ir turizmo informacijos centro „</w:t>
      </w:r>
      <w:proofErr w:type="spellStart"/>
      <w:r w:rsidR="00961756" w:rsidRPr="002B5A53">
        <w:t>Agila</w:t>
      </w:r>
      <w:proofErr w:type="spellEnd"/>
      <w:r w:rsidR="00961756" w:rsidRPr="002B5A53">
        <w:t>“, Neringos savivaldybės Viktoro Miliūno viešosios bibliotekos Preilos filialo, Liudviko Rėzos kultūros centro patalpose ir (ar) kitose kultūros įstaigose (edukacijos bendruomenei, dirbtuvės, susitikimai su visuomene, sklaida žiniasklaidos priemonėse, socialiniuose tinkluose, leidiniuose ir kt.).</w:t>
      </w:r>
    </w:p>
    <w:p w14:paraId="5CDC5F01" w14:textId="77777777" w:rsidR="00160000" w:rsidRPr="0016655C" w:rsidRDefault="00160000" w:rsidP="00160000">
      <w:pPr>
        <w:ind w:firstLine="709"/>
        <w:jc w:val="both"/>
      </w:pPr>
      <w:r w:rsidRPr="0016655C">
        <w:t xml:space="preserve">12.7. _____________________________________________________________________.                       </w:t>
      </w:r>
    </w:p>
    <w:p w14:paraId="0D359916" w14:textId="77777777" w:rsidR="00160000" w:rsidRPr="0016655C" w:rsidRDefault="00160000" w:rsidP="00160000">
      <w:pPr>
        <w:ind w:firstLine="709"/>
        <w:jc w:val="both"/>
      </w:pPr>
      <w:r w:rsidRPr="0016655C">
        <w:t>(kiti Stipendiją pretenduojančio gauti asmens pridedami dokumentai, nuotraukos ir pan.)</w:t>
      </w:r>
    </w:p>
    <w:p w14:paraId="119425DA" w14:textId="77777777" w:rsidR="002B5A53" w:rsidRDefault="002B5A53" w:rsidP="00160000">
      <w:pPr>
        <w:ind w:firstLine="709"/>
        <w:jc w:val="both"/>
      </w:pPr>
    </w:p>
    <w:p w14:paraId="66D2BCC6" w14:textId="7FC3B217" w:rsidR="00160000" w:rsidRPr="0016655C" w:rsidRDefault="00160000" w:rsidP="00160000">
      <w:pPr>
        <w:ind w:firstLine="709"/>
        <w:jc w:val="both"/>
      </w:pPr>
      <w:r w:rsidRPr="0016655C">
        <w:t>13. Pasirašydamas (-a) šią paraišką patvirtinu, kad:</w:t>
      </w:r>
    </w:p>
    <w:p w14:paraId="3DA0E6D3" w14:textId="77777777" w:rsidR="00160000" w:rsidRPr="0016655C" w:rsidRDefault="00160000" w:rsidP="00160000">
      <w:pPr>
        <w:ind w:firstLine="709"/>
        <w:jc w:val="both"/>
      </w:pPr>
      <w:r w:rsidRPr="0016655C">
        <w:t>13.1. esu susipažinęs (-</w:t>
      </w:r>
      <w:proofErr w:type="spellStart"/>
      <w:r w:rsidRPr="0016655C">
        <w:t>usi</w:t>
      </w:r>
      <w:proofErr w:type="spellEnd"/>
      <w:r w:rsidRPr="0016655C">
        <w:t>) su Neringos savivaldybės stipendijų kultūros ir meno kūrėjams skyrimo nuostatais (toliau – nuostatai), jie man yra aiškūs ir suprantami;</w:t>
      </w:r>
    </w:p>
    <w:p w14:paraId="60C3FFE5" w14:textId="77777777" w:rsidR="00160000" w:rsidRPr="00160000" w:rsidRDefault="00160000" w:rsidP="00160000">
      <w:pPr>
        <w:ind w:firstLine="709"/>
        <w:jc w:val="both"/>
        <w:rPr>
          <w:sz w:val="22"/>
          <w:szCs w:val="22"/>
        </w:rPr>
      </w:pPr>
      <w:r w:rsidRPr="0016655C">
        <w:t xml:space="preserve">13.2. šios paraiškos pateikimo metu nėra jokių jos teikimą ribojančių aplinkybių, įskaitant, bet neapsiribojant – numatytų nuostatų 14 punkte </w:t>
      </w:r>
      <w:r w:rsidRPr="00160000">
        <w:rPr>
          <w:sz w:val="22"/>
          <w:szCs w:val="22"/>
        </w:rPr>
        <w:t>(</w:t>
      </w:r>
      <w:r w:rsidRPr="00160000">
        <w:rPr>
          <w:i/>
          <w:sz w:val="22"/>
          <w:szCs w:val="22"/>
        </w:rPr>
        <w:t>paraiškų teikti ir stipendijų gauti neturi teisės</w:t>
      </w:r>
      <w:r w:rsidRPr="00160000">
        <w:rPr>
          <w:sz w:val="22"/>
          <w:szCs w:val="22"/>
        </w:rPr>
        <w:t xml:space="preserve"> </w:t>
      </w:r>
      <w:r w:rsidRPr="00160000">
        <w:rPr>
          <w:i/>
          <w:iCs/>
          <w:sz w:val="22"/>
          <w:szCs w:val="22"/>
        </w:rPr>
        <w:t>ekspertai, kurie vertina Stipendijų paraiškas; Kultūros ir meno tarybos nariai; kultūros ar meno kūrėjai, dirbantys nacionalinėse, valstybės bei savivaldybės biudžetinėse įstaigose, – veiklai, kuri nurodyta jų darbo sutartyse, pareigybių aprašymuose; kultūros ar meno kūrėjai, studijuojantys aukštosiose mokyklose, – veiklai, kuri yra studijų programų dalis; kultūros ar meno kūrėjai, nepateikę Neringos savivaldybės administracijai ataskaitų už anksčiau gautas stipendijas pagal nuostatų 28 punktą; kultūros ar meno kūrėjai, paraiškoje nurodytai veiklai vykdyti jau gavę finansavimą iš valstybių ar savivaldybių (Lietuvos Respublikos, kitų Europos Sąjungos valstybių arba trečiųjų valstybių) finansinių šaltinių lėšų; kultūros ar meno kūrėjai, kuriems nepraėjo vieni metai nuo anksčiau Neringos savivaldybės skirtos stipendijos mokėjimo sutarties pabaigos</w:t>
      </w:r>
      <w:r w:rsidRPr="00160000">
        <w:rPr>
          <w:sz w:val="22"/>
          <w:szCs w:val="22"/>
        </w:rPr>
        <w:t>).</w:t>
      </w:r>
    </w:p>
    <w:p w14:paraId="5A3CECD3" w14:textId="77777777" w:rsidR="00160000" w:rsidRDefault="00160000" w:rsidP="00160000">
      <w:pPr>
        <w:ind w:firstLine="709"/>
        <w:jc w:val="both"/>
      </w:pPr>
      <w:r w:rsidRPr="0016655C">
        <w:t>13.3. visi šioje paraiškoje ir kartu su ja pateiktuose dokumentuose nurodyti duomenys yra teisingi.</w:t>
      </w:r>
    </w:p>
    <w:p w14:paraId="383F4370" w14:textId="77777777" w:rsidR="002B5A53" w:rsidRPr="0016655C" w:rsidRDefault="002B5A53" w:rsidP="00160000">
      <w:pPr>
        <w:ind w:firstLine="709"/>
        <w:jc w:val="both"/>
      </w:pPr>
    </w:p>
    <w:p w14:paraId="6E56456C" w14:textId="77777777" w:rsidR="00160000" w:rsidRPr="0016655C" w:rsidRDefault="00160000" w:rsidP="00160000">
      <w:pPr>
        <w:jc w:val="both"/>
      </w:pPr>
      <w:r w:rsidRPr="0016655C">
        <w:t>_________________________         __________________________________________________</w:t>
      </w:r>
    </w:p>
    <w:p w14:paraId="7EB23A37" w14:textId="16D48A7C" w:rsidR="00160000" w:rsidRPr="0016655C" w:rsidRDefault="00160000" w:rsidP="00160000">
      <w:pPr>
        <w:jc w:val="both"/>
      </w:pPr>
      <w:r w:rsidRPr="0016655C">
        <w:rPr>
          <w:i/>
        </w:rPr>
        <w:t xml:space="preserve">                         (data)                     (Stipendiją pretenduojančio gauti asmens vardas, pavardė, parašas)</w:t>
      </w:r>
    </w:p>
    <w:p w14:paraId="00D1D49F" w14:textId="469009EA" w:rsidR="00EC5BB1" w:rsidRPr="00160000" w:rsidRDefault="00EC5BB1" w:rsidP="00160000"/>
    <w:sectPr w:rsidR="00EC5BB1" w:rsidRPr="00160000" w:rsidSect="002B5A53">
      <w:headerReference w:type="default" r:id="rId7"/>
      <w:pgSz w:w="11906" w:h="16838" w:code="9"/>
      <w:pgMar w:top="426"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AF2F" w14:textId="77777777" w:rsidR="007D776B" w:rsidRDefault="007D776B" w:rsidP="00E928FF">
      <w:r>
        <w:separator/>
      </w:r>
    </w:p>
  </w:endnote>
  <w:endnote w:type="continuationSeparator" w:id="0">
    <w:p w14:paraId="2C833597" w14:textId="77777777" w:rsidR="007D776B" w:rsidRDefault="007D776B" w:rsidP="00E9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68BB" w14:textId="77777777" w:rsidR="007D776B" w:rsidRDefault="007D776B" w:rsidP="00E928FF">
      <w:r>
        <w:separator/>
      </w:r>
    </w:p>
  </w:footnote>
  <w:footnote w:type="continuationSeparator" w:id="0">
    <w:p w14:paraId="5D40FF1A" w14:textId="77777777" w:rsidR="007D776B" w:rsidRDefault="007D776B" w:rsidP="00E92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245117"/>
      <w:docPartObj>
        <w:docPartGallery w:val="Page Numbers (Top of Page)"/>
        <w:docPartUnique/>
      </w:docPartObj>
    </w:sdtPr>
    <w:sdtEndPr/>
    <w:sdtContent>
      <w:p w14:paraId="4E804256" w14:textId="2E9BDB5A" w:rsidR="00E928FF" w:rsidRDefault="00E928FF" w:rsidP="002B5A53">
        <w:pPr>
          <w:pStyle w:val="Antrats"/>
          <w:jc w:val="center"/>
        </w:pPr>
        <w:r>
          <w:fldChar w:fldCharType="begin"/>
        </w:r>
        <w:r>
          <w:instrText>PAGE   \* MERGEFORMAT</w:instrText>
        </w:r>
        <w:r>
          <w:fldChar w:fldCharType="separate"/>
        </w:r>
        <w:r w:rsidR="00AC353E">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536F"/>
    <w:multiLevelType w:val="multilevel"/>
    <w:tmpl w:val="B96E698A"/>
    <w:lvl w:ilvl="0">
      <w:start w:val="1"/>
      <w:numFmt w:val="decimal"/>
      <w:lvlText w:val="%1."/>
      <w:lvlJc w:val="left"/>
      <w:pPr>
        <w:ind w:left="1429" w:hanging="360"/>
      </w:pPr>
    </w:lvl>
    <w:lvl w:ilvl="1">
      <w:start w:val="1"/>
      <w:numFmt w:val="decimal"/>
      <w:isLgl/>
      <w:lvlText w:val="%1.%2."/>
      <w:lvlJc w:val="left"/>
      <w:pPr>
        <w:ind w:left="1519" w:hanging="450"/>
      </w:pPr>
      <w:rPr>
        <w:rFonts w:hint="default"/>
      </w:rPr>
    </w:lvl>
    <w:lvl w:ilvl="2">
      <w:start w:val="1"/>
      <w:numFmt w:val="decimalZero"/>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D35522B"/>
    <w:multiLevelType w:val="hybridMultilevel"/>
    <w:tmpl w:val="F8B044C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1077B74"/>
    <w:multiLevelType w:val="hybridMultilevel"/>
    <w:tmpl w:val="AE5EFD2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5546BD4"/>
    <w:multiLevelType w:val="multilevel"/>
    <w:tmpl w:val="B96E698A"/>
    <w:lvl w:ilvl="0">
      <w:start w:val="1"/>
      <w:numFmt w:val="decimal"/>
      <w:lvlText w:val="%1."/>
      <w:lvlJc w:val="left"/>
      <w:pPr>
        <w:ind w:left="1429" w:hanging="360"/>
      </w:pPr>
    </w:lvl>
    <w:lvl w:ilvl="1">
      <w:start w:val="1"/>
      <w:numFmt w:val="decimal"/>
      <w:isLgl/>
      <w:lvlText w:val="%1.%2."/>
      <w:lvlJc w:val="left"/>
      <w:pPr>
        <w:ind w:left="1519" w:hanging="450"/>
      </w:pPr>
      <w:rPr>
        <w:rFonts w:hint="default"/>
      </w:rPr>
    </w:lvl>
    <w:lvl w:ilvl="2">
      <w:start w:val="1"/>
      <w:numFmt w:val="decimalZero"/>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1A5605A4"/>
    <w:multiLevelType w:val="hybridMultilevel"/>
    <w:tmpl w:val="83700034"/>
    <w:lvl w:ilvl="0" w:tplc="EF728B86">
      <w:start w:val="9"/>
      <w:numFmt w:val="decimal"/>
      <w:lvlText w:val="%1."/>
      <w:lvlJc w:val="left"/>
      <w:pPr>
        <w:ind w:left="928" w:hanging="360"/>
      </w:pPr>
      <w:rPr>
        <w:rFonts w:hint="default"/>
        <w:b w:val="0"/>
      </w:rPr>
    </w:lvl>
    <w:lvl w:ilvl="1" w:tplc="B2921CCE">
      <w:start w:val="1"/>
      <w:numFmt w:val="decimal"/>
      <w:lvlText w:val="%2."/>
      <w:lvlJc w:val="left"/>
      <w:pPr>
        <w:ind w:left="1440" w:hanging="360"/>
      </w:pPr>
      <w:rPr>
        <w:rFonts w:ascii="Times New Roman" w:eastAsia="Times New Roman" w:hAnsi="Times New Roman" w:cs="Times New Roman"/>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871CD1"/>
    <w:multiLevelType w:val="hybridMultilevel"/>
    <w:tmpl w:val="587CFC48"/>
    <w:lvl w:ilvl="0" w:tplc="17CE7B16">
      <w:numFmt w:val="bullet"/>
      <w:lvlText w:val="•"/>
      <w:lvlJc w:val="left"/>
      <w:pPr>
        <w:ind w:left="2003" w:hanging="585"/>
      </w:pPr>
      <w:rPr>
        <w:rFonts w:ascii="Times New Roman" w:eastAsia="Times New Roman" w:hAnsi="Times New Roman" w:cs="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376C5F9B"/>
    <w:multiLevelType w:val="hybridMultilevel"/>
    <w:tmpl w:val="07300880"/>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3ACE3788"/>
    <w:multiLevelType w:val="hybridMultilevel"/>
    <w:tmpl w:val="3A869046"/>
    <w:lvl w:ilvl="0" w:tplc="17CE7B16">
      <w:start w:val="3"/>
      <w:numFmt w:val="bullet"/>
      <w:lvlText w:val="•"/>
      <w:lvlJc w:val="left"/>
      <w:pPr>
        <w:ind w:left="1294" w:hanging="585"/>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8" w15:restartNumberingAfterBreak="0">
    <w:nsid w:val="3F7E0365"/>
    <w:multiLevelType w:val="hybridMultilevel"/>
    <w:tmpl w:val="F7AAEC90"/>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15:restartNumberingAfterBreak="0">
    <w:nsid w:val="49004275"/>
    <w:multiLevelType w:val="hybridMultilevel"/>
    <w:tmpl w:val="7A442250"/>
    <w:lvl w:ilvl="0" w:tplc="04270005">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549B02B1"/>
    <w:multiLevelType w:val="hybridMultilevel"/>
    <w:tmpl w:val="7D6C3F86"/>
    <w:lvl w:ilvl="0" w:tplc="B1103DF0">
      <w:start w:val="8"/>
      <w:numFmt w:val="decimal"/>
      <w:lvlText w:val="%1."/>
      <w:lvlJc w:val="left"/>
      <w:pPr>
        <w:ind w:left="1495" w:hanging="360"/>
      </w:pPr>
      <w:rPr>
        <w:rFonts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11" w15:restartNumberingAfterBreak="0">
    <w:nsid w:val="57785383"/>
    <w:multiLevelType w:val="hybridMultilevel"/>
    <w:tmpl w:val="176AC49A"/>
    <w:lvl w:ilvl="0" w:tplc="04270005">
      <w:start w:val="1"/>
      <w:numFmt w:val="bullet"/>
      <w:lvlText w:val=""/>
      <w:lvlJc w:val="left"/>
      <w:pPr>
        <w:ind w:left="2003" w:hanging="585"/>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5FEE67C8"/>
    <w:multiLevelType w:val="hybridMultilevel"/>
    <w:tmpl w:val="6778E08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15:restartNumberingAfterBreak="0">
    <w:nsid w:val="618A3576"/>
    <w:multiLevelType w:val="hybridMultilevel"/>
    <w:tmpl w:val="5776D95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4" w15:restartNumberingAfterBreak="0">
    <w:nsid w:val="65A423AA"/>
    <w:multiLevelType w:val="multilevel"/>
    <w:tmpl w:val="B96E698A"/>
    <w:lvl w:ilvl="0">
      <w:start w:val="1"/>
      <w:numFmt w:val="decimal"/>
      <w:lvlText w:val="%1."/>
      <w:lvlJc w:val="left"/>
      <w:pPr>
        <w:ind w:left="1429" w:hanging="360"/>
      </w:pPr>
    </w:lvl>
    <w:lvl w:ilvl="1">
      <w:start w:val="1"/>
      <w:numFmt w:val="decimal"/>
      <w:isLgl/>
      <w:lvlText w:val="%1.%2."/>
      <w:lvlJc w:val="left"/>
      <w:pPr>
        <w:ind w:left="1519" w:hanging="450"/>
      </w:pPr>
      <w:rPr>
        <w:rFonts w:hint="default"/>
      </w:rPr>
    </w:lvl>
    <w:lvl w:ilvl="2">
      <w:start w:val="1"/>
      <w:numFmt w:val="decimalZero"/>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668710F9"/>
    <w:multiLevelType w:val="hybridMultilevel"/>
    <w:tmpl w:val="4120C55C"/>
    <w:lvl w:ilvl="0" w:tplc="33C8F82C">
      <w:start w:val="8"/>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6" w15:restartNumberingAfterBreak="0">
    <w:nsid w:val="6E6B3D0E"/>
    <w:multiLevelType w:val="hybridMultilevel"/>
    <w:tmpl w:val="EA68253E"/>
    <w:lvl w:ilvl="0" w:tplc="E0E420C0">
      <w:start w:val="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72AE44F2"/>
    <w:multiLevelType w:val="hybridMultilevel"/>
    <w:tmpl w:val="13BEBD44"/>
    <w:lvl w:ilvl="0" w:tplc="3B14D19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74482F9E"/>
    <w:multiLevelType w:val="hybridMultilevel"/>
    <w:tmpl w:val="EEE8D18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9" w15:restartNumberingAfterBreak="0">
    <w:nsid w:val="749F5B09"/>
    <w:multiLevelType w:val="hybridMultilevel"/>
    <w:tmpl w:val="5E0EBF8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0" w15:restartNumberingAfterBreak="0">
    <w:nsid w:val="7952144D"/>
    <w:multiLevelType w:val="hybridMultilevel"/>
    <w:tmpl w:val="EB8CE004"/>
    <w:lvl w:ilvl="0" w:tplc="04270005">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16cid:durableId="1561013577">
    <w:abstractNumId w:val="17"/>
  </w:num>
  <w:num w:numId="2" w16cid:durableId="1074863193">
    <w:abstractNumId w:val="9"/>
  </w:num>
  <w:num w:numId="3" w16cid:durableId="1754085022">
    <w:abstractNumId w:val="8"/>
  </w:num>
  <w:num w:numId="4" w16cid:durableId="1635791104">
    <w:abstractNumId w:val="18"/>
  </w:num>
  <w:num w:numId="5" w16cid:durableId="2001882884">
    <w:abstractNumId w:val="19"/>
  </w:num>
  <w:num w:numId="6" w16cid:durableId="1097016726">
    <w:abstractNumId w:val="1"/>
  </w:num>
  <w:num w:numId="7" w16cid:durableId="1693997926">
    <w:abstractNumId w:val="6"/>
  </w:num>
  <w:num w:numId="8" w16cid:durableId="934285525">
    <w:abstractNumId w:val="13"/>
  </w:num>
  <w:num w:numId="9" w16cid:durableId="66198076">
    <w:abstractNumId w:val="12"/>
  </w:num>
  <w:num w:numId="10" w16cid:durableId="611132838">
    <w:abstractNumId w:val="2"/>
  </w:num>
  <w:num w:numId="11" w16cid:durableId="1908033197">
    <w:abstractNumId w:val="14"/>
  </w:num>
  <w:num w:numId="12" w16cid:durableId="1085423066">
    <w:abstractNumId w:val="0"/>
  </w:num>
  <w:num w:numId="13" w16cid:durableId="1141313119">
    <w:abstractNumId w:val="3"/>
  </w:num>
  <w:num w:numId="14" w16cid:durableId="1421952314">
    <w:abstractNumId w:val="15"/>
  </w:num>
  <w:num w:numId="15" w16cid:durableId="927537391">
    <w:abstractNumId w:val="20"/>
  </w:num>
  <w:num w:numId="16" w16cid:durableId="1428042431">
    <w:abstractNumId w:val="7"/>
  </w:num>
  <w:num w:numId="17" w16cid:durableId="879127937">
    <w:abstractNumId w:val="5"/>
  </w:num>
  <w:num w:numId="18" w16cid:durableId="243613233">
    <w:abstractNumId w:val="11"/>
  </w:num>
  <w:num w:numId="19" w16cid:durableId="1817598695">
    <w:abstractNumId w:val="4"/>
  </w:num>
  <w:num w:numId="20" w16cid:durableId="1823346557">
    <w:abstractNumId w:val="16"/>
  </w:num>
  <w:num w:numId="21" w16cid:durableId="511341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22D05"/>
    <w:rsid w:val="0006079E"/>
    <w:rsid w:val="00072901"/>
    <w:rsid w:val="00076B33"/>
    <w:rsid w:val="000826FD"/>
    <w:rsid w:val="000B6CD7"/>
    <w:rsid w:val="001005A2"/>
    <w:rsid w:val="00144597"/>
    <w:rsid w:val="00160000"/>
    <w:rsid w:val="00163426"/>
    <w:rsid w:val="001810D0"/>
    <w:rsid w:val="001A1075"/>
    <w:rsid w:val="001B39FE"/>
    <w:rsid w:val="001D69F0"/>
    <w:rsid w:val="001F3C47"/>
    <w:rsid w:val="001F73CE"/>
    <w:rsid w:val="00225C61"/>
    <w:rsid w:val="002534C7"/>
    <w:rsid w:val="002742B0"/>
    <w:rsid w:val="002B5A53"/>
    <w:rsid w:val="002D480E"/>
    <w:rsid w:val="0031769D"/>
    <w:rsid w:val="00326FF1"/>
    <w:rsid w:val="00376CFE"/>
    <w:rsid w:val="003850CB"/>
    <w:rsid w:val="003D33BA"/>
    <w:rsid w:val="004476DD"/>
    <w:rsid w:val="00474517"/>
    <w:rsid w:val="00493271"/>
    <w:rsid w:val="005445B4"/>
    <w:rsid w:val="00591831"/>
    <w:rsid w:val="00597EE8"/>
    <w:rsid w:val="005E301A"/>
    <w:rsid w:val="005F495C"/>
    <w:rsid w:val="00640E03"/>
    <w:rsid w:val="00660764"/>
    <w:rsid w:val="006962FF"/>
    <w:rsid w:val="006D5D84"/>
    <w:rsid w:val="006F20AB"/>
    <w:rsid w:val="007539C3"/>
    <w:rsid w:val="007C43A2"/>
    <w:rsid w:val="007D776B"/>
    <w:rsid w:val="0081099D"/>
    <w:rsid w:val="008354D5"/>
    <w:rsid w:val="00844E37"/>
    <w:rsid w:val="0087358A"/>
    <w:rsid w:val="008E6E82"/>
    <w:rsid w:val="0090649A"/>
    <w:rsid w:val="00931A74"/>
    <w:rsid w:val="00954AA0"/>
    <w:rsid w:val="00961756"/>
    <w:rsid w:val="009A0E8B"/>
    <w:rsid w:val="009B3B83"/>
    <w:rsid w:val="009C079A"/>
    <w:rsid w:val="009E59A2"/>
    <w:rsid w:val="009F0EC3"/>
    <w:rsid w:val="00A35EAB"/>
    <w:rsid w:val="00A41482"/>
    <w:rsid w:val="00A66DA6"/>
    <w:rsid w:val="00A87420"/>
    <w:rsid w:val="00AB0688"/>
    <w:rsid w:val="00AC353E"/>
    <w:rsid w:val="00AF7D08"/>
    <w:rsid w:val="00B05032"/>
    <w:rsid w:val="00B0556E"/>
    <w:rsid w:val="00B068FE"/>
    <w:rsid w:val="00B16564"/>
    <w:rsid w:val="00B21518"/>
    <w:rsid w:val="00B750B6"/>
    <w:rsid w:val="00BA5041"/>
    <w:rsid w:val="00BC38A0"/>
    <w:rsid w:val="00C04DC5"/>
    <w:rsid w:val="00CA4D3B"/>
    <w:rsid w:val="00CA60B2"/>
    <w:rsid w:val="00CA6C61"/>
    <w:rsid w:val="00CD333E"/>
    <w:rsid w:val="00CF02B1"/>
    <w:rsid w:val="00D17C98"/>
    <w:rsid w:val="00D32236"/>
    <w:rsid w:val="00D86204"/>
    <w:rsid w:val="00DA40E3"/>
    <w:rsid w:val="00DA71EA"/>
    <w:rsid w:val="00DD0674"/>
    <w:rsid w:val="00DD58E7"/>
    <w:rsid w:val="00DD7CB0"/>
    <w:rsid w:val="00DF4F0E"/>
    <w:rsid w:val="00E03C9C"/>
    <w:rsid w:val="00E177E5"/>
    <w:rsid w:val="00E22F32"/>
    <w:rsid w:val="00E30419"/>
    <w:rsid w:val="00E33871"/>
    <w:rsid w:val="00E53B4B"/>
    <w:rsid w:val="00E928FF"/>
    <w:rsid w:val="00EC5BB1"/>
    <w:rsid w:val="00EE435D"/>
    <w:rsid w:val="00F02B11"/>
    <w:rsid w:val="00F11B26"/>
    <w:rsid w:val="00F17363"/>
    <w:rsid w:val="00F364A8"/>
    <w:rsid w:val="00F5501D"/>
    <w:rsid w:val="00FD01D5"/>
    <w:rsid w:val="00FD425C"/>
    <w:rsid w:val="00FE3855"/>
    <w:rsid w:val="00FE73D5"/>
    <w:rsid w:val="00FF245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D9E7"/>
  <w15:docId w15:val="{3CC5592F-904E-4CD5-AECA-BB62224C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928FF"/>
    <w:pPr>
      <w:tabs>
        <w:tab w:val="center" w:pos="4819"/>
        <w:tab w:val="right" w:pos="9638"/>
      </w:tabs>
    </w:pPr>
  </w:style>
  <w:style w:type="character" w:customStyle="1" w:styleId="AntratsDiagrama">
    <w:name w:val="Antraštės Diagrama"/>
    <w:basedOn w:val="Numatytasispastraiposriftas"/>
    <w:link w:val="Antrats"/>
    <w:uiPriority w:val="99"/>
    <w:rsid w:val="00E928F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E928FF"/>
    <w:pPr>
      <w:tabs>
        <w:tab w:val="center" w:pos="4819"/>
        <w:tab w:val="right" w:pos="9638"/>
      </w:tabs>
    </w:pPr>
  </w:style>
  <w:style w:type="character" w:customStyle="1" w:styleId="PoratDiagrama">
    <w:name w:val="Poraštė Diagrama"/>
    <w:basedOn w:val="Numatytasispastraiposriftas"/>
    <w:link w:val="Porat"/>
    <w:uiPriority w:val="99"/>
    <w:rsid w:val="00E928FF"/>
    <w:rPr>
      <w:rFonts w:ascii="Times New Roman" w:eastAsia="Times New Roman" w:hAnsi="Times New Roman" w:cs="Times New Roman"/>
      <w:sz w:val="24"/>
      <w:szCs w:val="24"/>
    </w:rPr>
  </w:style>
  <w:style w:type="paragraph" w:styleId="Sraopastraipa">
    <w:name w:val="List Paragraph"/>
    <w:basedOn w:val="prastasis"/>
    <w:uiPriority w:val="34"/>
    <w:qFormat/>
    <w:rsid w:val="00CA6C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11412</TotalTime>
  <Pages>2</Pages>
  <Words>4127</Words>
  <Characters>2353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Birute Radavičienė</dc:creator>
  <cp:keywords/>
  <dc:description/>
  <cp:lastModifiedBy>Diana Liutkutė</cp:lastModifiedBy>
  <cp:revision>1</cp:revision>
  <dcterms:created xsi:type="dcterms:W3CDTF">2022-05-18T08:21:00Z</dcterms:created>
  <dcterms:modified xsi:type="dcterms:W3CDTF">2026-07-17T10:56:00Z</dcterms:modified>
</cp:coreProperties>
</file>