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8F2FE7" w14:paraId="39FC4335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FE73FA" w14:paraId="4285173C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C908" w14:textId="77777777" w:rsidR="00FE73FA" w:rsidRDefault="00FE73FA" w:rsidP="00FE73FA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71DD0" w14:textId="77777777" w:rsidR="00FE73FA" w:rsidRPr="00B06B2E" w:rsidRDefault="00FE73FA" w:rsidP="00FE73FA">
                  <w:pPr>
                    <w:rPr>
                      <w:color w:val="000000"/>
                      <w:sz w:val="24"/>
                      <w:szCs w:val="24"/>
                      <w:lang w:val="lt-LT"/>
                    </w:rPr>
                  </w:pPr>
                  <w:r w:rsidRPr="00B06B2E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  <w:p w14:paraId="354F693D" w14:textId="77777777" w:rsidR="00FE73FA" w:rsidRDefault="00FE73FA" w:rsidP="00FE73FA">
                  <w:r w:rsidRPr="00B06B2E">
                    <w:rPr>
                      <w:color w:val="000000"/>
                      <w:sz w:val="24"/>
                      <w:szCs w:val="24"/>
                      <w:lang w:val="lt-LT"/>
                    </w:rPr>
                    <w:t>Neringos savivaldybės administracijos</w:t>
                  </w:r>
                </w:p>
              </w:tc>
            </w:tr>
            <w:tr w:rsidR="00FE73FA" w14:paraId="7951BAC3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93CFB" w14:textId="77777777" w:rsidR="00FE73FA" w:rsidRDefault="00FE73FA" w:rsidP="00FE73FA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5170A" w14:textId="2DB454C1" w:rsidR="00FE73FA" w:rsidRDefault="00FE73FA" w:rsidP="00FE73FA">
                  <w:r w:rsidRPr="00B06B2E">
                    <w:rPr>
                      <w:sz w:val="24"/>
                      <w:szCs w:val="24"/>
                      <w:lang w:val="lt-LT"/>
                    </w:rPr>
                    <w:t xml:space="preserve">direktoriaus 2021 m. gruodžio </w:t>
                  </w:r>
                  <w:r w:rsidR="00E924FA">
                    <w:rPr>
                      <w:sz w:val="24"/>
                      <w:szCs w:val="24"/>
                      <w:lang w:val="lt-LT"/>
                    </w:rPr>
                    <w:t xml:space="preserve">27 </w:t>
                  </w:r>
                  <w:r w:rsidRPr="00B06B2E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FE73FA" w14:paraId="0A8F5ABE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6CCC4" w14:textId="77777777" w:rsidR="00FE73FA" w:rsidRDefault="00FE73FA" w:rsidP="00FE73FA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A53D9" w14:textId="2484D588" w:rsidR="00FE73FA" w:rsidRDefault="00FE73FA" w:rsidP="00FE73FA">
                  <w:r w:rsidRPr="00B06B2E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 w:rsidR="00E924FA">
                    <w:rPr>
                      <w:sz w:val="24"/>
                      <w:szCs w:val="24"/>
                      <w:lang w:val="lt-LT"/>
                    </w:rPr>
                    <w:t>V13-718</w:t>
                  </w:r>
                </w:p>
              </w:tc>
            </w:tr>
            <w:tr w:rsidR="00FE73FA" w14:paraId="065DB3C7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8D343" w14:textId="77777777" w:rsidR="00FE73FA" w:rsidRDefault="00FE73FA" w:rsidP="00FE73FA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D7992" w14:textId="77777777" w:rsidR="00FE73FA" w:rsidRDefault="00FE73FA" w:rsidP="00FE73FA"/>
              </w:tc>
            </w:tr>
            <w:tr w:rsidR="008F2FE7" w14:paraId="046943DA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695AF" w14:textId="77777777" w:rsidR="00AD7F9E" w:rsidRDefault="00AD7F9E"/>
              </w:tc>
            </w:tr>
            <w:tr w:rsidR="008F2FE7" w14:paraId="61E02B93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CBD8A" w14:textId="77777777" w:rsidR="00AD7F9E" w:rsidRDefault="00AD7F9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8F2FE7" w14:paraId="15FC0D41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49B70" w14:textId="77777777" w:rsidR="00AD7F9E" w:rsidRDefault="00AD7F9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BIUDŽETO IR TURTO VALDYMO SKYRIAUS</w:t>
                  </w:r>
                </w:p>
              </w:tc>
            </w:tr>
            <w:tr w:rsidR="008F2FE7" w14:paraId="5276C649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529F1" w14:textId="77777777" w:rsidR="00AD7F9E" w:rsidRDefault="00AD7F9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8F2FE7" w14:paraId="2555711C" w14:textId="77777777" w:rsidTr="008F2F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1C027" w14:textId="77777777" w:rsidR="00AD7F9E" w:rsidRDefault="00AD7F9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59E109F3" w14:textId="77777777" w:rsidR="00AD7F9E" w:rsidRDefault="00AD7F9E"/>
        </w:tc>
        <w:tc>
          <w:tcPr>
            <w:tcW w:w="13" w:type="dxa"/>
          </w:tcPr>
          <w:p w14:paraId="294793C2" w14:textId="77777777" w:rsidR="00AD7F9E" w:rsidRDefault="00AD7F9E">
            <w:pPr>
              <w:pStyle w:val="EmptyLayoutCell"/>
            </w:pPr>
          </w:p>
        </w:tc>
      </w:tr>
      <w:tr w:rsidR="00AD7F9E" w14:paraId="4FD099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1DAB17E8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47C0D5FB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4BDDC896" w14:textId="77777777" w:rsidR="00AD7F9E" w:rsidRDefault="00AD7F9E">
            <w:pPr>
              <w:pStyle w:val="EmptyLayoutCell"/>
            </w:pPr>
          </w:p>
        </w:tc>
        <w:tc>
          <w:tcPr>
            <w:tcW w:w="9055" w:type="dxa"/>
          </w:tcPr>
          <w:p w14:paraId="16650A7F" w14:textId="77777777" w:rsidR="00AD7F9E" w:rsidRDefault="00AD7F9E">
            <w:pPr>
              <w:pStyle w:val="EmptyLayoutCell"/>
            </w:pPr>
          </w:p>
        </w:tc>
        <w:tc>
          <w:tcPr>
            <w:tcW w:w="13" w:type="dxa"/>
          </w:tcPr>
          <w:p w14:paraId="3D50621C" w14:textId="77777777" w:rsidR="00AD7F9E" w:rsidRDefault="00AD7F9E">
            <w:pPr>
              <w:pStyle w:val="EmptyLayoutCell"/>
            </w:pPr>
          </w:p>
        </w:tc>
      </w:tr>
      <w:tr w:rsidR="008F2FE7" w14:paraId="36494127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0AEC796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1B2F99B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2B83D6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4C6D6103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AD7F9E" w:rsidRPr="0070439B" w14:paraId="3997D5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9C5D9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1. Pareigybės lygmuo – IX pareigybės lygmuo.</w:t>
                  </w:r>
                </w:p>
              </w:tc>
            </w:tr>
            <w:tr w:rsidR="00AD7F9E" w:rsidRPr="0070439B" w14:paraId="6DF42E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CF809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4BB69399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2B9CC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33555693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6BE72456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D69D667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052FB46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A7E5558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6334220C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92BDDD3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50C03F2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9B9BC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3B874DCB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295356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D7F9E" w:rsidRPr="0070439B" w14:paraId="3D17BDC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44D120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3. Finansų valdymas.</w:t>
                        </w:r>
                      </w:p>
                    </w:tc>
                  </w:tr>
                  <w:tr w:rsidR="00AD7F9E" w:rsidRPr="0070439B" w14:paraId="493F5BF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D8263A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4. Stebėsena ir analizė.</w:t>
                        </w:r>
                      </w:p>
                    </w:tc>
                  </w:tr>
                </w:tbl>
                <w:p w14:paraId="1EB88F04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</w:tbl>
          <w:p w14:paraId="7D23D876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29952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620B17E0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5E9FCD55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95115E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8C814AB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ECDD5F0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29C330A8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B2E8DE7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62FDF32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6CC2F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33D3E4D1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01A6287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AD7F9E" w:rsidRPr="0070439B" w14:paraId="5E1C942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66E99A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5. Finansai ir apskaita.</w:t>
                        </w:r>
                      </w:p>
                    </w:tc>
                  </w:tr>
                  <w:tr w:rsidR="00AD7F9E" w:rsidRPr="0070439B" w14:paraId="048CA3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6BB85E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6. Finansų ir apskaitos stebėsena ir analizė.</w:t>
                        </w:r>
                      </w:p>
                    </w:tc>
                  </w:tr>
                </w:tbl>
                <w:p w14:paraId="2271C52E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</w:tbl>
          <w:p w14:paraId="5E6A2967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1D782E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14:paraId="402E72F9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50FDA168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D2602A7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6407B6A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2CB549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0D2C7CDC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695CBFE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5BBF9EB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5181A4F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8012E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3C923ED7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75A31A15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764B0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7EBEC6AE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77D8FB57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A2F3BCE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11629C5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A4D65E6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466EED31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68AEFA8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53C70D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8DC46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7. Apdoroja su finansų valdymu susijusią informaciją arba prireikus koordinuoja su finansų valdymu susijusios informacijos apdorojimą.</w:t>
                  </w:r>
                </w:p>
              </w:tc>
            </w:tr>
            <w:tr w:rsidR="00AD7F9E" w:rsidRPr="0070439B" w14:paraId="6836BB7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F7C78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8. Konsultuoja priskirtos srities klausimais.</w:t>
                  </w:r>
                </w:p>
              </w:tc>
            </w:tr>
            <w:tr w:rsidR="00AD7F9E" w:rsidRPr="0070439B" w14:paraId="24B7C97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1D291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9. Rengia ir teikia informaciją su finansų valdymu susijusiais sudėtingais klausimais arba prireikus koordinuoja informacijos su finansų valdymu susijusiais sudėtingais klausimais rengimą ir teikimą.</w:t>
                  </w:r>
                </w:p>
              </w:tc>
            </w:tr>
            <w:tr w:rsidR="00AD7F9E" w:rsidRPr="0070439B" w14:paraId="76AB7B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883F7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10. Rengia ir teikia pasiūlymus su finansų valdymu susijusiais klausimais.</w:t>
                  </w:r>
                </w:p>
              </w:tc>
            </w:tr>
            <w:tr w:rsidR="00AD7F9E" w:rsidRPr="0070439B" w14:paraId="40EBAD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3AB34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11. Rengia kitas su finansų valdymu susijusias ataskaitas arba prireikus koordinuoja kitų su buhalterine apskaita susijusių ataskaitų rengimą.</w:t>
                  </w:r>
                </w:p>
              </w:tc>
            </w:tr>
            <w:tr w:rsidR="00AD7F9E" w:rsidRPr="0070439B" w14:paraId="45A681A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9545F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12. Sudaro finansinės atskaitomybės ataskaitas arba prireikus koordinuoja finansinės atskaitomybės ataskaitų sudarymą.</w:t>
                  </w:r>
                </w:p>
              </w:tc>
            </w:tr>
            <w:tr w:rsidR="00AD7F9E" w:rsidRPr="0070439B" w14:paraId="49F9AF9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7AB0C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13. Rengia su finansų valdymu susijusius dokumentus arba prireikus koordinuoja su finansų valdymu susijusių dokumentų rengimą.</w:t>
                  </w:r>
                </w:p>
              </w:tc>
            </w:tr>
            <w:tr w:rsidR="00AD7F9E" w:rsidRPr="0070439B" w14:paraId="625CE86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32C73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14. Vykdo mokėjimo procedūras arba, prireikus koordinuoja mokėjimo procedūrų vykdymą.</w:t>
                  </w:r>
                </w:p>
              </w:tc>
            </w:tr>
            <w:tr w:rsidR="00AD7F9E" w:rsidRPr="0070439B" w14:paraId="1683881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CB334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 xml:space="preserve">15. Atlieka suformuotos politikos ir dokumentų nuostatų įgyvendinimo, statistinių rodiklių stebėseną, analizę ir vertinimą arba prireikus koordinuoja suformuotos politikos ir dokumentų nuostatų įgyvendinimo, statistinių rodiklių stebėsenos, analizės ir vertinimo </w:t>
                  </w:r>
                  <w:r w:rsidRPr="0070439B">
                    <w:rPr>
                      <w:color w:val="000000"/>
                      <w:sz w:val="24"/>
                      <w:lang w:val="lt-LT"/>
                    </w:rPr>
                    <w:lastRenderedPageBreak/>
                    <w:t>atlikimą.</w:t>
                  </w:r>
                </w:p>
              </w:tc>
            </w:tr>
            <w:tr w:rsidR="00AD7F9E" w:rsidRPr="0070439B" w14:paraId="75978D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7B42A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lastRenderedPageBreak/>
                    <w:t>16. Atlieka skaičiavimus ir prognozavimą arba prireikus koordinuoja skaičiavimų ir prognozavimų atlikimą.</w:t>
                  </w:r>
                </w:p>
              </w:tc>
            </w:tr>
            <w:tr w:rsidR="00AD7F9E" w:rsidRPr="0070439B" w14:paraId="05BB4BB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58DBC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17. Konsultuoja priskirtos srities klausimais.</w:t>
                  </w:r>
                </w:p>
              </w:tc>
            </w:tr>
            <w:tr w:rsidR="00AD7F9E" w:rsidRPr="0070439B" w14:paraId="3BC873F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4DDA8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18. Rengia ataskaitas, išvadas ir kitus dokumentus arba prireikus koordinuoja ataskaitų, išvadų ir kitų dokumentų rengimą.</w:t>
                  </w:r>
                </w:p>
              </w:tc>
            </w:tr>
            <w:tr w:rsidR="00AD7F9E" w:rsidRPr="0070439B" w14:paraId="3C0A25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6716D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19. Rengia teisės aktų projektus ir kitus susijusius dokumentus dėl finansų valdymo arba prireikus koordinuoja teisės aktų projektų ir kitų susijusių dokumentų dėl finansų valdymo rengimą.</w:t>
                  </w:r>
                </w:p>
              </w:tc>
            </w:tr>
            <w:tr w:rsidR="00AD7F9E" w:rsidRPr="0070439B" w14:paraId="58820C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3F6E94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20. Rengia ir teikia pasiūlymus su stebėsena ir (ar) analize susijusiais klausimais.</w:t>
                  </w:r>
                </w:p>
              </w:tc>
            </w:tr>
            <w:tr w:rsidR="00AD7F9E" w:rsidRPr="0070439B" w14:paraId="7BA0D21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27AE1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21. Apdoroja su stebėsena ir (ar) analize susijusią informaciją arba prireikus koordinuoja susijusios informacijos apdorojimą.</w:t>
                  </w:r>
                </w:p>
              </w:tc>
            </w:tr>
            <w:tr w:rsidR="00AD7F9E" w:rsidRPr="0070439B" w14:paraId="00811FA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A9B492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22. Atlieka paskesnę finansų kontrolę arba prireikus koordinuoja paskesnės finansų kontrolės atlikimą.</w:t>
                  </w:r>
                </w:p>
              </w:tc>
            </w:tr>
            <w:tr w:rsidR="00AD7F9E" w:rsidRPr="0070439B" w14:paraId="4CA10B7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A72E1D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23. Atlieka išankstinę finansų kontrolę arba prireikus koordinuoja išankstinės finansų kontrolės atlikimą.</w:t>
                  </w:r>
                </w:p>
              </w:tc>
            </w:tr>
            <w:tr w:rsidR="00AD7F9E" w:rsidRPr="0070439B" w14:paraId="25D101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0CBA3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24. Atlieka einamąją finansų kontrolę arba prireikus koordinuoja einamosios finansų kontrolės atlikimą.</w:t>
                  </w:r>
                </w:p>
              </w:tc>
            </w:tr>
          </w:tbl>
          <w:p w14:paraId="5E21816C" w14:textId="77777777" w:rsidR="00AD7F9E" w:rsidRPr="0070439B" w:rsidRDefault="00AD7F9E" w:rsidP="0070439B">
            <w:pPr>
              <w:jc w:val="both"/>
              <w:rPr>
                <w:lang w:val="lt-LT"/>
              </w:rPr>
            </w:pPr>
          </w:p>
        </w:tc>
      </w:tr>
      <w:tr w:rsidR="00AD7F9E" w14:paraId="6E6FA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288E4C4A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76118467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1911553D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48FFB557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4DC9C94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8F2FE7" w14:paraId="573D47C0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4CA665DD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2DE8180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9E9C8A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25. Tvarko savivaldybės iždo apskaitą ir rengia iždo apskaitos politiką. Vykdo savivaldybės biudžete numatytų priemonių finansavimo procedūras.</w:t>
                  </w:r>
                </w:p>
              </w:tc>
            </w:tr>
            <w:tr w:rsidR="00AD7F9E" w:rsidRPr="0070439B" w14:paraId="46B2E7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E795E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26. Rengia savivaldybės iždo tarpinių ir metinių finansinių ataskaitų rinkinius ir teikia metinių iždo finansinių ataskaitų duomenis į Viešojo sektoriaus apskaitos ir ataskaitų konsolidavimo informacinę sistemą.</w:t>
                  </w:r>
                </w:p>
              </w:tc>
            </w:tr>
            <w:tr w:rsidR="00AD7F9E" w:rsidRPr="0070439B" w14:paraId="33161F5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EBD5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27. Kontroliuoja nepanaudotų tikslinių lėšų, gautų iš valstybės biudžeto, pervedimą į valstybės institucijų bankus. Vykdo savivaldybės skolinių įsipareigojimų ir paskolų apskaitą.</w:t>
                  </w:r>
                </w:p>
              </w:tc>
            </w:tr>
            <w:tr w:rsidR="00AD7F9E" w:rsidRPr="0070439B" w14:paraId="68DB71F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D726B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28. Rengia savivaldybės konsoliduotųjų finansinių ataskaitų rinkinį.</w:t>
                  </w:r>
                </w:p>
              </w:tc>
            </w:tr>
            <w:tr w:rsidR="00AD7F9E" w:rsidRPr="0070439B" w14:paraId="7223B9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F5384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29. Kontroliuoja viešojo sektoriaus apskaitos ir konsolidavimo informacinėje sistemoje duomenų koregavimą bei viešojo sektoriaus subjektų metinių finansinių ataskaitų rinkinių rengimą ir pateikimą nustatytais terminais.</w:t>
                  </w:r>
                </w:p>
              </w:tc>
            </w:tr>
          </w:tbl>
          <w:p w14:paraId="5F8D9FEE" w14:textId="77777777" w:rsidR="00AD7F9E" w:rsidRPr="0070439B" w:rsidRDefault="00AD7F9E" w:rsidP="0070439B">
            <w:pPr>
              <w:jc w:val="both"/>
              <w:rPr>
                <w:lang w:val="lt-LT"/>
              </w:rPr>
            </w:pPr>
          </w:p>
        </w:tc>
      </w:tr>
      <w:tr w:rsidR="00AD7F9E" w14:paraId="443B0F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64F665DE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5BAEDCAC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" w:type="dxa"/>
          </w:tcPr>
          <w:p w14:paraId="5E54A952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70F08BC6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572F14BA" w14:textId="77777777" w:rsidR="00AD7F9E" w:rsidRPr="0070439B" w:rsidRDefault="00AD7F9E" w:rsidP="0070439B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8F2FE7" w14:paraId="41E77062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8D5D743" w14:textId="77777777" w:rsidR="00AD7F9E" w:rsidRDefault="00AD7F9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AD7F9E" w:rsidRPr="0070439B" w14:paraId="2F95A8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FF6A3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30. Vykdo kitus nenuolatinio pobūdžio su struktūrinio padalinio veikla susijusius pavedimus.</w:t>
                  </w:r>
                </w:p>
              </w:tc>
            </w:tr>
          </w:tbl>
          <w:p w14:paraId="1B5FB675" w14:textId="77777777" w:rsidR="00AD7F9E" w:rsidRPr="0070439B" w:rsidRDefault="00AD7F9E" w:rsidP="0070439B">
            <w:pPr>
              <w:jc w:val="both"/>
              <w:rPr>
                <w:lang w:val="lt-LT"/>
              </w:rPr>
            </w:pPr>
          </w:p>
        </w:tc>
      </w:tr>
      <w:tr w:rsidR="00AD7F9E" w14:paraId="192A2F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66CF3D2F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376B2F4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600C22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6244CF3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9A8BB67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6CC1FE10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027DFC02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363988D5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58431E6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D7F9E" w:rsidRPr="0070439B" w14:paraId="2163D1F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17FA1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48B9F7CA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AD7F9E" w:rsidRPr="0070439B" w14:paraId="509C78A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B5C9C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31. Išsilavinimo ir darbo patirties reikalavimai: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0D46A5C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D7F9E" w:rsidRPr="0070439B" w14:paraId="087E076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AD7F9E" w:rsidRPr="0070439B" w14:paraId="7229DBA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CD9069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31.1.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AD7F9E" w:rsidRPr="0070439B" w14:paraId="789416D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DC1811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31.2. studijų kryptis – ekonomika (arba);</w:t>
                              </w:r>
                            </w:p>
                          </w:tc>
                        </w:tr>
                        <w:tr w:rsidR="00AD7F9E" w:rsidRPr="0070439B" w14:paraId="7ADD5CA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3C5D8A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31.3. studijų kryptis – finansai (arba);</w:t>
                              </w:r>
                            </w:p>
                          </w:tc>
                        </w:tr>
                        <w:tr w:rsidR="00AD7F9E" w:rsidRPr="0070439B" w14:paraId="2C107C7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389DF5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31.4. studijų kryptis – apskaita;</w:t>
                              </w:r>
                            </w:p>
                          </w:tc>
                        </w:tr>
                        <w:tr w:rsidR="00AD7F9E" w:rsidRPr="0070439B" w14:paraId="54C7AA5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83F7D7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ADE2D57" w14:textId="77777777" w:rsidR="00AD7F9E" w:rsidRPr="0070439B" w:rsidRDefault="00AD7F9E" w:rsidP="0070439B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AD7F9E" w:rsidRPr="0070439B" w14:paraId="15B2433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AD7F9E" w:rsidRPr="0070439B" w14:paraId="0BE351CC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5EE8EA6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31.5.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AD7F9E" w:rsidRPr="0070439B" w14:paraId="7C21E484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C5AA45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31.6. darbo patirtis – darbo su apskaitos ar finansų valdymo informacinėmis sistemomis patirtis;</w:t>
                              </w:r>
                            </w:p>
                          </w:tc>
                        </w:tr>
                        <w:tr w:rsidR="00AD7F9E" w:rsidRPr="0070439B" w14:paraId="6B1A222C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B4898C9" w14:textId="77777777" w:rsidR="00AD7F9E" w:rsidRPr="0070439B" w:rsidRDefault="00AD7F9E" w:rsidP="0070439B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0439B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31.7. darbo patirties trukmė – 1 metai. </w:t>
                              </w:r>
                            </w:p>
                          </w:tc>
                        </w:tr>
                      </w:tbl>
                      <w:p w14:paraId="649DD2F1" w14:textId="77777777" w:rsidR="00AD7F9E" w:rsidRPr="0070439B" w:rsidRDefault="00AD7F9E" w:rsidP="0070439B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2C867E5" w14:textId="77777777" w:rsidR="00AD7F9E" w:rsidRPr="0070439B" w:rsidRDefault="00AD7F9E" w:rsidP="0070439B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6A52277E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44B2E5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693C9E3A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558EFEFF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9D95400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1787C4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643DE46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52A42898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E133B20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62CFFC09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004D510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AD7F9E" w:rsidRPr="0070439B" w14:paraId="05FEA29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EA0F4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132177D3" w14:textId="77777777" w:rsidR="00AD7F9E" w:rsidRPr="0070439B" w:rsidRDefault="00AD7F9E">
                  <w:pPr>
                    <w:jc w:val="center"/>
                    <w:rPr>
                      <w:lang w:val="lt-LT"/>
                    </w:rPr>
                  </w:pPr>
                  <w:r w:rsidRPr="0070439B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AD7F9E" w:rsidRPr="0070439B" w14:paraId="1C2C05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F17AD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32. Bendrosios kompetencijos ir jų pakankami lygiai: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74F0A3E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D7F9E" w:rsidRPr="0070439B" w14:paraId="243E692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C5F3C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32.1. vertės visuomenei kūrimas – 3;</w:t>
                        </w:r>
                      </w:p>
                    </w:tc>
                  </w:tr>
                  <w:tr w:rsidR="00AD7F9E" w:rsidRPr="0070439B" w14:paraId="33AD4CA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5597CD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32.2. organizuotumas – 3;</w:t>
                        </w:r>
                      </w:p>
                    </w:tc>
                  </w:tr>
                  <w:tr w:rsidR="00AD7F9E" w:rsidRPr="0070439B" w14:paraId="4177185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62201F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32.3. patikimumas ir atsakingumas – 3;</w:t>
                        </w:r>
                      </w:p>
                    </w:tc>
                  </w:tr>
                  <w:tr w:rsidR="00AD7F9E" w:rsidRPr="0070439B" w14:paraId="1FF6F02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EE45C2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32.4. analizė ir pagrindimas – 4;</w:t>
                        </w:r>
                      </w:p>
                    </w:tc>
                  </w:tr>
                  <w:tr w:rsidR="00AD7F9E" w:rsidRPr="0070439B" w14:paraId="0BCC71B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66F4DB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32.5. komunikacija – 4.</w:t>
                        </w:r>
                      </w:p>
                    </w:tc>
                  </w:tr>
                </w:tbl>
                <w:p w14:paraId="3D33527F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01947A2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CBF575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33. Specifinės kompetencijos ir jų pakankami lygiai: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56295E0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D7F9E" w:rsidRPr="0070439B" w14:paraId="6AF443B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81DD154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33.1. informacijos valdymas – 3.</w:t>
                        </w:r>
                      </w:p>
                    </w:tc>
                  </w:tr>
                </w:tbl>
                <w:p w14:paraId="37D7356D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3046C3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82A2D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34. Profesinės kompetencijos ir jų pakankami lygiai:</w:t>
                  </w:r>
                  <w:r w:rsidRPr="0070439B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AD7F9E" w:rsidRPr="0070439B" w14:paraId="25795D3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AD7F9E" w:rsidRPr="0070439B" w14:paraId="0BD735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CEDBE9" w14:textId="77777777" w:rsidR="00AD7F9E" w:rsidRPr="0070439B" w:rsidRDefault="00AD7F9E">
                        <w:pPr>
                          <w:rPr>
                            <w:lang w:val="lt-LT"/>
                          </w:rPr>
                        </w:pPr>
                        <w:r w:rsidRPr="0070439B">
                          <w:rPr>
                            <w:color w:val="000000"/>
                            <w:sz w:val="24"/>
                            <w:lang w:val="lt-LT"/>
                          </w:rPr>
                          <w:t>34.1. finansų valdymas ir apskaita – 3.</w:t>
                        </w:r>
                      </w:p>
                    </w:tc>
                  </w:tr>
                </w:tbl>
                <w:p w14:paraId="5A2701B5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</w:tbl>
          <w:p w14:paraId="3BF8CB83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467DD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7EB63E69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30853144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0BFBF92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724EA8D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E470B00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</w:tr>
      <w:tr w:rsidR="008F2FE7" w14:paraId="29C78CEA" w14:textId="77777777" w:rsidTr="008F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436CA50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24FC3BE7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B92C26A" w14:textId="77777777" w:rsidR="00AD7F9E" w:rsidRPr="0070439B" w:rsidRDefault="00AD7F9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AD7F9E" w:rsidRPr="0070439B" w14:paraId="0EA83AE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950DF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0584C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6BC3FDA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92502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D9D30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47577BC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6A085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8F8A4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6CDB048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35C3B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5F0FE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7F9226E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9D873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1727F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15E5D2F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AA783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9065C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393ADE9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BE60A" w14:textId="77777777" w:rsidR="00AD7F9E" w:rsidRPr="0070439B" w:rsidRDefault="00AD7F9E">
                  <w:pPr>
                    <w:rPr>
                      <w:lang w:val="lt-LT"/>
                    </w:rPr>
                  </w:pPr>
                  <w:r w:rsidRPr="0070439B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14D4F8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  <w:tr w:rsidR="00AD7F9E" w:rsidRPr="0070439B" w14:paraId="33F72B5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974E3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5E6E2" w14:textId="77777777" w:rsidR="00AD7F9E" w:rsidRPr="0070439B" w:rsidRDefault="00AD7F9E">
                  <w:pPr>
                    <w:rPr>
                      <w:lang w:val="lt-LT"/>
                    </w:rPr>
                  </w:pPr>
                </w:p>
              </w:tc>
            </w:tr>
          </w:tbl>
          <w:p w14:paraId="2C468E23" w14:textId="77777777" w:rsidR="00AD7F9E" w:rsidRPr="0070439B" w:rsidRDefault="00AD7F9E">
            <w:pPr>
              <w:rPr>
                <w:lang w:val="lt-LT"/>
              </w:rPr>
            </w:pPr>
          </w:p>
        </w:tc>
      </w:tr>
      <w:tr w:rsidR="00AD7F9E" w14:paraId="76876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6775A953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27EDB776" w14:textId="77777777" w:rsidR="00AD7F9E" w:rsidRDefault="00AD7F9E">
            <w:pPr>
              <w:pStyle w:val="EmptyLayoutCell"/>
            </w:pPr>
          </w:p>
        </w:tc>
        <w:tc>
          <w:tcPr>
            <w:tcW w:w="1" w:type="dxa"/>
          </w:tcPr>
          <w:p w14:paraId="65A3E954" w14:textId="77777777" w:rsidR="00AD7F9E" w:rsidRDefault="00AD7F9E">
            <w:pPr>
              <w:pStyle w:val="EmptyLayoutCell"/>
            </w:pPr>
          </w:p>
        </w:tc>
        <w:tc>
          <w:tcPr>
            <w:tcW w:w="9055" w:type="dxa"/>
          </w:tcPr>
          <w:p w14:paraId="5C3B35F2" w14:textId="77777777" w:rsidR="00AD7F9E" w:rsidRDefault="00AD7F9E">
            <w:pPr>
              <w:pStyle w:val="EmptyLayoutCell"/>
            </w:pPr>
          </w:p>
        </w:tc>
        <w:tc>
          <w:tcPr>
            <w:tcW w:w="13" w:type="dxa"/>
          </w:tcPr>
          <w:p w14:paraId="66917D79" w14:textId="77777777" w:rsidR="00AD7F9E" w:rsidRDefault="00AD7F9E">
            <w:pPr>
              <w:pStyle w:val="EmptyLayoutCell"/>
            </w:pPr>
          </w:p>
        </w:tc>
      </w:tr>
    </w:tbl>
    <w:p w14:paraId="44B10695" w14:textId="77777777" w:rsidR="00AD7F9E" w:rsidRDefault="00AD7F9E"/>
    <w:sectPr w:rsidR="00AD7F9E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E7"/>
    <w:rsid w:val="0006147A"/>
    <w:rsid w:val="0070439B"/>
    <w:rsid w:val="008F2FE7"/>
    <w:rsid w:val="00AD7F9E"/>
    <w:rsid w:val="00CE1D4E"/>
    <w:rsid w:val="00E924F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5E1E6C"/>
  <w15:chartTrackingRefBased/>
  <w15:docId w15:val="{4E054297-DC96-48CF-B222-AD7849AF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3208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dcterms:created xsi:type="dcterms:W3CDTF">2021-12-27T08:50:00Z</dcterms:created>
  <dcterms:modified xsi:type="dcterms:W3CDTF">2021-12-27T08:50:00Z</dcterms:modified>
</cp:coreProperties>
</file>