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E6C8" w14:textId="77777777" w:rsidR="009B6CE7" w:rsidRPr="00680076" w:rsidRDefault="005522EF" w:rsidP="005D5AD3">
      <w:pPr>
        <w:jc w:val="center"/>
      </w:pPr>
      <w:r w:rsidRPr="00680076">
        <w:t xml:space="preserve">                    </w:t>
      </w:r>
      <w:r w:rsidR="00680076" w:rsidRPr="00680076">
        <w:tab/>
      </w:r>
    </w:p>
    <w:p w14:paraId="52C97DB7" w14:textId="77777777" w:rsidR="005522EF" w:rsidRPr="00680076" w:rsidRDefault="005522EF" w:rsidP="00DB2767">
      <w:pPr>
        <w:jc w:val="center"/>
      </w:pPr>
    </w:p>
    <w:p w14:paraId="16E8C760" w14:textId="77777777" w:rsidR="005522EF" w:rsidRPr="00680076" w:rsidRDefault="005522EF" w:rsidP="00DB2767">
      <w:pPr>
        <w:jc w:val="center"/>
        <w:rPr>
          <w:sz w:val="28"/>
          <w:szCs w:val="28"/>
        </w:rPr>
      </w:pPr>
    </w:p>
    <w:p w14:paraId="7B3564F2" w14:textId="739C08E1" w:rsidR="000D0204" w:rsidRPr="00AB669A" w:rsidRDefault="001E4FB5" w:rsidP="00DB2767">
      <w:pPr>
        <w:jc w:val="center"/>
        <w:rPr>
          <w:sz w:val="28"/>
          <w:szCs w:val="28"/>
        </w:rPr>
      </w:pPr>
      <w:r w:rsidRPr="00AB669A">
        <w:rPr>
          <w:sz w:val="28"/>
          <w:szCs w:val="28"/>
        </w:rPr>
        <w:t>Neringos savivaldybės teritorijoje veikianči</w:t>
      </w:r>
      <w:r w:rsidR="005D5AD3">
        <w:rPr>
          <w:sz w:val="28"/>
          <w:szCs w:val="28"/>
        </w:rPr>
        <w:t>oms</w:t>
      </w:r>
      <w:r w:rsidRPr="00AB669A">
        <w:rPr>
          <w:sz w:val="28"/>
          <w:szCs w:val="28"/>
        </w:rPr>
        <w:t xml:space="preserve"> įmon</w:t>
      </w:r>
      <w:r w:rsidR="005D5AD3">
        <w:rPr>
          <w:sz w:val="28"/>
          <w:szCs w:val="28"/>
        </w:rPr>
        <w:t>ėms</w:t>
      </w:r>
      <w:r w:rsidRPr="00AB669A">
        <w:rPr>
          <w:sz w:val="28"/>
          <w:szCs w:val="28"/>
        </w:rPr>
        <w:t>, įstaig</w:t>
      </w:r>
      <w:r w:rsidR="005D5AD3">
        <w:rPr>
          <w:sz w:val="28"/>
          <w:szCs w:val="28"/>
        </w:rPr>
        <w:t>oms</w:t>
      </w:r>
      <w:r w:rsidRPr="00AB669A">
        <w:rPr>
          <w:sz w:val="28"/>
          <w:szCs w:val="28"/>
        </w:rPr>
        <w:t xml:space="preserve"> ir organizacij</w:t>
      </w:r>
      <w:r w:rsidR="005D5AD3">
        <w:rPr>
          <w:sz w:val="28"/>
          <w:szCs w:val="28"/>
        </w:rPr>
        <w:t>oms</w:t>
      </w:r>
      <w:r w:rsidRPr="00AB669A">
        <w:rPr>
          <w:sz w:val="28"/>
          <w:szCs w:val="28"/>
        </w:rPr>
        <w:t xml:space="preserve"> </w:t>
      </w:r>
      <w:r w:rsidR="005D5AD3" w:rsidRPr="005058E8">
        <w:rPr>
          <w:b/>
          <w:bCs/>
          <w:i/>
          <w:iCs/>
          <w:sz w:val="28"/>
          <w:szCs w:val="28"/>
        </w:rPr>
        <w:t>siūlomų tvarkyti</w:t>
      </w:r>
      <w:r w:rsidR="005D5AD3" w:rsidRPr="00AB669A">
        <w:rPr>
          <w:sz w:val="28"/>
          <w:szCs w:val="28"/>
        </w:rPr>
        <w:t xml:space="preserve"> </w:t>
      </w:r>
      <w:r w:rsidR="003136FD" w:rsidRPr="00AB669A">
        <w:rPr>
          <w:sz w:val="28"/>
          <w:szCs w:val="28"/>
        </w:rPr>
        <w:t xml:space="preserve">teritorijų </w:t>
      </w:r>
      <w:r w:rsidR="000F0B3D">
        <w:rPr>
          <w:sz w:val="28"/>
          <w:szCs w:val="28"/>
        </w:rPr>
        <w:t>202</w:t>
      </w:r>
      <w:r w:rsidR="00454144">
        <w:rPr>
          <w:sz w:val="28"/>
          <w:szCs w:val="28"/>
        </w:rPr>
        <w:t>6</w:t>
      </w:r>
      <w:r w:rsidR="005D5AD3" w:rsidRPr="00AB669A">
        <w:rPr>
          <w:sz w:val="28"/>
          <w:szCs w:val="28"/>
        </w:rPr>
        <w:t xml:space="preserve"> m. </w:t>
      </w:r>
      <w:r w:rsidRPr="00AB669A">
        <w:rPr>
          <w:sz w:val="28"/>
          <w:szCs w:val="28"/>
        </w:rPr>
        <w:t xml:space="preserve">talkose </w:t>
      </w:r>
      <w:r w:rsidR="005D5AD3">
        <w:rPr>
          <w:sz w:val="28"/>
          <w:szCs w:val="28"/>
        </w:rPr>
        <w:t xml:space="preserve">sąrašas  </w:t>
      </w:r>
    </w:p>
    <w:p w14:paraId="4A6E8529" w14:textId="77777777" w:rsidR="0024727A" w:rsidRPr="00AB669A" w:rsidRDefault="005D5AD3" w:rsidP="00DB27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31"/>
        <w:gridCol w:w="6120"/>
      </w:tblGrid>
      <w:tr w:rsidR="00DB2767" w:rsidRPr="00AB669A" w14:paraId="4036593D" w14:textId="77777777" w:rsidTr="005058E8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4971" w14:textId="77777777" w:rsidR="00DB2767" w:rsidRPr="00AB669A" w:rsidRDefault="00DB2767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Eil.</w:t>
            </w:r>
            <w:r w:rsidR="00123514">
              <w:rPr>
                <w:sz w:val="20"/>
                <w:szCs w:val="20"/>
              </w:rPr>
              <w:t xml:space="preserve"> </w:t>
            </w:r>
            <w:r w:rsidRPr="00AB669A">
              <w:rPr>
                <w:sz w:val="20"/>
                <w:szCs w:val="20"/>
              </w:rPr>
              <w:t>Nr.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3BD6" w14:textId="77777777" w:rsidR="00DB2767" w:rsidRPr="00AB669A" w:rsidRDefault="00DB2767">
            <w:r w:rsidRPr="00AB669A">
              <w:t>Organizacijų</w:t>
            </w:r>
            <w:r w:rsidR="009B6CE7" w:rsidRPr="00AB669A">
              <w:t>,</w:t>
            </w:r>
            <w:r w:rsidRPr="00AB669A">
              <w:t xml:space="preserve"> įmonių </w:t>
            </w:r>
            <w:r w:rsidR="009B6CE7" w:rsidRPr="00AB669A">
              <w:t xml:space="preserve">ir įstaigų </w:t>
            </w:r>
            <w:r w:rsidRPr="00AB669A">
              <w:t>sąrašas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4AC" w14:textId="77777777" w:rsidR="00DB2767" w:rsidRPr="00AB669A" w:rsidRDefault="00DB2767">
            <w:r w:rsidRPr="00AB669A">
              <w:t>Tvarkomos teritorijos</w:t>
            </w:r>
          </w:p>
        </w:tc>
      </w:tr>
      <w:tr w:rsidR="00DB2767" w:rsidRPr="00AB669A" w14:paraId="2918E1EA" w14:textId="77777777" w:rsidTr="005058E8">
        <w:trPr>
          <w:trHeight w:val="317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031" w14:textId="77777777" w:rsidR="00DB2767" w:rsidRPr="00AB669A" w:rsidRDefault="00DB2767">
            <w:pPr>
              <w:rPr>
                <w:b/>
              </w:rPr>
            </w:pPr>
            <w:r w:rsidRPr="00AB669A">
              <w:rPr>
                <w:b/>
              </w:rPr>
              <w:t xml:space="preserve">Nidos </w:t>
            </w:r>
            <w:r w:rsidR="009B6CE7" w:rsidRPr="00AB669A">
              <w:rPr>
                <w:b/>
              </w:rPr>
              <w:t>gyvenvietė ir apylinkės</w:t>
            </w:r>
          </w:p>
        </w:tc>
      </w:tr>
      <w:tr w:rsidR="00DB2767" w:rsidRPr="00AB669A" w14:paraId="123C13A4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4A2" w14:textId="77777777" w:rsidR="00DB2767" w:rsidRPr="00AB669A" w:rsidRDefault="00DC2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BED" w14:textId="77777777" w:rsidR="00425EC5" w:rsidRPr="00AB669A" w:rsidRDefault="00DB2767" w:rsidP="00BA4D0F">
            <w:pPr>
              <w:rPr>
                <w:sz w:val="20"/>
                <w:szCs w:val="20"/>
              </w:rPr>
            </w:pPr>
            <w:r w:rsidRPr="00BA4D0F">
              <w:rPr>
                <w:sz w:val="20"/>
                <w:szCs w:val="20"/>
              </w:rPr>
              <w:t>N</w:t>
            </w:r>
            <w:r w:rsidR="00AD5A4C" w:rsidRPr="00BA4D0F">
              <w:rPr>
                <w:sz w:val="20"/>
                <w:szCs w:val="20"/>
              </w:rPr>
              <w:t xml:space="preserve">eringos </w:t>
            </w:r>
            <w:r w:rsidR="00425EC5">
              <w:rPr>
                <w:sz w:val="20"/>
                <w:szCs w:val="20"/>
              </w:rPr>
              <w:t>Gimnazija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B1B" w14:textId="77777777" w:rsidR="00DB2767" w:rsidRPr="00AB669A" w:rsidRDefault="00DB2767" w:rsidP="00B41763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Nuo </w:t>
            </w:r>
            <w:r w:rsidR="00BA4D0F">
              <w:rPr>
                <w:sz w:val="20"/>
                <w:szCs w:val="20"/>
              </w:rPr>
              <w:t>Gimnazijos</w:t>
            </w:r>
            <w:r w:rsidR="00BA4D0F" w:rsidRPr="00AB669A">
              <w:rPr>
                <w:sz w:val="20"/>
                <w:szCs w:val="20"/>
              </w:rPr>
              <w:t xml:space="preserve"> </w:t>
            </w:r>
            <w:r w:rsidRPr="00AB669A">
              <w:rPr>
                <w:sz w:val="20"/>
                <w:szCs w:val="20"/>
              </w:rPr>
              <w:t>iki</w:t>
            </w:r>
            <w:r w:rsidR="000676C8" w:rsidRPr="00AB669A">
              <w:rPr>
                <w:sz w:val="20"/>
                <w:szCs w:val="20"/>
              </w:rPr>
              <w:t xml:space="preserve"> </w:t>
            </w:r>
            <w:r w:rsidR="00B41763">
              <w:rPr>
                <w:sz w:val="20"/>
                <w:szCs w:val="20"/>
              </w:rPr>
              <w:t xml:space="preserve">pajūrio, </w:t>
            </w:r>
            <w:r w:rsidRPr="00AB669A">
              <w:rPr>
                <w:sz w:val="20"/>
                <w:szCs w:val="20"/>
              </w:rPr>
              <w:t>Kuverto kap</w:t>
            </w:r>
            <w:r w:rsidR="000676C8" w:rsidRPr="00AB669A">
              <w:rPr>
                <w:sz w:val="20"/>
                <w:szCs w:val="20"/>
              </w:rPr>
              <w:t>inai</w:t>
            </w:r>
            <w:r w:rsidR="00B41763">
              <w:rPr>
                <w:sz w:val="20"/>
                <w:szCs w:val="20"/>
              </w:rPr>
              <w:t>čių aplinka,</w:t>
            </w:r>
            <w:r w:rsidRPr="00AB669A">
              <w:rPr>
                <w:sz w:val="20"/>
                <w:szCs w:val="20"/>
              </w:rPr>
              <w:t xml:space="preserve"> ir nuo </w:t>
            </w:r>
            <w:r w:rsidR="000676C8" w:rsidRPr="00AB669A">
              <w:rPr>
                <w:sz w:val="20"/>
                <w:szCs w:val="20"/>
              </w:rPr>
              <w:t>„</w:t>
            </w:r>
            <w:r w:rsidRPr="00AB669A">
              <w:rPr>
                <w:sz w:val="20"/>
                <w:szCs w:val="20"/>
              </w:rPr>
              <w:t>Auksinių kopų</w:t>
            </w:r>
            <w:r w:rsidR="000676C8" w:rsidRPr="00AB669A">
              <w:rPr>
                <w:sz w:val="20"/>
                <w:szCs w:val="20"/>
              </w:rPr>
              <w:t>“</w:t>
            </w:r>
            <w:r w:rsidRPr="00AB669A">
              <w:rPr>
                <w:sz w:val="20"/>
                <w:szCs w:val="20"/>
              </w:rPr>
              <w:t xml:space="preserve"> iki </w:t>
            </w:r>
            <w:r w:rsidR="000676C8" w:rsidRPr="00AB669A">
              <w:rPr>
                <w:sz w:val="20"/>
                <w:szCs w:val="20"/>
              </w:rPr>
              <w:t>C</w:t>
            </w:r>
            <w:r w:rsidRPr="00AB669A">
              <w:rPr>
                <w:sz w:val="20"/>
                <w:szCs w:val="20"/>
              </w:rPr>
              <w:t xml:space="preserve">entrinės </w:t>
            </w:r>
            <w:r w:rsidR="000676C8" w:rsidRPr="00AB669A">
              <w:rPr>
                <w:sz w:val="20"/>
                <w:szCs w:val="20"/>
              </w:rPr>
              <w:t xml:space="preserve">gelbėjimo </w:t>
            </w:r>
            <w:r w:rsidRPr="00AB669A">
              <w:rPr>
                <w:sz w:val="20"/>
                <w:szCs w:val="20"/>
              </w:rPr>
              <w:t xml:space="preserve">stoties apimant abu pėsčiųjų takus </w:t>
            </w:r>
          </w:p>
        </w:tc>
      </w:tr>
      <w:tr w:rsidR="00DB2767" w:rsidRPr="00AB669A" w14:paraId="4D4E0B75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356" w14:textId="77777777" w:rsidR="00DB2767" w:rsidRPr="00AB669A" w:rsidRDefault="00DC2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C07" w14:textId="77777777" w:rsidR="00DB2767" w:rsidRPr="00AB669A" w:rsidRDefault="00DB2767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UAB „Neringos Energija“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4D1" w14:textId="77777777" w:rsidR="00DB2767" w:rsidRPr="00AB669A" w:rsidRDefault="002240CA" w:rsidP="002240CA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Apie s</w:t>
            </w:r>
            <w:r w:rsidR="009B6CE7" w:rsidRPr="00AB669A">
              <w:rPr>
                <w:sz w:val="20"/>
                <w:szCs w:val="20"/>
              </w:rPr>
              <w:t>avo teritorij</w:t>
            </w:r>
            <w:r w:rsidRPr="00AB669A">
              <w:rPr>
                <w:sz w:val="20"/>
                <w:szCs w:val="20"/>
              </w:rPr>
              <w:t>ą</w:t>
            </w:r>
            <w:r w:rsidR="009B6CE7" w:rsidRPr="00AB669A">
              <w:rPr>
                <w:sz w:val="20"/>
                <w:szCs w:val="20"/>
              </w:rPr>
              <w:t xml:space="preserve"> ir</w:t>
            </w:r>
            <w:r w:rsidR="0027131A">
              <w:rPr>
                <w:sz w:val="20"/>
                <w:szCs w:val="20"/>
              </w:rPr>
              <w:t xml:space="preserve"> nuo jos</w:t>
            </w:r>
            <w:r w:rsidR="009B6CE7" w:rsidRPr="00AB669A">
              <w:rPr>
                <w:sz w:val="20"/>
                <w:szCs w:val="20"/>
              </w:rPr>
              <w:t xml:space="preserve"> </w:t>
            </w:r>
            <w:r w:rsidR="0027131A">
              <w:rPr>
                <w:sz w:val="20"/>
                <w:szCs w:val="20"/>
              </w:rPr>
              <w:t xml:space="preserve">miškas </w:t>
            </w:r>
            <w:r w:rsidR="00DB2767" w:rsidRPr="00AB669A">
              <w:rPr>
                <w:sz w:val="20"/>
                <w:szCs w:val="20"/>
              </w:rPr>
              <w:t xml:space="preserve">iki </w:t>
            </w:r>
            <w:proofErr w:type="spellStart"/>
            <w:r w:rsidR="000676C8" w:rsidRPr="00AB669A">
              <w:rPr>
                <w:sz w:val="20"/>
                <w:szCs w:val="20"/>
              </w:rPr>
              <w:t>T</w:t>
            </w:r>
            <w:r w:rsidR="00DB2767" w:rsidRPr="00AB669A">
              <w:rPr>
                <w:sz w:val="20"/>
                <w:szCs w:val="20"/>
              </w:rPr>
              <w:t>elecentro</w:t>
            </w:r>
            <w:proofErr w:type="spellEnd"/>
            <w:r w:rsidR="00902C80">
              <w:rPr>
                <w:sz w:val="20"/>
                <w:szCs w:val="20"/>
              </w:rPr>
              <w:t xml:space="preserve"> (Taikos g. 34)</w:t>
            </w:r>
          </w:p>
        </w:tc>
      </w:tr>
      <w:tr w:rsidR="00DB2767" w:rsidRPr="00AB669A" w14:paraId="62201CB7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6EC" w14:textId="77777777" w:rsidR="00DB2767" w:rsidRPr="00AB669A" w:rsidRDefault="00DC2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966" w14:textId="77777777" w:rsidR="00DB2767" w:rsidRPr="00AB669A" w:rsidRDefault="00DB2767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Neringos priešgaisrinė gelbėjimo tarnyba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37B" w14:textId="77777777" w:rsidR="00DB2767" w:rsidRPr="00AB669A" w:rsidRDefault="0094314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M</w:t>
            </w:r>
            <w:r w:rsidR="00DB2767" w:rsidRPr="00AB669A">
              <w:rPr>
                <w:sz w:val="20"/>
                <w:szCs w:val="20"/>
              </w:rPr>
              <w:t>išk</w:t>
            </w:r>
            <w:r w:rsidRPr="00AB669A">
              <w:rPr>
                <w:sz w:val="20"/>
                <w:szCs w:val="20"/>
              </w:rPr>
              <w:t>as</w:t>
            </w:r>
            <w:r w:rsidR="00DB2767" w:rsidRPr="00AB669A">
              <w:rPr>
                <w:sz w:val="20"/>
                <w:szCs w:val="20"/>
              </w:rPr>
              <w:t xml:space="preserve"> nuo </w:t>
            </w:r>
            <w:r w:rsidR="000676C8" w:rsidRPr="00AB669A">
              <w:rPr>
                <w:sz w:val="20"/>
                <w:szCs w:val="20"/>
              </w:rPr>
              <w:t xml:space="preserve">savo </w:t>
            </w:r>
            <w:r w:rsidR="0027131A">
              <w:rPr>
                <w:sz w:val="20"/>
                <w:szCs w:val="20"/>
              </w:rPr>
              <w:t>pastato link Naglių g. 31 ir Pamario g. 13A</w:t>
            </w:r>
          </w:p>
        </w:tc>
      </w:tr>
      <w:tr w:rsidR="009A371F" w:rsidRPr="00AB669A" w14:paraId="6D030268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834" w14:textId="77777777" w:rsidR="00DB2767" w:rsidRPr="00AB669A" w:rsidRDefault="00DC2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FB3" w14:textId="77777777" w:rsidR="00DB2767" w:rsidRPr="00AB669A" w:rsidRDefault="00DB2767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Savivaldybės administracija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154" w14:textId="77777777" w:rsidR="00DB2767" w:rsidRPr="00855850" w:rsidRDefault="004D1747" w:rsidP="00733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Kuršių marių pakrantė</w:t>
            </w:r>
            <w:r w:rsidR="0096165E">
              <w:rPr>
                <w:sz w:val="20"/>
                <w:szCs w:val="20"/>
              </w:rPr>
              <w:t xml:space="preserve"> ir miškas nuo Purvynės g. ir Vėtrungių g. sankirtos iki „Bulvikio rago“ poilsiavietės</w:t>
            </w:r>
          </w:p>
        </w:tc>
      </w:tr>
      <w:tr w:rsidR="009A371F" w:rsidRPr="00AB669A" w14:paraId="62EA83B8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964" w14:textId="77777777" w:rsidR="00814D85" w:rsidRPr="00AB669A" w:rsidRDefault="00DC2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3AC" w14:textId="77777777" w:rsidR="00814D85" w:rsidRPr="000F4854" w:rsidRDefault="000F4854" w:rsidP="000F4854">
            <w:pPr>
              <w:rPr>
                <w:i/>
                <w:sz w:val="20"/>
                <w:szCs w:val="20"/>
              </w:rPr>
            </w:pPr>
            <w:r w:rsidRPr="00393E84">
              <w:rPr>
                <w:iCs/>
                <w:sz w:val="20"/>
                <w:szCs w:val="20"/>
              </w:rPr>
              <w:t>Frakcija „Vardan Neringos</w:t>
            </w:r>
            <w:r>
              <w:rPr>
                <w:i/>
                <w:sz w:val="20"/>
                <w:szCs w:val="20"/>
              </w:rPr>
              <w:t>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F3A" w14:textId="765AF122" w:rsidR="00814D85" w:rsidRPr="00AB669A" w:rsidRDefault="007F4F9D" w:rsidP="0022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Kuršių marių priekrantė</w:t>
            </w:r>
            <w:r w:rsidR="00DE0654">
              <w:rPr>
                <w:sz w:val="20"/>
                <w:szCs w:val="20"/>
              </w:rPr>
              <w:t xml:space="preserve"> (mariose)</w:t>
            </w:r>
            <w:r>
              <w:rPr>
                <w:sz w:val="20"/>
                <w:szCs w:val="20"/>
              </w:rPr>
              <w:t xml:space="preserve"> tarp molų</w:t>
            </w:r>
            <w:r w:rsidR="00DE06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šalia Neringos sporto mokyklos</w:t>
            </w:r>
          </w:p>
        </w:tc>
      </w:tr>
      <w:tr w:rsidR="00160683" w:rsidRPr="00AB669A" w14:paraId="45187EBD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6E7" w14:textId="77777777" w:rsidR="00160683" w:rsidRPr="00AB669A" w:rsidRDefault="00C76774" w:rsidP="003F085E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CB0" w14:textId="77777777" w:rsidR="00160683" w:rsidRPr="00AB669A" w:rsidRDefault="00375B04" w:rsidP="003F0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60683" w:rsidRPr="00AB669A">
              <w:rPr>
                <w:sz w:val="20"/>
                <w:szCs w:val="20"/>
              </w:rPr>
              <w:t>sociacija</w:t>
            </w:r>
            <w:r>
              <w:rPr>
                <w:sz w:val="20"/>
                <w:szCs w:val="20"/>
              </w:rPr>
              <w:t xml:space="preserve"> „Nidos bitės“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D94" w14:textId="77777777" w:rsidR="00160683" w:rsidRPr="00AB669A" w:rsidRDefault="009A135B" w:rsidP="009A13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Prieškopis</w:t>
            </w:r>
            <w:proofErr w:type="spellEnd"/>
            <w:r>
              <w:rPr>
                <w:sz w:val="20"/>
                <w:szCs w:val="20"/>
              </w:rPr>
              <w:t>, k</w:t>
            </w:r>
            <w:r w:rsidR="00160683" w:rsidRPr="00AB669A">
              <w:rPr>
                <w:sz w:val="20"/>
                <w:szCs w:val="20"/>
              </w:rPr>
              <w:t>opagūbris</w:t>
            </w:r>
            <w:r w:rsidR="00C41F81" w:rsidRPr="00AB669A">
              <w:rPr>
                <w:sz w:val="20"/>
                <w:szCs w:val="20"/>
              </w:rPr>
              <w:t>, paplūdimys</w:t>
            </w:r>
            <w:r w:rsidR="00160683" w:rsidRPr="00AB66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nuo Šiaurinės gelbėjimo stoties iki 194 </w:t>
            </w:r>
            <w:proofErr w:type="spellStart"/>
            <w:r>
              <w:rPr>
                <w:sz w:val="20"/>
                <w:szCs w:val="20"/>
              </w:rPr>
              <w:t>kvartalinės</w:t>
            </w:r>
            <w:proofErr w:type="spellEnd"/>
            <w:r>
              <w:rPr>
                <w:sz w:val="20"/>
                <w:szCs w:val="20"/>
              </w:rPr>
              <w:t xml:space="preserve"> linijos.</w:t>
            </w:r>
          </w:p>
        </w:tc>
      </w:tr>
      <w:tr w:rsidR="00160683" w:rsidRPr="00AB669A" w14:paraId="1B75B5C8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D70" w14:textId="77777777" w:rsidR="00160683" w:rsidRPr="00AB669A" w:rsidRDefault="00C76774" w:rsidP="003F085E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74A" w14:textId="77777777" w:rsidR="00160683" w:rsidRPr="00AB669A" w:rsidRDefault="00160683" w:rsidP="003F085E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Pakrančių apsaugos rinktinės Neringos užkarda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768" w14:textId="77777777" w:rsidR="00160683" w:rsidRPr="00AB669A" w:rsidRDefault="00160683" w:rsidP="003F085E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Savo teritorija, miškas link Nidos – Smiltynės plento ties savo teritorija, </w:t>
            </w:r>
            <w:r w:rsidR="002240CA" w:rsidRPr="00AB669A">
              <w:rPr>
                <w:sz w:val="20"/>
                <w:szCs w:val="20"/>
              </w:rPr>
              <w:t xml:space="preserve">kopagūbris ir </w:t>
            </w:r>
            <w:proofErr w:type="spellStart"/>
            <w:r w:rsidR="002240CA" w:rsidRPr="00AB669A">
              <w:rPr>
                <w:sz w:val="20"/>
                <w:szCs w:val="20"/>
              </w:rPr>
              <w:t>prieškopis</w:t>
            </w:r>
            <w:proofErr w:type="spellEnd"/>
            <w:r w:rsidR="002240CA" w:rsidRPr="00AB669A">
              <w:rPr>
                <w:sz w:val="20"/>
                <w:szCs w:val="20"/>
              </w:rPr>
              <w:t xml:space="preserve"> </w:t>
            </w:r>
            <w:r w:rsidR="006F7DB4" w:rsidRPr="00AB669A">
              <w:rPr>
                <w:sz w:val="20"/>
                <w:szCs w:val="20"/>
              </w:rPr>
              <w:t>pasienio ruože.</w:t>
            </w:r>
          </w:p>
        </w:tc>
      </w:tr>
      <w:tr w:rsidR="009A371F" w:rsidRPr="00AB669A" w14:paraId="4EA15840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D05" w14:textId="77777777" w:rsidR="00DB2767" w:rsidRPr="00AB669A" w:rsidRDefault="00C76774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79B" w14:textId="77777777" w:rsidR="00DB2767" w:rsidRPr="00AB669A" w:rsidRDefault="00DB2767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UAB „Neringos vanduo“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764" w14:textId="77777777" w:rsidR="00DB2767" w:rsidRPr="00AB669A" w:rsidRDefault="009B1EEA" w:rsidP="009B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 teritorijos. Miškas nuo šiaurinio pliažo iki „</w:t>
            </w:r>
            <w:proofErr w:type="spellStart"/>
            <w:r>
              <w:rPr>
                <w:sz w:val="20"/>
                <w:szCs w:val="20"/>
              </w:rPr>
              <w:t>Litorinos</w:t>
            </w:r>
            <w:proofErr w:type="spellEnd"/>
            <w:r>
              <w:rPr>
                <w:sz w:val="20"/>
                <w:szCs w:val="20"/>
              </w:rPr>
              <w:t>“.</w:t>
            </w:r>
          </w:p>
        </w:tc>
      </w:tr>
      <w:tr w:rsidR="00DB2767" w:rsidRPr="00AB669A" w14:paraId="6E48D2E4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FAF" w14:textId="77777777" w:rsidR="00DB2767" w:rsidRPr="00AB669A" w:rsidRDefault="00C76774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DA5" w14:textId="77777777" w:rsidR="00DB2767" w:rsidRPr="00AB669A" w:rsidRDefault="007F1054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Klaipėdos AVPK </w:t>
            </w:r>
            <w:r w:rsidR="00DB2767" w:rsidRPr="00AB669A">
              <w:rPr>
                <w:sz w:val="20"/>
                <w:szCs w:val="20"/>
              </w:rPr>
              <w:t>Neringos policijos komisariatas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151" w14:textId="77777777" w:rsidR="00DB2767" w:rsidRPr="00AB669A" w:rsidRDefault="0094314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Pakelė n</w:t>
            </w:r>
            <w:r w:rsidR="00DB2767" w:rsidRPr="00AB669A">
              <w:rPr>
                <w:sz w:val="20"/>
                <w:szCs w:val="20"/>
              </w:rPr>
              <w:t xml:space="preserve">uo </w:t>
            </w:r>
            <w:r w:rsidRPr="00AB669A">
              <w:rPr>
                <w:sz w:val="20"/>
                <w:szCs w:val="20"/>
              </w:rPr>
              <w:t xml:space="preserve">žvejų sandėlio </w:t>
            </w:r>
            <w:r w:rsidR="00DB2767" w:rsidRPr="00AB669A">
              <w:rPr>
                <w:sz w:val="20"/>
                <w:szCs w:val="20"/>
              </w:rPr>
              <w:t>Purvynės gatvėje iki dvirači</w:t>
            </w:r>
            <w:r w:rsidR="000676C8" w:rsidRPr="00AB669A">
              <w:rPr>
                <w:sz w:val="20"/>
                <w:szCs w:val="20"/>
              </w:rPr>
              <w:t>ų</w:t>
            </w:r>
            <w:r w:rsidR="00DB2767" w:rsidRPr="00AB669A">
              <w:rPr>
                <w:sz w:val="20"/>
                <w:szCs w:val="20"/>
              </w:rPr>
              <w:t xml:space="preserve"> tako pradžios.</w:t>
            </w:r>
          </w:p>
        </w:tc>
      </w:tr>
      <w:tr w:rsidR="00DB2767" w:rsidRPr="00AB669A" w14:paraId="2392A04A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63F2" w14:textId="77777777" w:rsidR="00DB2767" w:rsidRPr="00AB669A" w:rsidRDefault="00C76774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325" w14:textId="77777777" w:rsidR="00DB2767" w:rsidRPr="00AB669A" w:rsidRDefault="00DB2767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Pirminės sveikatos priežiūros centras</w:t>
            </w:r>
            <w:r w:rsidR="00E66021" w:rsidRPr="00AB669A">
              <w:rPr>
                <w:sz w:val="20"/>
                <w:szCs w:val="20"/>
              </w:rPr>
              <w:t>, socialinių paslaugų centras</w:t>
            </w:r>
            <w:r w:rsidRPr="00AB66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908" w14:textId="77777777" w:rsidR="00DB2767" w:rsidRPr="00AB669A" w:rsidRDefault="00BB086D" w:rsidP="00A0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Miškas nuo </w:t>
            </w:r>
            <w:proofErr w:type="spellStart"/>
            <w:r>
              <w:rPr>
                <w:sz w:val="20"/>
                <w:szCs w:val="20"/>
              </w:rPr>
              <w:t>Telecentro</w:t>
            </w:r>
            <w:proofErr w:type="spellEnd"/>
            <w:r>
              <w:rPr>
                <w:sz w:val="20"/>
                <w:szCs w:val="20"/>
              </w:rPr>
              <w:t xml:space="preserve">-Švyturio iki Kuverto g. </w:t>
            </w:r>
            <w:r w:rsidR="00DB2767" w:rsidRPr="00AB669A">
              <w:rPr>
                <w:sz w:val="20"/>
                <w:szCs w:val="20"/>
              </w:rPr>
              <w:t xml:space="preserve">  </w:t>
            </w:r>
          </w:p>
        </w:tc>
      </w:tr>
      <w:tr w:rsidR="005058E8" w:rsidRPr="00AB669A" w14:paraId="61D7E6D8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7B1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A77" w14:textId="53AB4D14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Nidos lopšelis-darželis „Ąžuoliukas“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B44" w14:textId="6DB8D686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Pamiškė nuo savo pastato iki mini golfo, miškeliai Kop</w:t>
            </w:r>
            <w:r>
              <w:rPr>
                <w:sz w:val="20"/>
                <w:szCs w:val="20"/>
              </w:rPr>
              <w:t>ų</w:t>
            </w:r>
            <w:r w:rsidRPr="00AB669A">
              <w:rPr>
                <w:sz w:val="20"/>
                <w:szCs w:val="20"/>
              </w:rPr>
              <w:t xml:space="preserve"> gatvėje.</w:t>
            </w:r>
          </w:p>
        </w:tc>
      </w:tr>
      <w:tr w:rsidR="005058E8" w:rsidRPr="00AB669A" w14:paraId="70D29CE4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CFD3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5F3" w14:textId="670ABFD9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Neringos sporto mokykla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C03" w14:textId="226EDAB3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Miškas ir  laukymės nuo sporto mokyklos  iki Parnidžio kopos papėdės ir pamarys iki pasienio zonos.</w:t>
            </w:r>
          </w:p>
        </w:tc>
      </w:tr>
      <w:tr w:rsidR="005058E8" w:rsidRPr="00AB669A" w14:paraId="2EB7565D" w14:textId="77777777" w:rsidTr="005058E8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621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A134" w14:textId="11C8C9F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Neringos meno mokykla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356" w14:textId="5EF8C06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Šlaitas apie teniso kortus ir miškas</w:t>
            </w:r>
            <w:r>
              <w:rPr>
                <w:sz w:val="20"/>
                <w:szCs w:val="20"/>
              </w:rPr>
              <w:t xml:space="preserve"> nuo teniso kortų</w:t>
            </w:r>
            <w:r w:rsidRPr="00AB669A">
              <w:rPr>
                <w:sz w:val="20"/>
                <w:szCs w:val="20"/>
              </w:rPr>
              <w:t xml:space="preserve"> iki UAB „Neringos vanduo“</w:t>
            </w:r>
          </w:p>
        </w:tc>
      </w:tr>
      <w:tr w:rsidR="005058E8" w:rsidRPr="00AB669A" w14:paraId="56C49CE0" w14:textId="77777777" w:rsidTr="005058E8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BBF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FB0" w14:textId="07FA07B0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Neringos </w:t>
            </w:r>
            <w:r w:rsidRPr="00AB669A">
              <w:rPr>
                <w:sz w:val="20"/>
                <w:szCs w:val="20"/>
              </w:rPr>
              <w:t xml:space="preserve"> muziej</w:t>
            </w:r>
            <w:r>
              <w:rPr>
                <w:sz w:val="20"/>
                <w:szCs w:val="20"/>
              </w:rPr>
              <w:t>ai</w:t>
            </w:r>
            <w:r w:rsidRPr="00AB669A">
              <w:rPr>
                <w:sz w:val="20"/>
                <w:szCs w:val="20"/>
              </w:rPr>
              <w:t>,  viešoji biblioteka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97D" w14:textId="1E059D5E" w:rsidR="005058E8" w:rsidRPr="00AB669A" w:rsidRDefault="005058E8" w:rsidP="005058E8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metrų"/>
              </w:smartTagPr>
              <w:r w:rsidRPr="00AB669A">
                <w:rPr>
                  <w:sz w:val="20"/>
                  <w:szCs w:val="20"/>
                </w:rPr>
                <w:t>100 metrų</w:t>
              </w:r>
            </w:smartTag>
            <w:r w:rsidRPr="00AB669A">
              <w:rPr>
                <w:sz w:val="20"/>
                <w:szCs w:val="20"/>
              </w:rPr>
              <w:t xml:space="preserve"> aplink savo pastatus</w:t>
            </w:r>
            <w:r>
              <w:rPr>
                <w:sz w:val="20"/>
                <w:szCs w:val="20"/>
              </w:rPr>
              <w:t>, miškas apie liuteronų bažnyčią.</w:t>
            </w:r>
          </w:p>
        </w:tc>
      </w:tr>
      <w:tr w:rsidR="005058E8" w:rsidRPr="00AB669A" w14:paraId="5F96544D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D9E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3FD" w14:textId="5872DBFD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Nidos kultūros ir turizmo informacijos centras „Agila“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F5E" w14:textId="496E65A1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Miškas tarp</w:t>
            </w:r>
            <w:r w:rsidRPr="00AB669A">
              <w:rPr>
                <w:sz w:val="20"/>
                <w:szCs w:val="20"/>
              </w:rPr>
              <w:t xml:space="preserve"> autobusų stovėjimo aikštelę </w:t>
            </w:r>
            <w:r>
              <w:rPr>
                <w:sz w:val="20"/>
                <w:szCs w:val="20"/>
              </w:rPr>
              <w:t xml:space="preserve">prie „Don </w:t>
            </w:r>
            <w:proofErr w:type="spellStart"/>
            <w:r>
              <w:rPr>
                <w:sz w:val="20"/>
                <w:szCs w:val="20"/>
              </w:rPr>
              <w:t>vito</w:t>
            </w:r>
            <w:proofErr w:type="spellEnd"/>
            <w:r>
              <w:rPr>
                <w:sz w:val="20"/>
                <w:szCs w:val="20"/>
              </w:rPr>
              <w:t>“ (Taikos g. 32B)</w:t>
            </w:r>
            <w:r w:rsidRPr="00AB66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iki Taikos g. 32 ir Taikos g. 58</w:t>
            </w:r>
          </w:p>
        </w:tc>
      </w:tr>
      <w:tr w:rsidR="005058E8" w:rsidRPr="00AB669A" w14:paraId="2EEA05ED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EEF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BF3" w14:textId="2A9C9650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Prekybos centras „Maxima“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ACD" w14:textId="543F4A8F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Sveikatingumo takas</w:t>
            </w:r>
            <w:r>
              <w:rPr>
                <w:sz w:val="20"/>
                <w:szCs w:val="20"/>
              </w:rPr>
              <w:t xml:space="preserve"> nuo sporto mokyklos iki Saulės laikrodžio</w:t>
            </w:r>
            <w:r w:rsidRPr="00AB669A">
              <w:rPr>
                <w:sz w:val="20"/>
                <w:szCs w:val="20"/>
              </w:rPr>
              <w:t xml:space="preserve"> ir nuo Saulės laikrodžio iki autobusų stovėjimo aikštelės prie </w:t>
            </w:r>
            <w:r>
              <w:rPr>
                <w:sz w:val="20"/>
                <w:szCs w:val="20"/>
              </w:rPr>
              <w:t>Taikos g. 32C</w:t>
            </w:r>
            <w:r w:rsidRPr="00AB669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r w:rsidRPr="00AB669A">
              <w:rPr>
                <w:sz w:val="20"/>
                <w:szCs w:val="20"/>
              </w:rPr>
              <w:t>o 50 m. miško</w:t>
            </w:r>
            <w:r>
              <w:rPr>
                <w:sz w:val="20"/>
                <w:szCs w:val="20"/>
              </w:rPr>
              <w:t xml:space="preserve"> iš kiekvienos tako pusės.</w:t>
            </w:r>
          </w:p>
        </w:tc>
      </w:tr>
      <w:tr w:rsidR="005058E8" w:rsidRPr="00AB669A" w14:paraId="54F98D2A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B90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4AD" w14:textId="1B1C4570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Nidos meno kolonija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A3C" w14:textId="26A0AC56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Apie Saulės laikrodį, miškas pro kempingą iki pajūrio.</w:t>
            </w:r>
          </w:p>
        </w:tc>
      </w:tr>
      <w:tr w:rsidR="005058E8" w:rsidRPr="00AB669A" w14:paraId="6A88B18D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509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666" w14:textId="7D002020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Nidos  hidrometeorologinė stotis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6BC" w14:textId="08DD775F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Apie civilines kapines, aikštelę adresu Kuršių g. 2</w:t>
            </w:r>
          </w:p>
        </w:tc>
      </w:tr>
      <w:tr w:rsidR="005058E8" w:rsidRPr="00AB669A" w14:paraId="12F5E0C4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476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E79" w14:textId="333921D9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Nidos oro parkas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5FF" w14:textId="31D44D5C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Aerodromo teritorija</w:t>
            </w:r>
          </w:p>
        </w:tc>
      </w:tr>
      <w:tr w:rsidR="005058E8" w:rsidRPr="00AB669A" w14:paraId="26BAE872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6C9B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95C" w14:textId="38A89FDC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Kavinė „</w:t>
            </w:r>
            <w:r>
              <w:rPr>
                <w:sz w:val="20"/>
                <w:szCs w:val="20"/>
              </w:rPr>
              <w:t xml:space="preserve">Nidos </w:t>
            </w:r>
            <w:r w:rsidRPr="00AB669A">
              <w:rPr>
                <w:sz w:val="20"/>
                <w:szCs w:val="20"/>
              </w:rPr>
              <w:t>Kuršis“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C6C" w14:textId="380981CE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Nuo </w:t>
            </w:r>
            <w:proofErr w:type="spellStart"/>
            <w:r w:rsidRPr="00AB669A">
              <w:rPr>
                <w:sz w:val="20"/>
                <w:szCs w:val="20"/>
              </w:rPr>
              <w:t>Telecentro</w:t>
            </w:r>
            <w:proofErr w:type="spellEnd"/>
            <w:r w:rsidRPr="00AB66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(Taikos g. 34) </w:t>
            </w:r>
            <w:r w:rsidRPr="00AB669A">
              <w:rPr>
                <w:sz w:val="20"/>
                <w:szCs w:val="20"/>
              </w:rPr>
              <w:t>taka</w:t>
            </w:r>
            <w:r>
              <w:rPr>
                <w:sz w:val="20"/>
                <w:szCs w:val="20"/>
              </w:rPr>
              <w:t>i link jūros</w:t>
            </w:r>
            <w:r w:rsidRPr="00AB669A">
              <w:rPr>
                <w:sz w:val="20"/>
                <w:szCs w:val="20"/>
              </w:rPr>
              <w:t xml:space="preserve"> ir po 50 m. miško iki Nidos – Smiltynės plento</w:t>
            </w:r>
          </w:p>
        </w:tc>
      </w:tr>
      <w:tr w:rsidR="005058E8" w:rsidRPr="00AB669A" w14:paraId="0F3F938F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5C1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CDF" w14:textId="5FC58F3B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Viešbutis </w:t>
            </w:r>
            <w:r w:rsidRPr="00AB669A">
              <w:rPr>
                <w:sz w:val="20"/>
                <w:szCs w:val="20"/>
              </w:rPr>
              <w:t>„Nerija“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A63E" w14:textId="3914AAA4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Apie savo teritoriją, teniso kortus, šlaitas iki pėsčiųjų tako.</w:t>
            </w:r>
          </w:p>
        </w:tc>
      </w:tr>
      <w:tr w:rsidR="005058E8" w:rsidRPr="00AB669A" w14:paraId="4498C817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922B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E76" w14:textId="68E3381B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Viešbutis </w:t>
            </w:r>
            <w:r w:rsidRPr="00AB669A">
              <w:rPr>
                <w:sz w:val="20"/>
                <w:szCs w:val="20"/>
              </w:rPr>
              <w:t>„Nidos Smiltė“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93F" w14:textId="6FEC5E8A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Savo teritorija ir miškas tarp bibliotekos ir mokyklos </w:t>
            </w:r>
          </w:p>
        </w:tc>
      </w:tr>
      <w:tr w:rsidR="005058E8" w:rsidRPr="00AB669A" w14:paraId="3B86D15A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8A8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7C1" w14:textId="59F3C234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UAB </w:t>
            </w:r>
            <w:r w:rsidRPr="00AB669A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 xml:space="preserve">Nidos </w:t>
            </w:r>
            <w:r w:rsidRPr="00AB669A">
              <w:rPr>
                <w:sz w:val="20"/>
                <w:szCs w:val="20"/>
              </w:rPr>
              <w:t>Kempingas“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EF9" w14:textId="776E1848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Apie savo teritoriją, miško takeliai ir po 50 m. miško iki jūros.</w:t>
            </w:r>
          </w:p>
        </w:tc>
      </w:tr>
      <w:tr w:rsidR="005058E8" w:rsidRPr="00AB669A" w14:paraId="22319D5A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AB1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FB5" w14:textId="55A688BA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Viešbutis </w:t>
            </w:r>
            <w:r w:rsidRPr="00AB669A">
              <w:rPr>
                <w:sz w:val="20"/>
                <w:szCs w:val="20"/>
              </w:rPr>
              <w:t>„</w:t>
            </w:r>
            <w:proofErr w:type="spellStart"/>
            <w:r w:rsidRPr="00AB669A">
              <w:rPr>
                <w:sz w:val="20"/>
                <w:szCs w:val="20"/>
              </w:rPr>
              <w:t>Nidus</w:t>
            </w:r>
            <w:proofErr w:type="spellEnd"/>
            <w:r w:rsidRPr="00AB669A">
              <w:rPr>
                <w:sz w:val="20"/>
                <w:szCs w:val="20"/>
              </w:rPr>
              <w:t>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958" w14:textId="70D82A19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Nuo savo pastato iki įvažiavimo į UAB „Neringos vanduo“, „Šaltinėlį“.</w:t>
            </w:r>
          </w:p>
        </w:tc>
      </w:tr>
      <w:tr w:rsidR="005058E8" w:rsidRPr="00AB669A" w14:paraId="293549CB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B01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FE0" w14:textId="2FD3FBD1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Poilsio namai </w:t>
            </w:r>
            <w:r w:rsidRPr="00AB669A">
              <w:rPr>
                <w:sz w:val="20"/>
                <w:szCs w:val="20"/>
              </w:rPr>
              <w:t>„Medikas“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E67" w14:textId="727048C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Apie savo teritoriją, ir miško keliukas iki Šiaurinio įvažiavimo.</w:t>
            </w:r>
          </w:p>
        </w:tc>
      </w:tr>
      <w:tr w:rsidR="005058E8" w:rsidRPr="00AB669A" w14:paraId="0BD5ECF5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94F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05E" w14:textId="691F5527" w:rsidR="005058E8" w:rsidRPr="00AB669A" w:rsidRDefault="005058E8" w:rsidP="005058E8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295" w14:textId="260A02EF" w:rsidR="005058E8" w:rsidRPr="00AB669A" w:rsidRDefault="005058E8" w:rsidP="005058E8">
            <w:pPr>
              <w:rPr>
                <w:sz w:val="20"/>
                <w:szCs w:val="20"/>
              </w:rPr>
            </w:pPr>
          </w:p>
        </w:tc>
      </w:tr>
      <w:tr w:rsidR="005058E8" w:rsidRPr="00AB669A" w14:paraId="4D6CDCEC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9C7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8AB" w14:textId="58A501E9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Svečių namai </w:t>
            </w:r>
            <w:r w:rsidRPr="00AB669A">
              <w:rPr>
                <w:sz w:val="20"/>
                <w:szCs w:val="20"/>
              </w:rPr>
              <w:t>„Skalva“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5A3" w14:textId="4D473F28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Savo teritorija ir miškelis iki aikštelės Kuršių g. 2</w:t>
            </w:r>
          </w:p>
        </w:tc>
      </w:tr>
      <w:tr w:rsidR="005058E8" w:rsidRPr="00AB669A" w14:paraId="28B50330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A5A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8C2" w14:textId="414EB082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Poilsio namai </w:t>
            </w:r>
            <w:r w:rsidRPr="00AB669A">
              <w:rPr>
                <w:sz w:val="20"/>
                <w:szCs w:val="20"/>
              </w:rPr>
              <w:t>„Kastytis“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10D" w14:textId="02D62FF1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Apie savo teritoriją ir miškas apie etnografines kapines.</w:t>
            </w:r>
          </w:p>
        </w:tc>
      </w:tr>
      <w:tr w:rsidR="005058E8" w:rsidRPr="00AB669A" w14:paraId="7E2BF5A8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ED4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56A" w14:textId="6DF9D351" w:rsidR="005058E8" w:rsidRPr="00AB669A" w:rsidRDefault="005058E8" w:rsidP="005058E8">
            <w:pPr>
              <w:rPr>
                <w:sz w:val="20"/>
                <w:szCs w:val="20"/>
              </w:rPr>
            </w:pPr>
            <w:proofErr w:type="spellStart"/>
            <w:r w:rsidRPr="00AB669A">
              <w:rPr>
                <w:sz w:val="20"/>
                <w:szCs w:val="20"/>
              </w:rPr>
              <w:t>Telecentras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AA7" w14:textId="242CAF0F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Savo teritorija ir 50 m spinduliu aplinkui.</w:t>
            </w:r>
          </w:p>
        </w:tc>
      </w:tr>
      <w:tr w:rsidR="005058E8" w:rsidRPr="00AB669A" w14:paraId="15671D9B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8B0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F1C" w14:textId="61449AC1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VST Nidos skyrius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A06" w14:textId="1FF1C2D2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Aplink savo teritoriją ir link viešbučio „Skalva“ miško taku.</w:t>
            </w:r>
          </w:p>
        </w:tc>
      </w:tr>
      <w:tr w:rsidR="005058E8" w:rsidRPr="00AB669A" w14:paraId="4AF85A73" w14:textId="77777777" w:rsidTr="005058E8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A58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CF0" w14:textId="18CBAA90" w:rsidR="005058E8" w:rsidRPr="00AB669A" w:rsidRDefault="005058E8" w:rsidP="005058E8">
            <w:pPr>
              <w:rPr>
                <w:sz w:val="20"/>
                <w:szCs w:val="20"/>
              </w:rPr>
            </w:pPr>
            <w:r w:rsidRPr="0067523D">
              <w:rPr>
                <w:sz w:val="20"/>
                <w:szCs w:val="20"/>
              </w:rPr>
              <w:t>Alksnynės kontrolės postas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B27" w14:textId="585B1999" w:rsidR="005058E8" w:rsidRPr="00AB669A" w:rsidRDefault="005058E8" w:rsidP="005058E8">
            <w:pPr>
              <w:rPr>
                <w:sz w:val="20"/>
                <w:szCs w:val="20"/>
              </w:rPr>
            </w:pPr>
            <w:r w:rsidRPr="0067523D">
              <w:rPr>
                <w:sz w:val="20"/>
                <w:szCs w:val="20"/>
              </w:rPr>
              <w:t>Savo teritorija, aplinkinis miškas 100 m atstumu.</w:t>
            </w:r>
          </w:p>
        </w:tc>
      </w:tr>
      <w:tr w:rsidR="005058E8" w:rsidRPr="00AB669A" w14:paraId="2749B1CE" w14:textId="77777777" w:rsidTr="005058E8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D8F" w14:textId="77777777" w:rsidR="005058E8" w:rsidRPr="00AB669A" w:rsidRDefault="005058E8" w:rsidP="005058E8">
            <w:pPr>
              <w:rPr>
                <w:b/>
              </w:rPr>
            </w:pPr>
            <w:r w:rsidRPr="00AB669A">
              <w:rPr>
                <w:b/>
              </w:rPr>
              <w:t>Preilos, Pervalkos gyvenvietės ir apylinkės</w:t>
            </w:r>
          </w:p>
        </w:tc>
      </w:tr>
      <w:tr w:rsidR="005058E8" w:rsidRPr="00AB669A" w14:paraId="20B3B7D1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0EB" w14:textId="0F48A569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358" w14:textId="77777777" w:rsidR="005058E8" w:rsidRPr="00393E84" w:rsidRDefault="005058E8" w:rsidP="005058E8">
            <w:pPr>
              <w:rPr>
                <w:sz w:val="20"/>
                <w:szCs w:val="20"/>
              </w:rPr>
            </w:pPr>
            <w:r w:rsidRPr="00393E84">
              <w:rPr>
                <w:sz w:val="20"/>
                <w:szCs w:val="20"/>
              </w:rPr>
              <w:t>Preilos, Pervalkos bendruomenės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6FF" w14:textId="77777777" w:rsidR="005058E8" w:rsidRPr="00393E84" w:rsidRDefault="005058E8" w:rsidP="005058E8">
            <w:pPr>
              <w:rPr>
                <w:sz w:val="20"/>
                <w:szCs w:val="20"/>
              </w:rPr>
            </w:pPr>
            <w:r w:rsidRPr="00393E84">
              <w:rPr>
                <w:sz w:val="20"/>
                <w:szCs w:val="20"/>
              </w:rPr>
              <w:t>Nuo Preilos, Pervalkos autobusų stotelės palei pėsčiųjų taką link pajūrio. Preilos, Pervalkos miestelių krantines.</w:t>
            </w:r>
          </w:p>
        </w:tc>
      </w:tr>
      <w:tr w:rsidR="005058E8" w:rsidRPr="00AB669A" w14:paraId="51BDEBE6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2BA" w14:textId="68691578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D14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BĮ „Paslaugos Neringai“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B5A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Preilos, Pervalkos pajūrio paplūdimiai, kopagūbris, </w:t>
            </w:r>
            <w:proofErr w:type="spellStart"/>
            <w:r w:rsidRPr="00AB669A">
              <w:rPr>
                <w:sz w:val="20"/>
                <w:szCs w:val="20"/>
              </w:rPr>
              <w:t>prieškopis</w:t>
            </w:r>
            <w:proofErr w:type="spellEnd"/>
            <w:r w:rsidRPr="00AB669A">
              <w:rPr>
                <w:sz w:val="20"/>
                <w:szCs w:val="20"/>
              </w:rPr>
              <w:t>.</w:t>
            </w:r>
          </w:p>
        </w:tc>
      </w:tr>
      <w:tr w:rsidR="005058E8" w:rsidRPr="00AB669A" w14:paraId="495D7F6A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84C" w14:textId="44BD3D4E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7255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KRATC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121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Buvusio sąvartyno teritorija , aplinkinis miškas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AB669A">
                <w:rPr>
                  <w:sz w:val="20"/>
                  <w:szCs w:val="20"/>
                </w:rPr>
                <w:t>100 m</w:t>
              </w:r>
            </w:smartTag>
            <w:r w:rsidRPr="00AB669A">
              <w:rPr>
                <w:sz w:val="20"/>
                <w:szCs w:val="20"/>
              </w:rPr>
              <w:t xml:space="preserve">. atstumu, </w:t>
            </w:r>
          </w:p>
        </w:tc>
      </w:tr>
      <w:tr w:rsidR="005058E8" w:rsidRPr="00AB669A" w14:paraId="1C8C94C3" w14:textId="77777777" w:rsidTr="005058E8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C3D" w14:textId="77777777" w:rsidR="005058E8" w:rsidRPr="00AB669A" w:rsidRDefault="005058E8" w:rsidP="005058E8">
            <w:pPr>
              <w:rPr>
                <w:b/>
              </w:rPr>
            </w:pPr>
            <w:r w:rsidRPr="00AB669A">
              <w:rPr>
                <w:b/>
              </w:rPr>
              <w:lastRenderedPageBreak/>
              <w:t>Juodkrantės gyvenvietė ir apylinkės</w:t>
            </w:r>
          </w:p>
        </w:tc>
      </w:tr>
      <w:tr w:rsidR="005058E8" w:rsidRPr="00AB669A" w14:paraId="6FCC0A4E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3F2" w14:textId="47F26436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337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Juodkrantės bendruomenė, L. Rėzos kultūros centras, biblioteka.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8D3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Juodkrantės paplūdimiai, kopagūbris, </w:t>
            </w:r>
            <w:proofErr w:type="spellStart"/>
            <w:r w:rsidRPr="00AB669A">
              <w:rPr>
                <w:sz w:val="20"/>
                <w:szCs w:val="20"/>
              </w:rPr>
              <w:t>prieškopis</w:t>
            </w:r>
            <w:proofErr w:type="spellEnd"/>
          </w:p>
        </w:tc>
      </w:tr>
      <w:tr w:rsidR="005058E8" w:rsidRPr="00AB669A" w14:paraId="6B681DDF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282" w14:textId="1A53EECD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58D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Neringos liberalai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87F" w14:textId="77777777" w:rsidR="005058E8" w:rsidRPr="000F4854" w:rsidRDefault="005058E8" w:rsidP="005058E8">
            <w:pPr>
              <w:rPr>
                <w:sz w:val="20"/>
                <w:szCs w:val="20"/>
              </w:rPr>
            </w:pPr>
            <w:r w:rsidRPr="000F4854">
              <w:rPr>
                <w:sz w:val="20"/>
                <w:szCs w:val="20"/>
              </w:rPr>
              <w:t>Pėsčiųjų takai nuo miestelio iki pajūrio.</w:t>
            </w:r>
          </w:p>
        </w:tc>
      </w:tr>
      <w:tr w:rsidR="005058E8" w:rsidRPr="00AB669A" w14:paraId="143DACC5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6C5" w14:textId="206F3936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06A1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Neringos savivaldybės administracijos Juodkrantės ugniagesių komanda (Žaliasis kelias)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17C5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Savo teritorija, kopagūbris ties komanda ir Žaliojo kelio pakelės į Nidos pusę.</w:t>
            </w:r>
          </w:p>
        </w:tc>
      </w:tr>
      <w:tr w:rsidR="005058E8" w:rsidRPr="00AB669A" w14:paraId="07603874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D0FE" w14:textId="52C51128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86F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Juodkrantės lopšelis-darželis „Vyturėlis“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ABB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 teritorija, </w:t>
            </w:r>
            <w:r w:rsidRPr="000F4854">
              <w:rPr>
                <w:sz w:val="20"/>
                <w:szCs w:val="20"/>
              </w:rPr>
              <w:t>Kuršių marių pakrantė nuo L. Rėzos 1B iki Gintaro įlankos.</w:t>
            </w:r>
          </w:p>
        </w:tc>
      </w:tr>
      <w:tr w:rsidR="005058E8" w:rsidRPr="00AB669A" w14:paraId="46C58EE0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D52" w14:textId="6EC0171E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897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Girininkija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9C5E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Dendrologinis takas, savo teritorija.</w:t>
            </w:r>
          </w:p>
        </w:tc>
      </w:tr>
      <w:tr w:rsidR="005058E8" w:rsidRPr="00AB669A" w14:paraId="179839AD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137" w14:textId="7480D251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CA7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Poilsio namai </w:t>
            </w:r>
            <w:r w:rsidRPr="00AB669A">
              <w:rPr>
                <w:sz w:val="20"/>
                <w:szCs w:val="20"/>
              </w:rPr>
              <w:t>„Ąžuolynas“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C0F" w14:textId="77777777" w:rsidR="005058E8" w:rsidRPr="00AB669A" w:rsidRDefault="005058E8" w:rsidP="005058E8">
            <w:r w:rsidRPr="00AB669A">
              <w:rPr>
                <w:sz w:val="20"/>
                <w:szCs w:val="20"/>
              </w:rPr>
              <w:t xml:space="preserve">Savo teritorija ir miškas aplink teritoriją 50 m spinduliu, pagal taką iki pajūrio. </w:t>
            </w:r>
          </w:p>
        </w:tc>
      </w:tr>
      <w:tr w:rsidR="005058E8" w:rsidRPr="00AB669A" w14:paraId="62633FEA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D9A" w14:textId="6CCD9784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8ED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Viešbutis </w:t>
            </w:r>
            <w:r w:rsidRPr="00AB669A">
              <w:rPr>
                <w:sz w:val="20"/>
                <w:szCs w:val="20"/>
              </w:rPr>
              <w:t>„Eglių slėnis“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69E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Savo teritorija ir miškelis iki Raganų kalno</w:t>
            </w:r>
          </w:p>
        </w:tc>
      </w:tr>
      <w:tr w:rsidR="005058E8" w:rsidRPr="00AB669A" w14:paraId="0BBFA54E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F004" w14:textId="319DB259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489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Vila </w:t>
            </w:r>
            <w:r w:rsidRPr="00AB669A">
              <w:rPr>
                <w:sz w:val="20"/>
                <w:szCs w:val="20"/>
              </w:rPr>
              <w:t>„Kuršių kiemas“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F65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Savo teritorija ir aplink teritoriją 50 m spinduliu, miškas iki centrinio kelio į paplūdimį. </w:t>
            </w:r>
          </w:p>
        </w:tc>
      </w:tr>
      <w:tr w:rsidR="005058E8" w:rsidRPr="00AB669A" w14:paraId="44560C24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C1F" w14:textId="61F3D8BA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03C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Vila „Flora“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8DF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Savo teritorija ir pakelė nuo gyvenvietės iki pajūrio.</w:t>
            </w:r>
          </w:p>
        </w:tc>
      </w:tr>
      <w:tr w:rsidR="005058E8" w:rsidRPr="00AB669A" w14:paraId="4261F763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A5B5" w14:textId="1E8075D5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86B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Vila „Vita“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EA5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Savo teritorija ir miškas  pagal taką iki pajūrio (</w:t>
            </w:r>
            <w:r>
              <w:rPr>
                <w:sz w:val="20"/>
                <w:szCs w:val="20"/>
              </w:rPr>
              <w:t>„</w:t>
            </w:r>
            <w:r w:rsidRPr="00AB669A">
              <w:rPr>
                <w:sz w:val="20"/>
                <w:szCs w:val="20"/>
              </w:rPr>
              <w:t>Žilinsko“ kelias).</w:t>
            </w:r>
          </w:p>
        </w:tc>
      </w:tr>
      <w:tr w:rsidR="005058E8" w:rsidRPr="00AB669A" w14:paraId="4568AC9C" w14:textId="77777777" w:rsidTr="0050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AB0" w14:textId="2F9AD4A5" w:rsidR="005058E8" w:rsidRPr="00AB669A" w:rsidRDefault="005058E8" w:rsidP="00505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717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>Žvejų įmonės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F6F" w14:textId="77777777" w:rsidR="005058E8" w:rsidRPr="00AB669A" w:rsidRDefault="005058E8" w:rsidP="005058E8">
            <w:pPr>
              <w:rPr>
                <w:sz w:val="20"/>
                <w:szCs w:val="20"/>
              </w:rPr>
            </w:pPr>
            <w:r w:rsidRPr="00AB669A">
              <w:rPr>
                <w:sz w:val="20"/>
                <w:szCs w:val="20"/>
              </w:rPr>
              <w:t xml:space="preserve">Gintaro įlanka (žvejų sandėlių teritorija) ir </w:t>
            </w:r>
            <w:proofErr w:type="spellStart"/>
            <w:r w:rsidRPr="00AB669A">
              <w:rPr>
                <w:sz w:val="20"/>
                <w:szCs w:val="20"/>
              </w:rPr>
              <w:t>L.Rėzos</w:t>
            </w:r>
            <w:proofErr w:type="spellEnd"/>
            <w:r w:rsidRPr="00AB669A">
              <w:rPr>
                <w:sz w:val="20"/>
                <w:szCs w:val="20"/>
              </w:rPr>
              <w:t xml:space="preserve"> g. 31 (tinklų sandėliavimo aplinka</w:t>
            </w:r>
            <w:r>
              <w:rPr>
                <w:sz w:val="20"/>
                <w:szCs w:val="20"/>
              </w:rPr>
              <w:t>), Preilos uostelio teritorija, Žvejų sandėlio teritorija ir pamarys Purvynės g.12</w:t>
            </w:r>
          </w:p>
        </w:tc>
      </w:tr>
    </w:tbl>
    <w:p w14:paraId="5BB2BD1A" w14:textId="77777777" w:rsidR="00FB6AC0" w:rsidRPr="00AB669A" w:rsidRDefault="00FB6AC0" w:rsidP="00DB2767">
      <w:pPr>
        <w:rPr>
          <w:sz w:val="28"/>
          <w:szCs w:val="28"/>
          <w:u w:val="single"/>
        </w:rPr>
      </w:pPr>
    </w:p>
    <w:p w14:paraId="730D85E1" w14:textId="77777777" w:rsidR="0024727A" w:rsidRPr="00AB669A" w:rsidRDefault="00FB6AC0" w:rsidP="00DB2767">
      <w:pPr>
        <w:rPr>
          <w:sz w:val="28"/>
          <w:szCs w:val="28"/>
          <w:u w:val="single"/>
        </w:rPr>
      </w:pPr>
      <w:r w:rsidRPr="00AB669A">
        <w:rPr>
          <w:sz w:val="28"/>
          <w:szCs w:val="28"/>
          <w:u w:val="single"/>
        </w:rPr>
        <w:t>Pastab</w:t>
      </w:r>
      <w:r w:rsidR="00CB1F2C" w:rsidRPr="00AB669A">
        <w:rPr>
          <w:sz w:val="28"/>
          <w:szCs w:val="28"/>
          <w:u w:val="single"/>
        </w:rPr>
        <w:t>os</w:t>
      </w:r>
      <w:r w:rsidRPr="00AB669A">
        <w:rPr>
          <w:sz w:val="28"/>
          <w:szCs w:val="28"/>
          <w:u w:val="single"/>
        </w:rPr>
        <w:t xml:space="preserve">: </w:t>
      </w:r>
    </w:p>
    <w:p w14:paraId="68D5F71B" w14:textId="77777777" w:rsidR="0007418A" w:rsidRPr="00AB669A" w:rsidRDefault="0007418A" w:rsidP="00DB2767">
      <w:pPr>
        <w:rPr>
          <w:sz w:val="28"/>
          <w:szCs w:val="28"/>
        </w:rPr>
      </w:pPr>
    </w:p>
    <w:p w14:paraId="7375B613" w14:textId="77777777" w:rsidR="00DB2767" w:rsidRPr="00AB669A" w:rsidRDefault="0024727A" w:rsidP="00DB2767">
      <w:pPr>
        <w:rPr>
          <w:sz w:val="28"/>
          <w:szCs w:val="28"/>
        </w:rPr>
      </w:pPr>
      <w:r w:rsidRPr="00AB669A">
        <w:rPr>
          <w:sz w:val="28"/>
          <w:szCs w:val="28"/>
        </w:rPr>
        <w:t>1. A</w:t>
      </w:r>
      <w:r w:rsidR="00DB2767" w:rsidRPr="00AB669A">
        <w:rPr>
          <w:sz w:val="28"/>
          <w:szCs w:val="28"/>
        </w:rPr>
        <w:t>tliekos turi būti surūšiuotos (plast</w:t>
      </w:r>
      <w:r w:rsidR="00F0446D" w:rsidRPr="00AB669A">
        <w:rPr>
          <w:sz w:val="28"/>
          <w:szCs w:val="28"/>
        </w:rPr>
        <w:t>ikas</w:t>
      </w:r>
      <w:r w:rsidR="00DB2767" w:rsidRPr="00AB669A">
        <w:rPr>
          <w:sz w:val="28"/>
          <w:szCs w:val="28"/>
        </w:rPr>
        <w:t>, stikl</w:t>
      </w:r>
      <w:r w:rsidR="00110A88" w:rsidRPr="00AB669A">
        <w:rPr>
          <w:sz w:val="28"/>
          <w:szCs w:val="28"/>
        </w:rPr>
        <w:t>as</w:t>
      </w:r>
      <w:r w:rsidR="00DB2767" w:rsidRPr="00AB669A">
        <w:rPr>
          <w:sz w:val="28"/>
          <w:szCs w:val="28"/>
        </w:rPr>
        <w:t xml:space="preserve">, </w:t>
      </w:r>
      <w:r w:rsidR="00F0446D" w:rsidRPr="00AB669A">
        <w:rPr>
          <w:sz w:val="28"/>
          <w:szCs w:val="28"/>
        </w:rPr>
        <w:t>mišrios</w:t>
      </w:r>
      <w:r w:rsidR="00DB2767" w:rsidRPr="00AB669A">
        <w:rPr>
          <w:sz w:val="28"/>
          <w:szCs w:val="28"/>
        </w:rPr>
        <w:t>)</w:t>
      </w:r>
      <w:r w:rsidRPr="00AB669A">
        <w:rPr>
          <w:sz w:val="28"/>
          <w:szCs w:val="28"/>
        </w:rPr>
        <w:t>;</w:t>
      </w:r>
    </w:p>
    <w:p w14:paraId="05D6ECFE" w14:textId="77777777" w:rsidR="00CB1F2C" w:rsidRPr="001E62F9" w:rsidRDefault="00E31DDC">
      <w:pPr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CB1F2C" w:rsidRPr="00AB669A">
        <w:rPr>
          <w:sz w:val="28"/>
          <w:szCs w:val="28"/>
        </w:rPr>
        <w:t xml:space="preserve">. </w:t>
      </w:r>
      <w:r w:rsidR="00D96889" w:rsidRPr="00AB669A">
        <w:rPr>
          <w:sz w:val="28"/>
          <w:szCs w:val="28"/>
        </w:rPr>
        <w:t>M</w:t>
      </w:r>
      <w:r w:rsidR="00CB1F2C" w:rsidRPr="00AB669A">
        <w:rPr>
          <w:sz w:val="28"/>
          <w:szCs w:val="28"/>
        </w:rPr>
        <w:t xml:space="preserve">aišai </w:t>
      </w:r>
      <w:r w:rsidR="00D96889" w:rsidRPr="00AB669A">
        <w:rPr>
          <w:sz w:val="28"/>
          <w:szCs w:val="28"/>
        </w:rPr>
        <w:t xml:space="preserve">su atliekomis </w:t>
      </w:r>
      <w:r w:rsidR="00CB1F2C" w:rsidRPr="00AB669A">
        <w:rPr>
          <w:sz w:val="28"/>
          <w:szCs w:val="28"/>
        </w:rPr>
        <w:t>sudedami nuolatinėse atliekų surinkimo vietose</w:t>
      </w:r>
      <w:r>
        <w:rPr>
          <w:sz w:val="28"/>
          <w:szCs w:val="28"/>
        </w:rPr>
        <w:t xml:space="preserve"> </w:t>
      </w:r>
      <w:r w:rsidR="00CB1F2C" w:rsidRPr="00AB669A">
        <w:rPr>
          <w:sz w:val="28"/>
          <w:szCs w:val="28"/>
        </w:rPr>
        <w:t>- ten, kur yra konteineriai.</w:t>
      </w:r>
      <w:r w:rsidR="00034A8E" w:rsidRPr="00AB669A">
        <w:rPr>
          <w:sz w:val="28"/>
          <w:szCs w:val="28"/>
        </w:rPr>
        <w:t xml:space="preserve"> </w:t>
      </w:r>
      <w:r w:rsidR="00034A8E" w:rsidRPr="001E62F9">
        <w:rPr>
          <w:sz w:val="28"/>
          <w:szCs w:val="28"/>
          <w:u w:val="single"/>
        </w:rPr>
        <w:t>Apie netradicinėse vietose sudėtas atliekas pranešti žemiau nurodytais kontaktais</w:t>
      </w:r>
      <w:r w:rsidR="009A371F" w:rsidRPr="001E62F9">
        <w:rPr>
          <w:sz w:val="28"/>
          <w:szCs w:val="28"/>
          <w:u w:val="single"/>
        </w:rPr>
        <w:t>.</w:t>
      </w:r>
    </w:p>
    <w:p w14:paraId="214E89F1" w14:textId="77777777" w:rsidR="00CB1F2C" w:rsidRPr="00AB669A" w:rsidRDefault="00CB1F2C">
      <w:pPr>
        <w:rPr>
          <w:sz w:val="28"/>
          <w:szCs w:val="28"/>
        </w:rPr>
      </w:pPr>
    </w:p>
    <w:p w14:paraId="5D0EA8D5" w14:textId="77777777" w:rsidR="00CB1F2C" w:rsidRDefault="00440F52">
      <w:pPr>
        <w:rPr>
          <w:sz w:val="28"/>
          <w:szCs w:val="28"/>
        </w:rPr>
      </w:pPr>
      <w:r>
        <w:rPr>
          <w:sz w:val="28"/>
          <w:szCs w:val="28"/>
        </w:rPr>
        <w:t xml:space="preserve">Renata Jakienė, 8 469 52344, </w:t>
      </w:r>
      <w:hyperlink r:id="rId6" w:history="1">
        <w:r w:rsidR="00D668B5" w:rsidRPr="00464888">
          <w:rPr>
            <w:rStyle w:val="Hipersaitas"/>
            <w:sz w:val="28"/>
            <w:szCs w:val="28"/>
          </w:rPr>
          <w:t>renata.jakiene@neringa.lt</w:t>
        </w:r>
      </w:hyperlink>
    </w:p>
    <w:p w14:paraId="166FDBC2" w14:textId="77777777" w:rsidR="00D668B5" w:rsidRDefault="00D668B5">
      <w:pPr>
        <w:rPr>
          <w:sz w:val="28"/>
          <w:szCs w:val="28"/>
        </w:rPr>
      </w:pPr>
    </w:p>
    <w:sectPr w:rsidR="00D668B5" w:rsidSect="00490B57">
      <w:footerReference w:type="even" r:id="rId7"/>
      <w:footerReference w:type="default" r:id="rId8"/>
      <w:pgSz w:w="11906" w:h="16838"/>
      <w:pgMar w:top="719" w:right="567" w:bottom="54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B5F4" w14:textId="77777777" w:rsidR="002621BC" w:rsidRDefault="002621BC">
      <w:r>
        <w:separator/>
      </w:r>
    </w:p>
  </w:endnote>
  <w:endnote w:type="continuationSeparator" w:id="0">
    <w:p w14:paraId="16CA09D5" w14:textId="77777777" w:rsidR="002621BC" w:rsidRDefault="002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11FF" w14:textId="77777777" w:rsidR="003136FD" w:rsidRDefault="003136FD" w:rsidP="00BC66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E343FE" w14:textId="77777777" w:rsidR="003136FD" w:rsidRDefault="003136FD" w:rsidP="000B774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E03A" w14:textId="77777777" w:rsidR="003136FD" w:rsidRDefault="003136FD" w:rsidP="00BC66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0B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24E080" w14:textId="77777777" w:rsidR="003136FD" w:rsidRDefault="003136FD" w:rsidP="000B77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BF2A" w14:textId="77777777" w:rsidR="002621BC" w:rsidRDefault="002621BC">
      <w:r>
        <w:separator/>
      </w:r>
    </w:p>
  </w:footnote>
  <w:footnote w:type="continuationSeparator" w:id="0">
    <w:p w14:paraId="7EDDDCC2" w14:textId="77777777" w:rsidR="002621BC" w:rsidRDefault="0026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67"/>
    <w:rsid w:val="000004F9"/>
    <w:rsid w:val="000104CB"/>
    <w:rsid w:val="00022363"/>
    <w:rsid w:val="000237C0"/>
    <w:rsid w:val="00030A10"/>
    <w:rsid w:val="00034A8E"/>
    <w:rsid w:val="0003646A"/>
    <w:rsid w:val="0004305E"/>
    <w:rsid w:val="000444A8"/>
    <w:rsid w:val="00061D52"/>
    <w:rsid w:val="000676C8"/>
    <w:rsid w:val="0007418A"/>
    <w:rsid w:val="000755DE"/>
    <w:rsid w:val="00077909"/>
    <w:rsid w:val="000800C0"/>
    <w:rsid w:val="00080361"/>
    <w:rsid w:val="00081C38"/>
    <w:rsid w:val="000952D7"/>
    <w:rsid w:val="000A4A0C"/>
    <w:rsid w:val="000A5121"/>
    <w:rsid w:val="000A5B72"/>
    <w:rsid w:val="000B7747"/>
    <w:rsid w:val="000D0204"/>
    <w:rsid w:val="000E038F"/>
    <w:rsid w:val="000F0B3D"/>
    <w:rsid w:val="000F2907"/>
    <w:rsid w:val="000F4854"/>
    <w:rsid w:val="00100E5F"/>
    <w:rsid w:val="00103203"/>
    <w:rsid w:val="00105B65"/>
    <w:rsid w:val="00107A51"/>
    <w:rsid w:val="00110A88"/>
    <w:rsid w:val="00120A4C"/>
    <w:rsid w:val="00123514"/>
    <w:rsid w:val="00130F6A"/>
    <w:rsid w:val="00133F4E"/>
    <w:rsid w:val="00136C05"/>
    <w:rsid w:val="00136D2F"/>
    <w:rsid w:val="00160683"/>
    <w:rsid w:val="00165E0F"/>
    <w:rsid w:val="00186C51"/>
    <w:rsid w:val="001A0739"/>
    <w:rsid w:val="001C2684"/>
    <w:rsid w:val="001E4FB5"/>
    <w:rsid w:val="001E62F9"/>
    <w:rsid w:val="001E790C"/>
    <w:rsid w:val="001F64BC"/>
    <w:rsid w:val="002158D6"/>
    <w:rsid w:val="002240CA"/>
    <w:rsid w:val="00230E0B"/>
    <w:rsid w:val="00231FF0"/>
    <w:rsid w:val="0024727A"/>
    <w:rsid w:val="002534E8"/>
    <w:rsid w:val="002535B7"/>
    <w:rsid w:val="002570E5"/>
    <w:rsid w:val="002621BC"/>
    <w:rsid w:val="00263416"/>
    <w:rsid w:val="0027131A"/>
    <w:rsid w:val="0029119D"/>
    <w:rsid w:val="00293080"/>
    <w:rsid w:val="002C222E"/>
    <w:rsid w:val="002D2E85"/>
    <w:rsid w:val="002E62E1"/>
    <w:rsid w:val="002F1A8F"/>
    <w:rsid w:val="00302EBC"/>
    <w:rsid w:val="003136FD"/>
    <w:rsid w:val="0033134E"/>
    <w:rsid w:val="0036243A"/>
    <w:rsid w:val="0036587F"/>
    <w:rsid w:val="003665AC"/>
    <w:rsid w:val="00375B04"/>
    <w:rsid w:val="00377A8C"/>
    <w:rsid w:val="00386E3C"/>
    <w:rsid w:val="00393E84"/>
    <w:rsid w:val="00396573"/>
    <w:rsid w:val="003A6167"/>
    <w:rsid w:val="003B5E12"/>
    <w:rsid w:val="003E0E29"/>
    <w:rsid w:val="003F085E"/>
    <w:rsid w:val="003F1931"/>
    <w:rsid w:val="00400657"/>
    <w:rsid w:val="00405935"/>
    <w:rsid w:val="00406A42"/>
    <w:rsid w:val="00406B04"/>
    <w:rsid w:val="00420A55"/>
    <w:rsid w:val="004213AF"/>
    <w:rsid w:val="00422E73"/>
    <w:rsid w:val="00425EC5"/>
    <w:rsid w:val="004279BB"/>
    <w:rsid w:val="00440F52"/>
    <w:rsid w:val="00454144"/>
    <w:rsid w:val="00463BB3"/>
    <w:rsid w:val="0047094A"/>
    <w:rsid w:val="0047703B"/>
    <w:rsid w:val="00490B57"/>
    <w:rsid w:val="004A691A"/>
    <w:rsid w:val="004B0564"/>
    <w:rsid w:val="004D0D71"/>
    <w:rsid w:val="004D1747"/>
    <w:rsid w:val="004E007A"/>
    <w:rsid w:val="00502592"/>
    <w:rsid w:val="005049EA"/>
    <w:rsid w:val="005058E8"/>
    <w:rsid w:val="00525C2B"/>
    <w:rsid w:val="00532FF7"/>
    <w:rsid w:val="00534EF2"/>
    <w:rsid w:val="005522EF"/>
    <w:rsid w:val="005527CF"/>
    <w:rsid w:val="00554C83"/>
    <w:rsid w:val="00566C40"/>
    <w:rsid w:val="00595241"/>
    <w:rsid w:val="005969EA"/>
    <w:rsid w:val="005A1F0E"/>
    <w:rsid w:val="005C06E3"/>
    <w:rsid w:val="005C6CB4"/>
    <w:rsid w:val="005D46A2"/>
    <w:rsid w:val="005D5AD3"/>
    <w:rsid w:val="005E4F8A"/>
    <w:rsid w:val="00606FD3"/>
    <w:rsid w:val="00610D4B"/>
    <w:rsid w:val="00636E1B"/>
    <w:rsid w:val="00641686"/>
    <w:rsid w:val="00643A89"/>
    <w:rsid w:val="0064504C"/>
    <w:rsid w:val="0065301A"/>
    <w:rsid w:val="006719F0"/>
    <w:rsid w:val="00671B19"/>
    <w:rsid w:val="006723AD"/>
    <w:rsid w:val="0067523D"/>
    <w:rsid w:val="00680076"/>
    <w:rsid w:val="00683459"/>
    <w:rsid w:val="0068478A"/>
    <w:rsid w:val="006914D0"/>
    <w:rsid w:val="006A4924"/>
    <w:rsid w:val="006B0B14"/>
    <w:rsid w:val="006D27C9"/>
    <w:rsid w:val="006F6759"/>
    <w:rsid w:val="006F7DB4"/>
    <w:rsid w:val="00711907"/>
    <w:rsid w:val="00733F5D"/>
    <w:rsid w:val="00743828"/>
    <w:rsid w:val="007472B0"/>
    <w:rsid w:val="00756A5D"/>
    <w:rsid w:val="007678C9"/>
    <w:rsid w:val="007969CE"/>
    <w:rsid w:val="007A1C27"/>
    <w:rsid w:val="007B49A1"/>
    <w:rsid w:val="007B511E"/>
    <w:rsid w:val="007C2718"/>
    <w:rsid w:val="007E067A"/>
    <w:rsid w:val="007F1054"/>
    <w:rsid w:val="007F483D"/>
    <w:rsid w:val="007F4F9D"/>
    <w:rsid w:val="0080008D"/>
    <w:rsid w:val="00814D85"/>
    <w:rsid w:val="00826498"/>
    <w:rsid w:val="00855850"/>
    <w:rsid w:val="008823AF"/>
    <w:rsid w:val="00886C59"/>
    <w:rsid w:val="008A2A1E"/>
    <w:rsid w:val="008A5326"/>
    <w:rsid w:val="008A6696"/>
    <w:rsid w:val="008B74E4"/>
    <w:rsid w:val="008C186A"/>
    <w:rsid w:val="008D5BF0"/>
    <w:rsid w:val="008D62AA"/>
    <w:rsid w:val="00902C80"/>
    <w:rsid w:val="00904A17"/>
    <w:rsid w:val="009067AE"/>
    <w:rsid w:val="00917785"/>
    <w:rsid w:val="00943148"/>
    <w:rsid w:val="0096165E"/>
    <w:rsid w:val="00963F32"/>
    <w:rsid w:val="0096536D"/>
    <w:rsid w:val="00973633"/>
    <w:rsid w:val="00977704"/>
    <w:rsid w:val="009803A6"/>
    <w:rsid w:val="00982E03"/>
    <w:rsid w:val="009973CD"/>
    <w:rsid w:val="009A1109"/>
    <w:rsid w:val="009A135B"/>
    <w:rsid w:val="009A371F"/>
    <w:rsid w:val="009B1EEA"/>
    <w:rsid w:val="009B6CE7"/>
    <w:rsid w:val="009D53B7"/>
    <w:rsid w:val="009E0A5B"/>
    <w:rsid w:val="009F1113"/>
    <w:rsid w:val="009F35D4"/>
    <w:rsid w:val="00A0084C"/>
    <w:rsid w:val="00A11F42"/>
    <w:rsid w:val="00A204DE"/>
    <w:rsid w:val="00A321D8"/>
    <w:rsid w:val="00A35A8C"/>
    <w:rsid w:val="00A63CC7"/>
    <w:rsid w:val="00A7719D"/>
    <w:rsid w:val="00AA5ECB"/>
    <w:rsid w:val="00AB669A"/>
    <w:rsid w:val="00AB6C1D"/>
    <w:rsid w:val="00AC0160"/>
    <w:rsid w:val="00AD5A4C"/>
    <w:rsid w:val="00AD652A"/>
    <w:rsid w:val="00AF3BF2"/>
    <w:rsid w:val="00B05473"/>
    <w:rsid w:val="00B10266"/>
    <w:rsid w:val="00B25719"/>
    <w:rsid w:val="00B30381"/>
    <w:rsid w:val="00B41763"/>
    <w:rsid w:val="00B503BA"/>
    <w:rsid w:val="00B62F6D"/>
    <w:rsid w:val="00B92B15"/>
    <w:rsid w:val="00B977C4"/>
    <w:rsid w:val="00BA49AC"/>
    <w:rsid w:val="00BA4D0F"/>
    <w:rsid w:val="00BB086D"/>
    <w:rsid w:val="00BB2F66"/>
    <w:rsid w:val="00BB60E7"/>
    <w:rsid w:val="00BC66DB"/>
    <w:rsid w:val="00BD4C38"/>
    <w:rsid w:val="00BD6BE1"/>
    <w:rsid w:val="00C02648"/>
    <w:rsid w:val="00C10E37"/>
    <w:rsid w:val="00C16889"/>
    <w:rsid w:val="00C22762"/>
    <w:rsid w:val="00C23DBA"/>
    <w:rsid w:val="00C41F81"/>
    <w:rsid w:val="00C54A79"/>
    <w:rsid w:val="00C75B92"/>
    <w:rsid w:val="00C76774"/>
    <w:rsid w:val="00CB1F2C"/>
    <w:rsid w:val="00CC109B"/>
    <w:rsid w:val="00CD27D2"/>
    <w:rsid w:val="00D048C5"/>
    <w:rsid w:val="00D15949"/>
    <w:rsid w:val="00D26BE1"/>
    <w:rsid w:val="00D310AC"/>
    <w:rsid w:val="00D33147"/>
    <w:rsid w:val="00D33D15"/>
    <w:rsid w:val="00D40683"/>
    <w:rsid w:val="00D4428C"/>
    <w:rsid w:val="00D668B5"/>
    <w:rsid w:val="00D71AF4"/>
    <w:rsid w:val="00D96889"/>
    <w:rsid w:val="00DA2B22"/>
    <w:rsid w:val="00DA598F"/>
    <w:rsid w:val="00DB1AFE"/>
    <w:rsid w:val="00DB2767"/>
    <w:rsid w:val="00DC1B63"/>
    <w:rsid w:val="00DC226E"/>
    <w:rsid w:val="00DD0759"/>
    <w:rsid w:val="00DD321F"/>
    <w:rsid w:val="00DE0654"/>
    <w:rsid w:val="00E04C64"/>
    <w:rsid w:val="00E119A0"/>
    <w:rsid w:val="00E13426"/>
    <w:rsid w:val="00E14E28"/>
    <w:rsid w:val="00E26452"/>
    <w:rsid w:val="00E31DDC"/>
    <w:rsid w:val="00E32218"/>
    <w:rsid w:val="00E43801"/>
    <w:rsid w:val="00E45CF1"/>
    <w:rsid w:val="00E6043D"/>
    <w:rsid w:val="00E62A64"/>
    <w:rsid w:val="00E63402"/>
    <w:rsid w:val="00E66021"/>
    <w:rsid w:val="00E7244C"/>
    <w:rsid w:val="00E75A00"/>
    <w:rsid w:val="00E85F79"/>
    <w:rsid w:val="00E91B82"/>
    <w:rsid w:val="00EA1281"/>
    <w:rsid w:val="00EB0B00"/>
    <w:rsid w:val="00EB71DC"/>
    <w:rsid w:val="00EC2AEB"/>
    <w:rsid w:val="00EC6C3C"/>
    <w:rsid w:val="00EE15DB"/>
    <w:rsid w:val="00F042DD"/>
    <w:rsid w:val="00F0446D"/>
    <w:rsid w:val="00F056EC"/>
    <w:rsid w:val="00F15CA5"/>
    <w:rsid w:val="00F23C26"/>
    <w:rsid w:val="00F26612"/>
    <w:rsid w:val="00F26D88"/>
    <w:rsid w:val="00F32E73"/>
    <w:rsid w:val="00F52DDA"/>
    <w:rsid w:val="00F536ED"/>
    <w:rsid w:val="00F60885"/>
    <w:rsid w:val="00F748C3"/>
    <w:rsid w:val="00F84B52"/>
    <w:rsid w:val="00F9175F"/>
    <w:rsid w:val="00FA3661"/>
    <w:rsid w:val="00FA6E08"/>
    <w:rsid w:val="00FB6AC0"/>
    <w:rsid w:val="00FC08C4"/>
    <w:rsid w:val="00FD1D04"/>
    <w:rsid w:val="00FD3613"/>
    <w:rsid w:val="00FD58C9"/>
    <w:rsid w:val="00FE2A8B"/>
    <w:rsid w:val="00FE55EA"/>
    <w:rsid w:val="00FE5934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46E5A2"/>
  <w15:chartTrackingRefBased/>
  <w15:docId w15:val="{4693CCB8-9FFE-4BE0-A0C4-DFD27B95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276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B2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0B774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B7747"/>
  </w:style>
  <w:style w:type="character" w:customStyle="1" w:styleId="PoratDiagrama">
    <w:name w:val="Poraštė Diagrama"/>
    <w:link w:val="Porat"/>
    <w:rsid w:val="00CB1F2C"/>
    <w:rPr>
      <w:sz w:val="24"/>
      <w:szCs w:val="24"/>
      <w:lang w:val="lt-LT" w:eastAsia="lt-LT" w:bidi="ar-SA"/>
    </w:rPr>
  </w:style>
  <w:style w:type="paragraph" w:styleId="Debesliotekstas">
    <w:name w:val="Balloon Text"/>
    <w:basedOn w:val="prastasis"/>
    <w:link w:val="DebesliotekstasDiagrama"/>
    <w:rsid w:val="00BD6B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D6BE1"/>
    <w:rPr>
      <w:rFonts w:ascii="Segoe UI" w:hAnsi="Segoe UI" w:cs="Segoe UI"/>
      <w:sz w:val="18"/>
      <w:szCs w:val="18"/>
    </w:rPr>
  </w:style>
  <w:style w:type="character" w:styleId="Hipersaitas">
    <w:name w:val="Hyperlink"/>
    <w:rsid w:val="00D668B5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D6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jakiene@neringa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3468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UAB Neringos Komunalininkas</Company>
  <LinksUpToDate>false</LinksUpToDate>
  <CharactersWithSpaces>5436</CharactersWithSpaces>
  <SharedDoc>false</SharedDoc>
  <HLinks>
    <vt:vector size="6" baseType="variant">
      <vt:variant>
        <vt:i4>3342417</vt:i4>
      </vt:variant>
      <vt:variant>
        <vt:i4>0</vt:i4>
      </vt:variant>
      <vt:variant>
        <vt:i4>0</vt:i4>
      </vt:variant>
      <vt:variant>
        <vt:i4>5</vt:i4>
      </vt:variant>
      <vt:variant>
        <vt:lpwstr>mailto:renata.jakiene@neringa.lt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/>
  <dc:creator>vaidasno</dc:creator>
  <cp:keywords/>
  <cp:lastModifiedBy>Sandra Vaisvilaite</cp:lastModifiedBy>
  <cp:revision>2</cp:revision>
  <cp:lastPrinted>2023-03-15T07:47:00Z</cp:lastPrinted>
  <dcterms:created xsi:type="dcterms:W3CDTF">2026-03-30T10:36:00Z</dcterms:created>
  <dcterms:modified xsi:type="dcterms:W3CDTF">2026-03-30T10:36:00Z</dcterms:modified>
</cp:coreProperties>
</file>