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A9C18" w14:textId="77777777" w:rsidR="00001287" w:rsidRPr="00001287" w:rsidRDefault="00001287" w:rsidP="00E82C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1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NERINGOS </w:t>
      </w:r>
      <w:r w:rsidRPr="00001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SAVIVALDYBĖS TERITORIJOJE ESANČIŲ KAPINIŲ SĄRAŠAS</w:t>
      </w:r>
    </w:p>
    <w:tbl>
      <w:tblPr>
        <w:tblW w:w="15897" w:type="dxa"/>
        <w:tblInd w:w="-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2551"/>
        <w:gridCol w:w="851"/>
        <w:gridCol w:w="2410"/>
        <w:gridCol w:w="20"/>
        <w:gridCol w:w="2359"/>
        <w:gridCol w:w="4303"/>
      </w:tblGrid>
      <w:tr w:rsidR="00001287" w:rsidRPr="00001287" w14:paraId="05D39A09" w14:textId="77777777" w:rsidTr="008331F1">
        <w:trPr>
          <w:trHeight w:val="2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632A40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589173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Kapinių pavadinimas (jeigu yra) ir kapinių vieta: gyvenamosios vietovės pavadinimas, seniūnijos (jeigu įsteigta) pavadinimas, </w:t>
            </w:r>
            <w:r w:rsidRPr="00A46D1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</w:t>
            </w: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(jeigu yra) ar su kapinėmis besiribojančios gatvės (jeigu yra) pavadinimas (jeigu nėra kapinių adreso)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D0A518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Kapinių statusas ir sprendimo dėl kapinių statuso suteikimo priėmimo subjektas, data ir numeris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5A6C06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Kapinių plotas, hektarais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F0802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Žyma apie kapinių žemės sklypo registraciją Nekilnojamojo turto registre (įregistruotas/neįregistruotas). Jeigu įregistruotas, – registracijos data ir unikalus numeris</w:t>
            </w:r>
          </w:p>
        </w:tc>
        <w:tc>
          <w:tcPr>
            <w:tcW w:w="2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1308DF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Žyma apie kapinių registraciją Kultūros vertybių registre (registruotos/neregistruotos). Jeigu registruotos, – unikalus kodas</w:t>
            </w:r>
          </w:p>
        </w:tc>
        <w:tc>
          <w:tcPr>
            <w:tcW w:w="4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482C2D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001287" w:rsidRPr="00001287" w14:paraId="5E217AD7" w14:textId="77777777" w:rsidTr="008331F1">
        <w:trPr>
          <w:trHeight w:val="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C8FD06" w14:textId="77777777" w:rsidR="00001287" w:rsidRPr="00001287" w:rsidRDefault="00001287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9F9A09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E5105B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B138AB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D7C826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260CFB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CCD558" w14:textId="77777777" w:rsidR="00001287" w:rsidRPr="00001287" w:rsidRDefault="00001287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</w:tr>
      <w:tr w:rsidR="00FA41FA" w:rsidRPr="00001287" w14:paraId="5B5717B7" w14:textId="77777777" w:rsidTr="008331F1">
        <w:trPr>
          <w:trHeight w:val="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727D32" w14:textId="77777777" w:rsidR="00FA41FA" w:rsidRPr="00001287" w:rsidRDefault="00FA41FA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39C101" w14:textId="77777777" w:rsidR="00FA41FA" w:rsidRDefault="00FA41FA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Nidos senosios kapinės</w:t>
            </w: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46AE1509" w14:textId="77777777" w:rsidR="00D00B2B" w:rsidRPr="00001287" w:rsidRDefault="00DA59F4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Pamario g. 43A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69D3A9" w14:textId="77777777" w:rsidR="00D00B2B" w:rsidRDefault="00FA41FA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Riboto laidojimo</w:t>
            </w:r>
          </w:p>
          <w:p w14:paraId="39E9C89F" w14:textId="77777777" w:rsidR="00FA41FA" w:rsidRPr="00001287" w:rsidRDefault="00D00B2B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savivaldybės tarybos 2009-10-15 sprendimas Nr. T1-162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24783" w14:textId="77777777" w:rsidR="00FA41FA" w:rsidRPr="00001287" w:rsidRDefault="00FA41FA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0,5475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3E5EEF" w14:textId="77777777" w:rsidR="00E505DA" w:rsidRDefault="00FA41FA" w:rsidP="0069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E50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Įregistruotos</w:t>
            </w:r>
          </w:p>
          <w:p w14:paraId="63CCB157" w14:textId="77777777" w:rsidR="00E82CC0" w:rsidRDefault="00E82CC0" w:rsidP="0069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3EBC517D" w14:textId="77777777" w:rsidR="00FA41FA" w:rsidRDefault="00FA41FA" w:rsidP="0069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2008-01-16 </w:t>
            </w:r>
          </w:p>
          <w:p w14:paraId="598EFE0D" w14:textId="77777777" w:rsidR="00FA41FA" w:rsidRPr="00001287" w:rsidRDefault="00E505DA" w:rsidP="0069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Un.Nr. 4400-1470-1714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B52A2A" w14:textId="77777777" w:rsidR="00E82CC0" w:rsidRDefault="00FA41FA" w:rsidP="0069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E8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Įregistruotos</w:t>
            </w:r>
          </w:p>
          <w:p w14:paraId="0A1F6740" w14:textId="77777777" w:rsidR="00E82CC0" w:rsidRDefault="00E82CC0" w:rsidP="0069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1C8BB7E" w14:textId="77777777" w:rsidR="00FA41FA" w:rsidRDefault="00FA41FA" w:rsidP="0069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1996-12-23</w:t>
            </w:r>
          </w:p>
          <w:p w14:paraId="3CCDC849" w14:textId="77777777" w:rsidR="00FA41FA" w:rsidRPr="00001287" w:rsidRDefault="00E82CC0" w:rsidP="00697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Un. </w:t>
            </w:r>
            <w:r w:rsidR="00DE1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</w:t>
            </w:r>
            <w:r w:rsidR="00FA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odas 10783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896792" w14:textId="26AA3925" w:rsidR="00FA41FA" w:rsidRPr="00001287" w:rsidRDefault="00AF7D01" w:rsidP="00AF7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Biudžetinė įstaiga „Paslaugos Neringai“</w:t>
            </w:r>
            <w:r w:rsidR="00FA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Taikos g. 45, Neringa, </w:t>
            </w:r>
            <w:r w:rsidR="00375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Aplinkos tvarkymo skyriaus vadovė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4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Stanevičiūtė</w:t>
            </w:r>
            <w:r w:rsidR="00FA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3752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</w:t>
            </w:r>
            <w:r w:rsidR="00FA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tel. 8</w:t>
            </w:r>
            <w:r w:rsidR="00A33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630 96331</w:t>
            </w:r>
          </w:p>
        </w:tc>
      </w:tr>
      <w:tr w:rsidR="00AF7D01" w:rsidRPr="00001287" w14:paraId="492E1CD8" w14:textId="77777777" w:rsidTr="00A3332F">
        <w:trPr>
          <w:trHeight w:val="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35B2DB" w14:textId="77777777" w:rsidR="00AF7D01" w:rsidRPr="00001287" w:rsidRDefault="00AF7D01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1B3A33" w14:textId="57BD6966" w:rsidR="00AF7D01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Nidos</w:t>
            </w:r>
            <w:r w:rsidR="00E10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civilinės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kapinės </w:t>
            </w: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09948AAD" w14:textId="77777777" w:rsidR="00AF7D01" w:rsidRPr="00001287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Kuršių g.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98C1A7" w14:textId="77777777" w:rsidR="00AF7D01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Veikiančios</w:t>
            </w:r>
          </w:p>
          <w:p w14:paraId="5949DCFD" w14:textId="77777777" w:rsidR="00AF7D01" w:rsidRPr="00001287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savivaldybės tarybos 2009-10-15 sprendimas Nr. T1-162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AFAE08" w14:textId="77777777" w:rsidR="00AF7D01" w:rsidRPr="00001287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1,1361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B40D65" w14:textId="77777777" w:rsidR="00AF7D01" w:rsidRPr="00E82CC0" w:rsidRDefault="00AF7D01" w:rsidP="00E82CC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01287">
              <w:rPr>
                <w:lang w:eastAsia="lt-LT"/>
              </w:rPr>
              <w:t> </w:t>
            </w:r>
            <w:r w:rsidRPr="00E82C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Įregistruotos</w:t>
            </w:r>
          </w:p>
          <w:p w14:paraId="5572C724" w14:textId="77777777" w:rsidR="00AF7D01" w:rsidRPr="00E82CC0" w:rsidRDefault="00AF7D01" w:rsidP="00E82C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82C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2008-03-20 </w:t>
            </w:r>
          </w:p>
          <w:p w14:paraId="2F4E8CB1" w14:textId="77777777" w:rsidR="00AF7D01" w:rsidRPr="00001287" w:rsidRDefault="00AF7D01" w:rsidP="00E82CC0">
            <w:pPr>
              <w:pStyle w:val="NoSpacing"/>
              <w:rPr>
                <w:lang w:eastAsia="lt-LT"/>
              </w:rPr>
            </w:pPr>
            <w:r w:rsidRPr="00E82C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Un. Nr. 4400-1522-2098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782941" w14:textId="77777777" w:rsidR="00AF7D01" w:rsidRPr="00001287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Neregistruotos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D3A357" w14:textId="2246CF2E" w:rsidR="00AF7D01" w:rsidRDefault="00A3332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Biudžetinė įstaiga „Paslaugos Neringai“ Taikos g. 45, Neringa, Aplinkos tvarkymo skyriaus vadovė </w:t>
            </w:r>
            <w:r w:rsidR="0094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Stanevičiūtė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             tel. 8 630 96331</w:t>
            </w:r>
          </w:p>
        </w:tc>
      </w:tr>
      <w:tr w:rsidR="00AF7D01" w:rsidRPr="00001287" w14:paraId="5143671A" w14:textId="77777777" w:rsidTr="00A3332F">
        <w:trPr>
          <w:trHeight w:val="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1554F3" w14:textId="77777777" w:rsidR="00AF7D01" w:rsidRPr="00001287" w:rsidRDefault="00AF7D01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68B6E3" w14:textId="77777777" w:rsidR="00AF7D01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Nidos kopų apželdintojų senosios kapinės</w:t>
            </w: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563CD650" w14:textId="77777777" w:rsidR="00AF7D01" w:rsidRPr="00001287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 D. Kuverto g.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F6AF93" w14:textId="77777777" w:rsidR="00AF7D01" w:rsidRDefault="00AF7D01" w:rsidP="00DE1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Neveikiančios</w:t>
            </w:r>
          </w:p>
          <w:p w14:paraId="70BA858C" w14:textId="77777777" w:rsidR="00AF7D01" w:rsidRPr="00001287" w:rsidRDefault="00AF7D01" w:rsidP="00DE13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savivaldybės tarybos 2009-10-15 sprendimas Nr. T1-162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A24279" w14:textId="77777777" w:rsidR="00AF7D01" w:rsidRPr="00001287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0,0256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DCE41C" w14:textId="77777777" w:rsidR="00AF7D01" w:rsidRPr="00E82CC0" w:rsidRDefault="00AF7D01" w:rsidP="00AF7D01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E82C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Įregistruotos</w:t>
            </w:r>
          </w:p>
          <w:p w14:paraId="4228034D" w14:textId="77777777" w:rsidR="00AF7D01" w:rsidRDefault="00AF7D01" w:rsidP="00AF7D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2016-01-22</w:t>
            </w:r>
          </w:p>
          <w:p w14:paraId="14138801" w14:textId="77777777" w:rsidR="00AF7D01" w:rsidRPr="00001287" w:rsidRDefault="00AF7D01" w:rsidP="00AF7D01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2C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Un. Nr. 4400-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4094</w:t>
            </w:r>
            <w:r w:rsidRPr="00E82C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434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53879" w14:textId="77777777" w:rsidR="00AF7D01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Įregistruotos</w:t>
            </w: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7C6456F1" w14:textId="77777777" w:rsidR="00AF7D01" w:rsidRPr="00AF7D01" w:rsidRDefault="00AF7D01" w:rsidP="00AF7D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1998-12-30</w:t>
            </w:r>
          </w:p>
          <w:p w14:paraId="3068455A" w14:textId="77777777" w:rsidR="00AF7D01" w:rsidRPr="00001287" w:rsidRDefault="00AF7D01" w:rsidP="00AF7D01">
            <w:pPr>
              <w:pStyle w:val="NoSpacing"/>
              <w:rPr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Un.  kodas 24611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395375" w14:textId="7E1080DE" w:rsidR="00AF7D01" w:rsidRDefault="00A3332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Biudžetinė įstaiga „Paslaugos Neringai“ Taikos g. 45, Neringa, Aplinkos tvarkymo skyriaus vadovė </w:t>
            </w:r>
            <w:r w:rsidR="0094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Stanevičiūtė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             tel. 8 630 96331</w:t>
            </w:r>
          </w:p>
        </w:tc>
      </w:tr>
      <w:tr w:rsidR="00AF7D01" w:rsidRPr="00001287" w14:paraId="585EF3A4" w14:textId="77777777" w:rsidTr="00A3332F">
        <w:trPr>
          <w:trHeight w:val="2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1D721BF" w14:textId="77777777" w:rsidR="00AF7D01" w:rsidRPr="00001287" w:rsidRDefault="00AF7D01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3652EF" w14:textId="77777777" w:rsidR="00AF7D01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Preilos evangelikų liuteronų senosios kapinės</w:t>
            </w:r>
          </w:p>
          <w:p w14:paraId="20187DA8" w14:textId="77777777" w:rsidR="00AF7D01" w:rsidRPr="00001287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Preilos g. 10A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6995FE9" w14:textId="77777777" w:rsidR="00AF7D01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Riboto laidojimo</w:t>
            </w: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5014B3B" w14:textId="77777777" w:rsidR="00AF7D01" w:rsidRPr="00001287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savivaldybės tarybos 2009-10-15 sprendimas Nr. T1-162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AFEB41" w14:textId="77777777" w:rsidR="00AF7D01" w:rsidRPr="00001287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0,1505</w:t>
            </w: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0E0E7C5" w14:textId="77777777" w:rsidR="00AF7D01" w:rsidRDefault="00AF7D01" w:rsidP="00697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Įregistruotos</w:t>
            </w:r>
          </w:p>
          <w:p w14:paraId="6F282B28" w14:textId="77777777" w:rsidR="00AF7D01" w:rsidRPr="00AF7D01" w:rsidRDefault="00AF7D01" w:rsidP="00AF7D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2007-12-21 </w:t>
            </w:r>
          </w:p>
          <w:p w14:paraId="730C9F61" w14:textId="77777777" w:rsidR="00AF7D01" w:rsidRPr="00001287" w:rsidRDefault="00AF7D01" w:rsidP="00AF7D01">
            <w:pPr>
              <w:pStyle w:val="NoSpacing"/>
              <w:rPr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Un. Nr. 4400-1460-2364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64B4433" w14:textId="77777777" w:rsidR="00AF7D01" w:rsidRDefault="00AF7D01" w:rsidP="00176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Įregistruotos</w:t>
            </w:r>
          </w:p>
          <w:p w14:paraId="50842B06" w14:textId="77777777" w:rsidR="00AF7D01" w:rsidRPr="00AF7D01" w:rsidRDefault="00AF7D01" w:rsidP="00AF7D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1996-12-23</w:t>
            </w:r>
          </w:p>
          <w:p w14:paraId="79735E7E" w14:textId="77777777" w:rsidR="00AF7D01" w:rsidRPr="00001287" w:rsidRDefault="00AF7D01" w:rsidP="00AF7D01">
            <w:pPr>
              <w:pStyle w:val="NoSpacing"/>
              <w:rPr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Un.  kodas 22447</w:t>
            </w:r>
            <w:r w:rsidRPr="00A33618">
              <w:rPr>
                <w:color w:val="FF0000"/>
                <w:lang w:eastAsia="lt-LT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9FCF564" w14:textId="04B937CD" w:rsidR="00AF7D01" w:rsidRDefault="00A3332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Biudžetinė įstaiga „Paslaugos Neringai“ Taikos g. 45, Neringa, Aplinkos tvarkymo skyriaus vadovė </w:t>
            </w:r>
            <w:r w:rsidR="0094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Stanevičiūtė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             tel. 8 630 96331</w:t>
            </w:r>
          </w:p>
        </w:tc>
      </w:tr>
      <w:tr w:rsidR="00FA41FA" w:rsidRPr="00001287" w14:paraId="34175984" w14:textId="77777777" w:rsidTr="00B36366">
        <w:trPr>
          <w:trHeight w:val="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B5AD26" w14:textId="77777777" w:rsidR="00FA41FA" w:rsidRPr="00001287" w:rsidRDefault="00FA41FA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C06B16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D9147D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F3F605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320C42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0D3624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E2C7CA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F7D01" w:rsidRPr="00001287" w14:paraId="23456E4A" w14:textId="77777777" w:rsidTr="00B36366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DB37" w14:textId="77777777" w:rsidR="00AF7D01" w:rsidRPr="00001287" w:rsidRDefault="00AF7D01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CB02" w14:textId="6A7400B6" w:rsidR="00AF7D01" w:rsidRDefault="00AF7D01" w:rsidP="00FA4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Pervalkos</w:t>
            </w:r>
            <w:r w:rsidR="0033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evangelikų liuteronų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senosios kapinės</w:t>
            </w:r>
          </w:p>
          <w:p w14:paraId="7F1FF9A5" w14:textId="77777777" w:rsidR="00AF7D01" w:rsidRPr="00001287" w:rsidRDefault="00AF7D01" w:rsidP="00FA4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Pervalkos g. 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AB1" w14:textId="77777777" w:rsidR="00AF7D01" w:rsidRDefault="00AF7D01" w:rsidP="00D00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Neveikiančios</w:t>
            </w:r>
          </w:p>
          <w:p w14:paraId="4041B392" w14:textId="77777777" w:rsidR="00AF7D01" w:rsidRPr="00001287" w:rsidRDefault="00AF7D01" w:rsidP="00D00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savivaldybės tarybos 2009-10-15 sprendimas Nr. T1-162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584" w14:textId="77777777" w:rsidR="00AF7D01" w:rsidRPr="00001287" w:rsidRDefault="00AF7D01" w:rsidP="000012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0,1255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BC0" w14:textId="77777777" w:rsidR="00AF7D01" w:rsidRDefault="00AF7D01" w:rsidP="00AF7D01">
            <w:pPr>
              <w:tabs>
                <w:tab w:val="right" w:pos="239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Įregistruotos </w:t>
            </w:r>
          </w:p>
          <w:p w14:paraId="25AEA394" w14:textId="77777777" w:rsidR="00AF7D01" w:rsidRPr="00AF7D01" w:rsidRDefault="00AF7D01" w:rsidP="00AF7D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2016-04-15</w:t>
            </w:r>
          </w:p>
          <w:p w14:paraId="37C61B8A" w14:textId="77777777" w:rsidR="00AF7D01" w:rsidRPr="00001287" w:rsidRDefault="00AF7D01" w:rsidP="00AF7D01">
            <w:pPr>
              <w:pStyle w:val="NoSpacing"/>
              <w:rPr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Un. Nr. 4400-4172-0272</w:t>
            </w:r>
            <w:r>
              <w:rPr>
                <w:lang w:eastAsia="lt-LT"/>
              </w:rPr>
              <w:tab/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4E81" w14:textId="77777777" w:rsidR="00AF7D01" w:rsidRDefault="00AF7D01" w:rsidP="00FA4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Įregistruotos</w:t>
            </w:r>
          </w:p>
          <w:p w14:paraId="209F8EBF" w14:textId="77777777" w:rsidR="00AF7D01" w:rsidRPr="00AF7D01" w:rsidRDefault="00AF7D01" w:rsidP="00AF7D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1998-12-30 </w:t>
            </w:r>
          </w:p>
          <w:p w14:paraId="2433EDBC" w14:textId="77777777" w:rsidR="00AF7D01" w:rsidRPr="00001287" w:rsidRDefault="00AF7D01" w:rsidP="00AF7D01">
            <w:pPr>
              <w:pStyle w:val="NoSpacing"/>
              <w:rPr>
                <w:lang w:eastAsia="lt-LT"/>
              </w:rPr>
            </w:pPr>
            <w:r w:rsidRPr="00AF7D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Un. kodas 11424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0F8C" w14:textId="6A334F2D" w:rsidR="00AF7D01" w:rsidRDefault="00A3332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Biudžetinė įstaiga „Paslaugos Neringai“ Taikos g. 45, Neringa, Aplinkos tvarkymo skyriaus vadovė </w:t>
            </w:r>
            <w:r w:rsidR="0094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Stanevičiūtė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             tel. 8 630 96331</w:t>
            </w:r>
          </w:p>
        </w:tc>
      </w:tr>
      <w:tr w:rsidR="00104E99" w:rsidRPr="00001287" w14:paraId="13864189" w14:textId="77777777" w:rsidTr="00B36366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D3F" w14:textId="77777777" w:rsidR="00104E99" w:rsidRPr="00001287" w:rsidRDefault="00104E99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  <w:p w14:paraId="0262C4DB" w14:textId="77777777" w:rsidR="00104E99" w:rsidRPr="00001287" w:rsidRDefault="00104E99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7002" w14:textId="6F2646B0" w:rsidR="00104E99" w:rsidRDefault="00104E99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Juodkrantės evangelikų liuteronų sen</w:t>
            </w:r>
            <w:r w:rsidR="00E10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osios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kapin</w:t>
            </w:r>
            <w:r w:rsidR="00E10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ės</w:t>
            </w:r>
          </w:p>
          <w:p w14:paraId="2226A64E" w14:textId="5887316B" w:rsidR="00451EE8" w:rsidRPr="00001287" w:rsidRDefault="00451EE8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Miško g. 2A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76C" w14:textId="77777777" w:rsidR="00104E99" w:rsidRDefault="00B36366" w:rsidP="00D00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Riboto laidojimo</w:t>
            </w:r>
          </w:p>
          <w:p w14:paraId="3FC6C047" w14:textId="674EA8A8" w:rsidR="00B36366" w:rsidRPr="00001287" w:rsidRDefault="00B36366" w:rsidP="00D00B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savivaldybės tarybos 2023-02-23 sprendimas Nr. T1-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847" w14:textId="77777777" w:rsidR="00104E99" w:rsidRPr="00001287" w:rsidRDefault="00104E99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661" w14:textId="77777777" w:rsidR="00104E99" w:rsidRDefault="00104E99" w:rsidP="00104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Įregistruotos</w:t>
            </w:r>
          </w:p>
          <w:p w14:paraId="5962A83B" w14:textId="77777777" w:rsidR="00104E99" w:rsidRDefault="00104E99" w:rsidP="001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2015-04-03</w:t>
            </w:r>
          </w:p>
          <w:p w14:paraId="38DCB5FA" w14:textId="77777777" w:rsidR="00104E99" w:rsidRPr="00001287" w:rsidRDefault="00104E99" w:rsidP="0010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Un. Nr. 4400-3773-4897</w:t>
            </w:r>
          </w:p>
          <w:p w14:paraId="063E09CC" w14:textId="77777777" w:rsidR="00104E99" w:rsidRPr="00001287" w:rsidRDefault="00104E99" w:rsidP="00104E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FA6" w14:textId="77777777" w:rsidR="00104E99" w:rsidRDefault="00104E99" w:rsidP="00AF7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Įregistruotos</w:t>
            </w:r>
          </w:p>
          <w:p w14:paraId="4ECFC10C" w14:textId="77777777" w:rsidR="00104E99" w:rsidRDefault="00104E99" w:rsidP="00AF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1996-12-23</w:t>
            </w:r>
          </w:p>
          <w:p w14:paraId="132DB69D" w14:textId="77777777" w:rsidR="00104E99" w:rsidRPr="00001287" w:rsidRDefault="00104E99" w:rsidP="00AF7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Un. kodas 22440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F948" w14:textId="12B0F052" w:rsidR="00104E99" w:rsidRDefault="00A3332F" w:rsidP="00104E9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Biudžetinė įstaiga „Paslaugos Neringai“ Taikos g. 45, Neringa, Aplinkos tvarkymo skyriaus vadovė </w:t>
            </w:r>
            <w:r w:rsidR="00947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Ilona Stanevičiūtė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             tel. 8 630 96331</w:t>
            </w:r>
          </w:p>
        </w:tc>
      </w:tr>
      <w:tr w:rsidR="00104E99" w:rsidRPr="00001287" w14:paraId="132AF709" w14:textId="77777777" w:rsidTr="00B36366">
        <w:trPr>
          <w:trHeight w:val="23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8CDA58" w14:textId="77777777" w:rsidR="00104E99" w:rsidRPr="00001287" w:rsidRDefault="00104E99" w:rsidP="00DE1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6A136F0" w14:textId="77777777" w:rsidR="00104E99" w:rsidRDefault="00104E99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Juodkrantės civilinės kapinės</w:t>
            </w:r>
          </w:p>
          <w:p w14:paraId="01C56E48" w14:textId="77777777" w:rsidR="00104E99" w:rsidRPr="00001287" w:rsidRDefault="00104E99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Miško g. 2A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0E247283" w14:textId="77777777" w:rsidR="00104E99" w:rsidRDefault="00104E99" w:rsidP="00FA4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Veikiančios</w:t>
            </w:r>
          </w:p>
          <w:p w14:paraId="2749C178" w14:textId="77777777" w:rsidR="00104E99" w:rsidRDefault="00104E99" w:rsidP="00FA4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Neringos savivaldybės tarybos 2009-10-15 sprendimas Nr. T1-162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38FD3B6" w14:textId="77777777" w:rsidR="00104E99" w:rsidRDefault="00104E99" w:rsidP="006D1F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6D1F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6D1F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FB9D305" w14:textId="77777777" w:rsidR="00104E99" w:rsidRPr="00001287" w:rsidRDefault="00104E99" w:rsidP="00AF7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6E141DB" w14:textId="77777777" w:rsidR="00104E99" w:rsidRDefault="00104E99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Neregistruotos</w:t>
            </w:r>
          </w:p>
        </w:tc>
        <w:tc>
          <w:tcPr>
            <w:tcW w:w="4303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AA83CA3" w14:textId="77777777" w:rsidR="00104E99" w:rsidRDefault="00104E99"/>
        </w:tc>
      </w:tr>
      <w:tr w:rsidR="00FA41FA" w:rsidRPr="00001287" w14:paraId="56C21ABF" w14:textId="77777777" w:rsidTr="008331F1">
        <w:trPr>
          <w:trHeight w:val="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3C21F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4B25C3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45F1D" w14:textId="77777777" w:rsidR="00FA41FA" w:rsidRDefault="00FA41FA" w:rsidP="00FA4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F1BAFF" w14:textId="77777777" w:rsidR="00FA41FA" w:rsidRDefault="00FA41FA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9F8BD8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4DB0C" w14:textId="77777777" w:rsidR="00FA41FA" w:rsidRDefault="00FA41FA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1445AE" w14:textId="77777777" w:rsidR="00FA41FA" w:rsidRPr="00001287" w:rsidRDefault="00FA41FA" w:rsidP="000012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F88F8DC" w14:textId="77777777" w:rsidR="00001287" w:rsidRPr="00001287" w:rsidRDefault="00001287" w:rsidP="00AF7D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012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74C00A34" w14:textId="77777777" w:rsidR="00D00B2B" w:rsidRPr="00DC7EFB" w:rsidRDefault="00D00B2B" w:rsidP="00D00B2B">
      <w:pPr>
        <w:ind w:right="-18"/>
        <w:jc w:val="center"/>
      </w:pPr>
    </w:p>
    <w:p w14:paraId="06545784" w14:textId="77777777" w:rsidR="00001287" w:rsidRPr="00001287" w:rsidRDefault="00001287">
      <w:pPr>
        <w:rPr>
          <w:rFonts w:ascii="Times New Roman" w:hAnsi="Times New Roman" w:cs="Times New Roman"/>
          <w:sz w:val="24"/>
          <w:szCs w:val="24"/>
        </w:rPr>
      </w:pPr>
    </w:p>
    <w:sectPr w:rsidR="00001287" w:rsidRPr="00001287" w:rsidSect="00480B3F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287"/>
    <w:rsid w:val="00001287"/>
    <w:rsid w:val="00104E99"/>
    <w:rsid w:val="00175C4B"/>
    <w:rsid w:val="0017671A"/>
    <w:rsid w:val="002D3B9F"/>
    <w:rsid w:val="003337D6"/>
    <w:rsid w:val="003752AA"/>
    <w:rsid w:val="003C2630"/>
    <w:rsid w:val="00451EE8"/>
    <w:rsid w:val="00480B3F"/>
    <w:rsid w:val="006D1FDF"/>
    <w:rsid w:val="008331F1"/>
    <w:rsid w:val="009458E2"/>
    <w:rsid w:val="00947544"/>
    <w:rsid w:val="00963DAC"/>
    <w:rsid w:val="00A3332F"/>
    <w:rsid w:val="00A33618"/>
    <w:rsid w:val="00A46D18"/>
    <w:rsid w:val="00AF7D01"/>
    <w:rsid w:val="00B36366"/>
    <w:rsid w:val="00CA788B"/>
    <w:rsid w:val="00D00B2B"/>
    <w:rsid w:val="00DA59F4"/>
    <w:rsid w:val="00DC0802"/>
    <w:rsid w:val="00DE132D"/>
    <w:rsid w:val="00E10230"/>
    <w:rsid w:val="00E505DA"/>
    <w:rsid w:val="00E82CC0"/>
    <w:rsid w:val="00F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CAC13"/>
  <w15:docId w15:val="{75CFAF63-4885-4619-85EB-FAE5EBDC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5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Koloksanskis</dc:creator>
  <cp:lastModifiedBy>TATJANA POKONIEČNAJA</cp:lastModifiedBy>
  <cp:revision>18</cp:revision>
  <cp:lastPrinted>2023-01-19T12:13:00Z</cp:lastPrinted>
  <dcterms:created xsi:type="dcterms:W3CDTF">2020-11-10T13:43:00Z</dcterms:created>
  <dcterms:modified xsi:type="dcterms:W3CDTF">2024-11-20T14:00:00Z</dcterms:modified>
</cp:coreProperties>
</file>