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20" w:type="dxa"/>
        <w:tblLook w:val="04A0" w:firstRow="1" w:lastRow="0" w:firstColumn="1" w:lastColumn="0" w:noHBand="0" w:noVBand="1"/>
      </w:tblPr>
      <w:tblGrid>
        <w:gridCol w:w="1980"/>
        <w:gridCol w:w="2540"/>
        <w:gridCol w:w="1600"/>
        <w:gridCol w:w="1840"/>
        <w:gridCol w:w="1740"/>
        <w:gridCol w:w="1600"/>
        <w:gridCol w:w="1880"/>
        <w:gridCol w:w="1840"/>
      </w:tblGrid>
      <w:tr w:rsidR="006E4653" w:rsidRPr="006E4653" w14:paraId="6DFF1A92" w14:textId="77777777" w:rsidTr="006E4653">
        <w:trPr>
          <w:trHeight w:val="186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8C9E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Savivaldybė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7C6A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Maudyklos pavadinimas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C161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Bandinio ėmimo data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7C0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Žarninės lazdelės (E.coli)/ksv/100 ml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17EC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Žarniniai enterokokai, ksv/100 ml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A7B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Skaidrumas, m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710A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Chlorofilas a, µg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F7D1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Atitikimas HN 92:2018 reikalavimams</w:t>
            </w:r>
          </w:p>
        </w:tc>
      </w:tr>
      <w:tr w:rsidR="006E4653" w:rsidRPr="006E4653" w14:paraId="67684CB6" w14:textId="77777777" w:rsidTr="006E4653">
        <w:trPr>
          <w:trHeight w:val="521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E42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Neringos 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F791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Nidos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623F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2024-05-29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EC4A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D82D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3BF1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87A8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3,41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222A7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6F792DAD" w14:textId="77777777" w:rsidTr="006E4653">
        <w:trPr>
          <w:trHeight w:val="401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DF7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FA60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116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2024-06-14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CF80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19A0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C47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3C62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3,40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5610F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22EC7D23" w14:textId="77777777" w:rsidTr="006E4653">
        <w:trPr>
          <w:trHeight w:val="40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2CA7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BE3C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ED25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2024-06-28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8D1E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8838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C1C1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FB28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25,25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3F28A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4FA1B5F7" w14:textId="77777777" w:rsidTr="006E4653">
        <w:trPr>
          <w:trHeight w:val="399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7BDB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801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ABAD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2024-07-12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E3F7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459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5093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0360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8,25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B49F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5160F6E1" w14:textId="77777777" w:rsidTr="006E4653">
        <w:trPr>
          <w:trHeight w:val="40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9CC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1BD0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EA21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2024-07-26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DF9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510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B46A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20F3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7,20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FC6F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484A15C0" w14:textId="77777777" w:rsidTr="006E4653">
        <w:trPr>
          <w:trHeight w:val="412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E6F7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414F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5AA7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2024-08-01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822C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B318" w14:textId="20F7A7D6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Aptikta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62C8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5BF1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6,06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ED26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396309C5" w14:textId="77777777" w:rsidTr="006E4653">
        <w:trPr>
          <w:trHeight w:val="404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5545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0ED5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E841" w14:textId="52C04CA8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4F00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2024-08-16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EE84" w14:textId="04FF2012" w:rsidR="006E4653" w:rsidRPr="006E4653" w:rsidRDefault="008300E1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  <w:r w:rsidR="006E4653"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FCD2" w14:textId="4A7E0E1B" w:rsidR="006E4653" w:rsidRPr="006E4653" w:rsidRDefault="008300E1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6E4653"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C6FB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3D1F" w14:textId="79C6BA0F" w:rsidR="006E4653" w:rsidRPr="006E4653" w:rsidRDefault="00E32E2A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32E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6,13</w:t>
            </w:r>
            <w:r w:rsidR="006E4653"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8BDB8" w14:textId="67B7B58B" w:rsidR="006E4653" w:rsidRPr="006E4653" w:rsidRDefault="008300E1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482DA751" w14:textId="77777777" w:rsidTr="006E4653">
        <w:trPr>
          <w:trHeight w:val="409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A0D0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01AA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8FC7" w14:textId="02131B4B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8300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2024-08-30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A7E6" w14:textId="633E78CD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8300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FDE4" w14:textId="04B00B91" w:rsidR="006E4653" w:rsidRPr="006E4653" w:rsidRDefault="008300E1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&lt;1</w:t>
            </w:r>
            <w:r w:rsidR="006E4653"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FDC8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8F23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1155F" w14:textId="326C77FD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8300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05F51DA1" w14:textId="77777777" w:rsidTr="006E4653">
        <w:trPr>
          <w:trHeight w:val="543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A50C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6FF0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Juodkrantės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14F8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2024-05-30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2C35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DD5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6EFA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703F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4,72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0EB71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5BB0A1BE" w14:textId="77777777" w:rsidTr="006E4653">
        <w:trPr>
          <w:trHeight w:val="551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5938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87DF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374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2024-06-14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A4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84E7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585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44A5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3,86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E409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1D615C11" w14:textId="77777777" w:rsidTr="006E4653">
        <w:trPr>
          <w:trHeight w:val="551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DB8E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8EC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7155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2024-06-28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D28C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2AB1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7603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FCED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42,32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DBEA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1A14B679" w14:textId="77777777" w:rsidTr="006E4653">
        <w:trPr>
          <w:trHeight w:val="66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AEE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01B7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9C33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2024-07-12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3EC0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6A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B8F1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B6AA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11,38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96BAD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1F76A61C" w14:textId="77777777" w:rsidTr="006E4653">
        <w:trPr>
          <w:trHeight w:val="561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05A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3B93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2575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2024-07-26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D60B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23FC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590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639F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11,21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8AD2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5F0DE793" w14:textId="77777777" w:rsidTr="006E4653">
        <w:trPr>
          <w:trHeight w:val="55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318D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BC9A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134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2024-08-01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282A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B4E3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5C61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CF13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7,39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203F1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0F18BCFC" w14:textId="77777777" w:rsidTr="006E4653">
        <w:trPr>
          <w:trHeight w:val="552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E6FE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6A0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A86" w14:textId="49D39335" w:rsidR="006E4653" w:rsidRPr="006E4653" w:rsidRDefault="00E32E2A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2024-08-16</w:t>
            </w:r>
            <w:r w:rsidR="006E4653"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8133" w14:textId="0643E414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8300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560C" w14:textId="6BA0108C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8300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E000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5171" w14:textId="7C927F01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E32E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9,39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13630" w14:textId="29ED4BFA" w:rsidR="006E4653" w:rsidRPr="006E4653" w:rsidRDefault="008300E1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12C73561" w14:textId="77777777" w:rsidTr="006E4653">
        <w:trPr>
          <w:trHeight w:val="41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D87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A9DD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6751" w14:textId="3380600E" w:rsidR="006E4653" w:rsidRPr="006E4653" w:rsidRDefault="008300E1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2024-08-30</w:t>
            </w:r>
            <w:r w:rsidR="006E4653"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54B6" w14:textId="7DCB448D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8300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8C20" w14:textId="7A11D400" w:rsidR="006E4653" w:rsidRPr="006E4653" w:rsidRDefault="008300E1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6E4653"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A8CE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A001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036E8" w14:textId="0238D592" w:rsidR="006E4653" w:rsidRPr="006E4653" w:rsidRDefault="008300E1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  <w:r w:rsidR="006E4653"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E4653" w:rsidRPr="006E4653" w14:paraId="187CF52F" w14:textId="77777777" w:rsidTr="006E4653">
        <w:trPr>
          <w:trHeight w:val="544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8E92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6A0D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Pervalkos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6E08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2024-05-30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05AB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460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D99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B93E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4,92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6350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26119914" w14:textId="77777777" w:rsidTr="006E4653">
        <w:trPr>
          <w:trHeight w:val="552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C2ED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B01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A8AA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2024-06-14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3A7A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476B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9955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13F7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3,78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BCC83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5DBC27D8" w14:textId="77777777" w:rsidTr="006E4653">
        <w:trPr>
          <w:trHeight w:val="56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65CB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C1D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053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2024-06-28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B39F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ADC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B563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67BD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44,04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99028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5A48DBBC" w14:textId="77777777" w:rsidTr="006E4653">
        <w:trPr>
          <w:trHeight w:val="539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7717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7D3A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0C0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2024-07-12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9AC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449B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E872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13BC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12,49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D0797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658C907D" w14:textId="77777777" w:rsidTr="006E4653">
        <w:trPr>
          <w:trHeight w:val="54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97C3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E3DE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6ED2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2024-07-26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70D1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C59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E628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5E21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9,65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BEA6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639B228C" w14:textId="77777777" w:rsidTr="006E4653">
        <w:trPr>
          <w:trHeight w:val="541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FD2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90AB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BF3E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2024-08-01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A68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96BC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704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46A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8,23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1865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1EC0C11B" w14:textId="77777777" w:rsidTr="006E4653">
        <w:trPr>
          <w:trHeight w:val="393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537D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BB3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76BB" w14:textId="50D21912" w:rsidR="006E4653" w:rsidRPr="006E4653" w:rsidRDefault="00E32E2A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2024-08-16</w:t>
            </w:r>
            <w:r w:rsidR="006E4653"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D0A7" w14:textId="5965EFF8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8300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8617" w14:textId="58297078" w:rsidR="006E4653" w:rsidRPr="006E4653" w:rsidRDefault="008300E1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D7A8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FD74" w14:textId="02988B07" w:rsidR="006E4653" w:rsidRPr="006E4653" w:rsidRDefault="00E32E2A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9,28</w:t>
            </w:r>
            <w:r w:rsidR="006E4653"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73889" w14:textId="2D8E7EDE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8300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139615DF" w14:textId="77777777" w:rsidTr="006E4653">
        <w:trPr>
          <w:trHeight w:val="413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DA6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D16C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0FED" w14:textId="66AB201A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8300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2024-08-30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BBF4" w14:textId="6BBA0761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8300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7D11" w14:textId="5AB9FCFD" w:rsidR="006E4653" w:rsidRPr="006E4653" w:rsidRDefault="008300E1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6E4653"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F81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D740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DB719" w14:textId="629B8EA1" w:rsidR="006E4653" w:rsidRPr="006E4653" w:rsidRDefault="008300E1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  <w:r w:rsidR="006E4653"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E4653" w:rsidRPr="006E4653" w14:paraId="51C8934C" w14:textId="77777777" w:rsidTr="006E4653">
        <w:trPr>
          <w:trHeight w:val="40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D30A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2E5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Preilos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248E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2024-05-30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45D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EBF2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8E82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0B23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4,28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E0593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056592E4" w14:textId="77777777" w:rsidTr="006E4653">
        <w:trPr>
          <w:trHeight w:val="553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9B9C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70B7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C312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2024-06-14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51EC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A70D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48CF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F1AF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3,16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AA12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4D211D66" w14:textId="77777777" w:rsidTr="006E4653">
        <w:trPr>
          <w:trHeight w:val="40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E502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4FB3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54EE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2024-06-28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EC33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5425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D8CC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DD48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29,89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6DE7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09B19189" w14:textId="77777777" w:rsidTr="006E4653">
        <w:trPr>
          <w:trHeight w:val="539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A54E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4D3E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2E4C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2024-07-12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ED3B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F30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443F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D40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7,95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B97F7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52EF0046" w14:textId="77777777" w:rsidTr="006E4653">
        <w:trPr>
          <w:trHeight w:val="41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EE1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C07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ACD0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2024-07-26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6CA6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E1EB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9E08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7272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5,07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D5B9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6BBA86E7" w14:textId="77777777" w:rsidTr="006E4653">
        <w:trPr>
          <w:trHeight w:val="539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7085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7827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683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2024-08-01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6C6D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 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9420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aptikta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534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F22F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6,92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8C6AD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28D170C3" w14:textId="77777777" w:rsidTr="006E4653">
        <w:trPr>
          <w:trHeight w:val="561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44A0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AD9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DF8F" w14:textId="67A0CA25" w:rsidR="006E4653" w:rsidRPr="006E4653" w:rsidRDefault="00E32E2A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2024-08-16</w:t>
            </w:r>
            <w:r w:rsidR="006E4653"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2DCB" w14:textId="2DA7B524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8300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25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8B1B" w14:textId="599D9430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8300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53CB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4312" w14:textId="75EC4BB1" w:rsidR="006E4653" w:rsidRPr="006E4653" w:rsidRDefault="00E32E2A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6,15</w:t>
            </w:r>
            <w:r w:rsidR="006E4653"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E0FCF" w14:textId="3274FE75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8300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  <w:tr w:rsidR="006E4653" w:rsidRPr="006E4653" w14:paraId="40D1CAFC" w14:textId="77777777" w:rsidTr="006E4653">
        <w:trPr>
          <w:trHeight w:val="541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A65C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CFC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82D1" w14:textId="303A4DEF" w:rsidR="006E4653" w:rsidRPr="006E4653" w:rsidRDefault="008300E1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2024-08-30</w:t>
            </w:r>
            <w:r w:rsidR="006E4653"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8C6F" w14:textId="0E765C0A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8300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&lt;1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1F38" w14:textId="74A3654E" w:rsidR="006E4653" w:rsidRPr="006E4653" w:rsidRDefault="008300E1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aptikta</w:t>
            </w:r>
            <w:r w:rsidR="006E4653"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7739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81F4" w14:textId="77777777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9229D" w14:textId="5F52E88A" w:rsidR="006E4653" w:rsidRPr="006E4653" w:rsidRDefault="006E4653" w:rsidP="006E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46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8300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</w:p>
        </w:tc>
      </w:tr>
    </w:tbl>
    <w:p w14:paraId="33E3C8F6" w14:textId="42A8A880" w:rsidR="006B212A" w:rsidRPr="00CA4BC5" w:rsidRDefault="00CA4BC5" w:rsidP="006E4653">
      <w:pPr>
        <w:rPr>
          <w:b/>
          <w:bCs/>
        </w:rPr>
      </w:pPr>
      <w:r w:rsidRPr="00CA4BC5">
        <w:rPr>
          <w:b/>
          <w:bCs/>
        </w:rPr>
        <w:t>PASTABA. Visų paplūdimių smėlio tyrimuose kirminų kiaušinėlių ir jų lervų nenustatyta.</w:t>
      </w:r>
    </w:p>
    <w:sectPr w:rsidR="006B212A" w:rsidRPr="00CA4BC5" w:rsidSect="006B21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E7"/>
    <w:rsid w:val="001B3199"/>
    <w:rsid w:val="0026615B"/>
    <w:rsid w:val="004E572B"/>
    <w:rsid w:val="004F0031"/>
    <w:rsid w:val="005406E9"/>
    <w:rsid w:val="006B212A"/>
    <w:rsid w:val="006E4653"/>
    <w:rsid w:val="008300E1"/>
    <w:rsid w:val="00CA4BC5"/>
    <w:rsid w:val="00DB42D7"/>
    <w:rsid w:val="00E024C4"/>
    <w:rsid w:val="00E32E2A"/>
    <w:rsid w:val="00F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875E"/>
  <w15:chartTrackingRefBased/>
  <w15:docId w15:val="{612A4EDA-F5EB-40B1-98C5-1BA312DC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B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Bazarauskaitė</dc:creator>
  <cp:keywords/>
  <dc:description/>
  <cp:lastModifiedBy>Rosita Bazarauskaitė</cp:lastModifiedBy>
  <cp:revision>7</cp:revision>
  <dcterms:created xsi:type="dcterms:W3CDTF">2024-08-22T06:41:00Z</dcterms:created>
  <dcterms:modified xsi:type="dcterms:W3CDTF">2024-09-05T07:19:00Z</dcterms:modified>
</cp:coreProperties>
</file>