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6F240" w14:textId="63C70CE3" w:rsidR="00F26100" w:rsidRDefault="00F26100" w:rsidP="00EB58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1C48097E" w14:textId="77777777" w:rsidR="00F9693E" w:rsidRPr="00F9693E" w:rsidRDefault="00F9693E" w:rsidP="00F969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sz w:val="20"/>
          <w:szCs w:val="20"/>
          <w:lang w:eastAsia="lt-LT"/>
        </w:rPr>
        <w:t>Lietuvos nacionalinio dailės muziejaus </w:t>
      </w:r>
    </w:p>
    <w:p w14:paraId="1E199887" w14:textId="77777777" w:rsidR="00F9693E" w:rsidRPr="00F9693E" w:rsidRDefault="00F9693E" w:rsidP="00F969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sz w:val="20"/>
          <w:szCs w:val="20"/>
          <w:lang w:eastAsia="lt-LT"/>
        </w:rPr>
        <w:t>Rezidencijų tvarkos aprašo </w:t>
      </w:r>
    </w:p>
    <w:p w14:paraId="3A26E8F1" w14:textId="77777777" w:rsidR="00F9693E" w:rsidRPr="00F9693E" w:rsidRDefault="00F9693E" w:rsidP="00F969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sz w:val="20"/>
          <w:szCs w:val="20"/>
          <w:lang w:eastAsia="lt-LT"/>
        </w:rPr>
        <w:t>3 priedas </w:t>
      </w:r>
    </w:p>
    <w:p w14:paraId="63E4A9CD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FA94AA6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PARAIŠKA DĖL DALYVAVIMO </w:t>
      </w:r>
    </w:p>
    <w:p w14:paraId="002806C8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NACIONALINIO DAILĖS MUZIEJAUS REZIDENCIJOJE </w:t>
      </w:r>
    </w:p>
    <w:p w14:paraId="4F6584BE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09C2C77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 </w:t>
      </w:r>
    </w:p>
    <w:p w14:paraId="553822D4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i/>
          <w:iCs/>
          <w:lang w:eastAsia="lt-LT"/>
        </w:rPr>
        <w:t>(rezidencijos pavadinimas)</w:t>
      </w:r>
      <w:r w:rsidRPr="00F9693E">
        <w:rPr>
          <w:rFonts w:ascii="Times New Roman" w:eastAsia="Times New Roman" w:hAnsi="Times New Roman" w:cs="Times New Roman"/>
          <w:lang w:eastAsia="lt-LT"/>
        </w:rPr>
        <w:t> </w:t>
      </w:r>
    </w:p>
    <w:p w14:paraId="09AF38FC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5404"/>
      </w:tblGrid>
      <w:tr w:rsidR="00F9693E" w:rsidRPr="00F9693E" w14:paraId="49C4C173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7BEA1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Pavardė </w:t>
            </w:r>
          </w:p>
          <w:p w14:paraId="15AA318D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12BE8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30ED240D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7A087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Vardas </w:t>
            </w:r>
          </w:p>
          <w:p w14:paraId="0DA70637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24170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2DFF306F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90799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Lytis (vyras/moteris/kita) </w:t>
            </w:r>
          </w:p>
          <w:p w14:paraId="4B8484D5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F56C0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14CB958B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A9699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Gimimo data </w:t>
            </w:r>
          </w:p>
          <w:p w14:paraId="649CC1FA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F996B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004695D0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0D93C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Nuolatinė gyvenamoji vieta (gatvė, namo </w:t>
            </w:r>
            <w:proofErr w:type="spellStart"/>
            <w:r w:rsidRPr="00F969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  <w:proofErr w:type="spellEnd"/>
            <w:r w:rsidRPr="00F969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buto </w:t>
            </w:r>
            <w:proofErr w:type="spellStart"/>
            <w:r w:rsidRPr="00F969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  <w:proofErr w:type="spellEnd"/>
            <w:r w:rsidRPr="00F969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pašto kodas,  </w:t>
            </w:r>
          </w:p>
          <w:p w14:paraId="6B2E67AB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miestas, valstybė): </w:t>
            </w:r>
          </w:p>
          <w:p w14:paraId="5E3886A4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EB114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5D289A3E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C23E9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Telefono Nr.  </w:t>
            </w:r>
          </w:p>
          <w:p w14:paraId="0D8BF348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B29A5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449D24D0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E5B8B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El. pašto adresas </w:t>
            </w:r>
          </w:p>
          <w:p w14:paraId="4474F8A0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F60B5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5B04A7B0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2C142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Tinklalapis (jei turite) </w:t>
            </w:r>
          </w:p>
          <w:p w14:paraId="1DF8BA61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DB198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2BBF972D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330D8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Socialinių tinklų nuorodos (jei turite) </w:t>
            </w:r>
          </w:p>
          <w:p w14:paraId="1D5BCD6B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3BC5EC03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1300F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2482F65F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27A8A" w14:textId="761D362F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 xml:space="preserve">Aprašykite, ką ketinate įgyvendinti/sukurti/veikti rezidencijos metu (ne daugiau kaip </w:t>
            </w:r>
            <w:r w:rsidR="00F2610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00 žodžių): </w:t>
            </w:r>
          </w:p>
          <w:p w14:paraId="7D7A3EC8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129C278E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2790C8A6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6ECDD213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71CA3204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6D71D07C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64AD8D14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4A586566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1721E545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3DD1135A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6E82D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4F2624BD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A4FE0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Nurodykite savo lūkesčius </w:t>
            </w:r>
          </w:p>
          <w:p w14:paraId="7ADA28FF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12673AC1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2C6BD880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5561E1DE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48D3F40D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222CCC41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7BFC34AB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4ECA7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582351EB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F86F7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Priedai </w:t>
            </w:r>
          </w:p>
          <w:p w14:paraId="157D6B25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 </w:t>
            </w:r>
          </w:p>
          <w:p w14:paraId="79E427E6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566C1BCE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36F4A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 </w:t>
            </w:r>
          </w:p>
        </w:tc>
      </w:tr>
      <w:tr w:rsidR="00F9693E" w:rsidRPr="00F9693E" w14:paraId="5EE94B86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2D6B2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Papildomos sąlygos/ pageidavimai </w:t>
            </w:r>
          </w:p>
          <w:p w14:paraId="28D17827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5D86C630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5380F020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3F8C8A50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3CEEED34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42F19EF9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55984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93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F9693E" w:rsidRPr="00F9693E" w14:paraId="4FA681B6" w14:textId="77777777" w:rsidTr="2D7A2607">
        <w:trPr>
          <w:trHeight w:val="300"/>
        </w:trPr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8BFA4" w14:textId="77777777" w:rsid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Prašome nurodyti, kaip sužinojote apie rezidencijos programą</w:t>
            </w:r>
          </w:p>
          <w:p w14:paraId="0D0B940D" w14:textId="77777777" w:rsidR="00F9693E" w:rsidRPr="00F9693E" w:rsidRDefault="00F9693E" w:rsidP="00F96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7B00A" w14:textId="77777777" w:rsidR="00F9693E" w:rsidRPr="00F9693E" w:rsidRDefault="00F9693E" w:rsidP="00F96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6CE2FCB8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lang w:eastAsia="lt-LT"/>
        </w:rPr>
        <w:t> </w:t>
      </w:r>
    </w:p>
    <w:p w14:paraId="7805FAF2" w14:textId="77777777" w:rsidR="00F9693E" w:rsidRPr="00F9693E" w:rsidRDefault="00807F19" w:rsidP="00807F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Prie paraiškos pridėkite kūrybinį gyvenimo aprašymą arba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portfolio</w:t>
      </w:r>
      <w:proofErr w:type="spellEnd"/>
      <w:r w:rsidR="00E63072">
        <w:rPr>
          <w:rFonts w:ascii="Times New Roman" w:eastAsia="Times New Roman" w:hAnsi="Times New Roman" w:cs="Times New Roman"/>
          <w:lang w:eastAsia="lt-LT"/>
        </w:rPr>
        <w:t>.</w:t>
      </w:r>
      <w:r w:rsidR="00F9693E" w:rsidRPr="00F9693E">
        <w:rPr>
          <w:rFonts w:ascii="Times New Roman" w:eastAsia="Times New Roman" w:hAnsi="Times New Roman" w:cs="Times New Roman"/>
          <w:lang w:eastAsia="lt-LT"/>
        </w:rPr>
        <w:t> </w:t>
      </w:r>
    </w:p>
    <w:p w14:paraId="6A84B78A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lang w:eastAsia="lt-LT"/>
        </w:rPr>
        <w:t> </w:t>
      </w:r>
    </w:p>
    <w:p w14:paraId="3E40803B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lang w:eastAsia="lt-LT"/>
        </w:rPr>
        <w:t> </w:t>
      </w:r>
    </w:p>
    <w:p w14:paraId="3ADD6AFE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lang w:eastAsia="lt-LT"/>
        </w:rPr>
        <w:t> </w:t>
      </w:r>
    </w:p>
    <w:p w14:paraId="4CF2A07A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lang w:eastAsia="lt-LT"/>
        </w:rPr>
        <w:t>____________________________________  </w:t>
      </w:r>
    </w:p>
    <w:p w14:paraId="6C2356C8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(paraišką teikiančio asmens parašas, data)</w:t>
      </w:r>
      <w:r w:rsidRPr="00F9693E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14:paraId="3BAC30D4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14:paraId="68605206" w14:textId="77777777" w:rsidR="00F9693E" w:rsidRPr="00F9693E" w:rsidRDefault="00F9693E" w:rsidP="00F969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93E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14:paraId="60061E4C" w14:textId="77777777" w:rsidR="00C61C1E" w:rsidRPr="0003126E" w:rsidRDefault="00F9693E" w:rsidP="00F9693E">
      <w:pPr>
        <w:rPr>
          <w:rFonts w:ascii="Times New Roman" w:hAnsi="Times New Roman" w:cs="Times New Roman"/>
          <w:sz w:val="24"/>
          <w:szCs w:val="24"/>
        </w:rPr>
      </w:pPr>
      <w:r w:rsidRPr="00F969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lt-LT"/>
        </w:rPr>
        <w:br/>
      </w:r>
    </w:p>
    <w:sectPr w:rsidR="00C61C1E" w:rsidRPr="0003126E" w:rsidSect="006031C7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0798F"/>
    <w:multiLevelType w:val="multilevel"/>
    <w:tmpl w:val="4698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07050"/>
    <w:multiLevelType w:val="multilevel"/>
    <w:tmpl w:val="0B38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21798">
    <w:abstractNumId w:val="1"/>
  </w:num>
  <w:num w:numId="2" w16cid:durableId="55273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E9"/>
    <w:rsid w:val="00013835"/>
    <w:rsid w:val="0003126E"/>
    <w:rsid w:val="00050333"/>
    <w:rsid w:val="00124205"/>
    <w:rsid w:val="00124339"/>
    <w:rsid w:val="001776FB"/>
    <w:rsid w:val="002D6860"/>
    <w:rsid w:val="00311FA2"/>
    <w:rsid w:val="003A4B4F"/>
    <w:rsid w:val="00491EE9"/>
    <w:rsid w:val="00526C9D"/>
    <w:rsid w:val="0057075B"/>
    <w:rsid w:val="006031C7"/>
    <w:rsid w:val="00646EE7"/>
    <w:rsid w:val="006D27C8"/>
    <w:rsid w:val="00807F19"/>
    <w:rsid w:val="008317B8"/>
    <w:rsid w:val="00835CDE"/>
    <w:rsid w:val="008B605A"/>
    <w:rsid w:val="008D7039"/>
    <w:rsid w:val="009324EF"/>
    <w:rsid w:val="00943CD0"/>
    <w:rsid w:val="00A14179"/>
    <w:rsid w:val="00A9213B"/>
    <w:rsid w:val="00AF18AC"/>
    <w:rsid w:val="00B92129"/>
    <w:rsid w:val="00C30937"/>
    <w:rsid w:val="00C61C1E"/>
    <w:rsid w:val="00CA24AA"/>
    <w:rsid w:val="00E26FEB"/>
    <w:rsid w:val="00E30A20"/>
    <w:rsid w:val="00E63072"/>
    <w:rsid w:val="00EB5872"/>
    <w:rsid w:val="00F26100"/>
    <w:rsid w:val="00F26350"/>
    <w:rsid w:val="00F41945"/>
    <w:rsid w:val="00F9693E"/>
    <w:rsid w:val="00FC6299"/>
    <w:rsid w:val="08A2A575"/>
    <w:rsid w:val="10594BFC"/>
    <w:rsid w:val="1C9BDC06"/>
    <w:rsid w:val="23BB7D25"/>
    <w:rsid w:val="2D7A2607"/>
    <w:rsid w:val="3632E89B"/>
    <w:rsid w:val="572C3BF4"/>
    <w:rsid w:val="6351DA63"/>
    <w:rsid w:val="6C6F346D"/>
    <w:rsid w:val="6D9ED1D9"/>
    <w:rsid w:val="6EEEB6E5"/>
    <w:rsid w:val="7142A590"/>
    <w:rsid w:val="79CBF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EE0A"/>
  <w15:chartTrackingRefBased/>
  <w15:docId w15:val="{1DB3AC29-31EE-4DAC-B5DA-466942DC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491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491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Antrat6">
    <w:name w:val="heading 6"/>
    <w:basedOn w:val="prastasis"/>
    <w:link w:val="Antrat6Diagrama"/>
    <w:uiPriority w:val="9"/>
    <w:qFormat/>
    <w:rsid w:val="00491EE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91EE9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91EE9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491EE9"/>
    <w:rPr>
      <w:rFonts w:ascii="Times New Roman" w:eastAsia="Times New Roman" w:hAnsi="Times New Roman" w:cs="Times New Roman"/>
      <w:b/>
      <w:bCs/>
      <w:sz w:val="15"/>
      <w:szCs w:val="15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49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491EE9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491EE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3126E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31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3126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835CDE"/>
  </w:style>
  <w:style w:type="character" w:customStyle="1" w:styleId="normaltextrun">
    <w:name w:val="normaltextrun"/>
    <w:basedOn w:val="Numatytasispastraiposriftas"/>
    <w:rsid w:val="00F9693E"/>
  </w:style>
  <w:style w:type="character" w:customStyle="1" w:styleId="eop">
    <w:name w:val="eop"/>
    <w:basedOn w:val="Numatytasispastraiposriftas"/>
    <w:rsid w:val="00F9693E"/>
  </w:style>
  <w:style w:type="paragraph" w:customStyle="1" w:styleId="paragraph">
    <w:name w:val="paragraph"/>
    <w:basedOn w:val="prastasis"/>
    <w:rsid w:val="00F9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6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6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8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1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Marčienė</dc:creator>
  <cp:keywords/>
  <dc:description/>
  <cp:lastModifiedBy>Sandra Vaisvilaite</cp:lastModifiedBy>
  <cp:revision>2</cp:revision>
  <dcterms:created xsi:type="dcterms:W3CDTF">2024-05-27T07:24:00Z</dcterms:created>
  <dcterms:modified xsi:type="dcterms:W3CDTF">2024-05-27T07:24:00Z</dcterms:modified>
</cp:coreProperties>
</file>