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5DE79" w14:textId="77777777" w:rsidR="00802066" w:rsidRDefault="00802066" w:rsidP="00802066">
      <w:pPr>
        <w:ind w:firstLine="5670"/>
      </w:pPr>
      <w:r>
        <w:t xml:space="preserve">Nevyriausybinių organizacijų </w:t>
      </w:r>
    </w:p>
    <w:p w14:paraId="51C48ED7" w14:textId="77777777" w:rsidR="00802066" w:rsidRDefault="00802066" w:rsidP="00802066">
      <w:pPr>
        <w:ind w:firstLine="5670"/>
      </w:pPr>
      <w:r>
        <w:t xml:space="preserve">socialinių projektų dalinio finansavimo </w:t>
      </w:r>
    </w:p>
    <w:p w14:paraId="7CA8A17F" w14:textId="77777777" w:rsidR="00802066" w:rsidRDefault="00802066" w:rsidP="00802066">
      <w:pPr>
        <w:ind w:firstLine="5670"/>
      </w:pPr>
      <w:r>
        <w:t xml:space="preserve">Neringos savivaldybės biudžeto lėšomis </w:t>
      </w:r>
    </w:p>
    <w:p w14:paraId="6C488BB5" w14:textId="77777777" w:rsidR="00802066" w:rsidRDefault="00802066" w:rsidP="00802066">
      <w:pPr>
        <w:keepNext/>
        <w:ind w:firstLine="5670"/>
      </w:pPr>
      <w:r>
        <w:t>tvarkos aprašo</w:t>
      </w:r>
    </w:p>
    <w:p w14:paraId="36248149" w14:textId="77777777" w:rsidR="00802066" w:rsidRDefault="00802066" w:rsidP="00802066">
      <w:pPr>
        <w:keepNext/>
        <w:ind w:firstLine="5670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 xml:space="preserve">1 priedas  </w:t>
      </w:r>
    </w:p>
    <w:p w14:paraId="3180A1F7" w14:textId="77777777" w:rsidR="00802066" w:rsidRDefault="00802066" w:rsidP="00802066">
      <w:pPr>
        <w:jc w:val="center"/>
        <w:rPr>
          <w:sz w:val="16"/>
          <w:szCs w:val="16"/>
        </w:rPr>
      </w:pPr>
    </w:p>
    <w:p w14:paraId="2ED24F68" w14:textId="77777777" w:rsidR="00802066" w:rsidRDefault="00802066" w:rsidP="00802066">
      <w:pPr>
        <w:jc w:val="center"/>
        <w:rPr>
          <w:sz w:val="16"/>
          <w:szCs w:val="16"/>
        </w:rPr>
      </w:pPr>
    </w:p>
    <w:p w14:paraId="553D17FB" w14:textId="77777777" w:rsidR="00802066" w:rsidRDefault="00802066" w:rsidP="00802066">
      <w:pPr>
        <w:overflowPunct w:val="0"/>
        <w:jc w:val="center"/>
        <w:textAlignment w:val="baseline"/>
        <w:rPr>
          <w:bCs/>
          <w:sz w:val="20"/>
          <w:szCs w:val="24"/>
          <w:lang w:eastAsia="ru-RU"/>
        </w:rPr>
      </w:pPr>
      <w:r>
        <w:rPr>
          <w:bCs/>
          <w:sz w:val="20"/>
          <w:szCs w:val="24"/>
          <w:lang w:eastAsia="ru-RU"/>
        </w:rPr>
        <w:t>________________________________________________________________</w:t>
      </w:r>
    </w:p>
    <w:p w14:paraId="23CDD1CD" w14:textId="77777777" w:rsidR="00802066" w:rsidRDefault="00802066" w:rsidP="00802066">
      <w:pPr>
        <w:overflowPunct w:val="0"/>
        <w:jc w:val="center"/>
        <w:textAlignment w:val="baseline"/>
        <w:rPr>
          <w:bCs/>
          <w:sz w:val="20"/>
          <w:szCs w:val="24"/>
          <w:lang w:eastAsia="ru-RU"/>
        </w:rPr>
      </w:pPr>
      <w:r>
        <w:rPr>
          <w:bCs/>
          <w:sz w:val="20"/>
          <w:szCs w:val="24"/>
          <w:lang w:eastAsia="ru-RU"/>
        </w:rPr>
        <w:t>(paraišką teikiančios organizacijos pavadinimas)</w:t>
      </w:r>
    </w:p>
    <w:p w14:paraId="29F6623E" w14:textId="77777777" w:rsidR="00802066" w:rsidRDefault="00802066" w:rsidP="00802066">
      <w:pPr>
        <w:overflowPunct w:val="0"/>
        <w:jc w:val="center"/>
        <w:textAlignment w:val="baseline"/>
        <w:rPr>
          <w:bCs/>
          <w:sz w:val="20"/>
          <w:szCs w:val="24"/>
          <w:lang w:eastAsia="ru-RU"/>
        </w:rPr>
      </w:pPr>
      <w:r>
        <w:rPr>
          <w:bCs/>
          <w:sz w:val="20"/>
          <w:szCs w:val="24"/>
          <w:lang w:eastAsia="ru-RU"/>
        </w:rPr>
        <w:t>________________________________________________________________</w:t>
      </w:r>
    </w:p>
    <w:p w14:paraId="6C23A3E9" w14:textId="77777777" w:rsidR="00802066" w:rsidRDefault="00802066" w:rsidP="00802066">
      <w:pPr>
        <w:overflowPunct w:val="0"/>
        <w:jc w:val="center"/>
        <w:textAlignment w:val="baseline"/>
        <w:rPr>
          <w:bCs/>
          <w:sz w:val="20"/>
          <w:szCs w:val="24"/>
          <w:lang w:eastAsia="ru-RU"/>
        </w:rPr>
      </w:pPr>
      <w:r>
        <w:rPr>
          <w:bCs/>
          <w:sz w:val="20"/>
          <w:szCs w:val="24"/>
          <w:lang w:eastAsia="ru-RU"/>
        </w:rPr>
        <w:t>(juridinio asmens kodas, adresas, tel. nr., el. paštas)</w:t>
      </w:r>
    </w:p>
    <w:p w14:paraId="2E54151C" w14:textId="77777777" w:rsidR="00802066" w:rsidRDefault="00802066" w:rsidP="00802066">
      <w:pPr>
        <w:jc w:val="center"/>
        <w:rPr>
          <w:sz w:val="16"/>
          <w:szCs w:val="16"/>
        </w:rPr>
      </w:pPr>
    </w:p>
    <w:p w14:paraId="6ABAA990" w14:textId="77777777" w:rsidR="00802066" w:rsidRDefault="00802066" w:rsidP="00802066">
      <w:pPr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</w:t>
      </w:r>
    </w:p>
    <w:p w14:paraId="1607E3B7" w14:textId="77777777" w:rsidR="00802066" w:rsidRDefault="00802066" w:rsidP="00802066">
      <w:pPr>
        <w:jc w:val="center"/>
        <w:rPr>
          <w:sz w:val="20"/>
        </w:rPr>
      </w:pPr>
      <w:r>
        <w:rPr>
          <w:sz w:val="20"/>
        </w:rPr>
        <w:t>(projekto pavadinimas)</w:t>
      </w:r>
    </w:p>
    <w:p w14:paraId="47B79442" w14:textId="77777777" w:rsidR="00802066" w:rsidRDefault="00802066" w:rsidP="00802066">
      <w:pPr>
        <w:rPr>
          <w:sz w:val="20"/>
          <w:szCs w:val="24"/>
        </w:rPr>
      </w:pPr>
    </w:p>
    <w:p w14:paraId="68BF8B54" w14:textId="77777777" w:rsidR="00802066" w:rsidRDefault="00802066" w:rsidP="00802066">
      <w:pPr>
        <w:jc w:val="center"/>
        <w:rPr>
          <w:szCs w:val="24"/>
        </w:rPr>
      </w:pPr>
    </w:p>
    <w:p w14:paraId="1751102D" w14:textId="77777777" w:rsidR="00802066" w:rsidRDefault="00802066" w:rsidP="00802066">
      <w:pPr>
        <w:tabs>
          <w:tab w:val="left" w:pos="851"/>
        </w:tabs>
        <w:jc w:val="center"/>
        <w:rPr>
          <w:b/>
          <w:szCs w:val="24"/>
        </w:rPr>
      </w:pPr>
      <w:r>
        <w:rPr>
          <w:b/>
          <w:szCs w:val="24"/>
        </w:rPr>
        <w:t>PARAIŠKA</w:t>
      </w:r>
    </w:p>
    <w:p w14:paraId="1BE64F17" w14:textId="77777777" w:rsidR="00802066" w:rsidRDefault="00802066" w:rsidP="00802066">
      <w:pPr>
        <w:rPr>
          <w:szCs w:val="24"/>
          <w:lang w:eastAsia="lt-LT"/>
        </w:rPr>
      </w:pPr>
    </w:p>
    <w:p w14:paraId="6D74D66E" w14:textId="77777777" w:rsidR="00802066" w:rsidRDefault="00802066" w:rsidP="00802066">
      <w:pPr>
        <w:jc w:val="center"/>
        <w:rPr>
          <w:rFonts w:eastAsia="Calibri"/>
          <w:sz w:val="20"/>
          <w:szCs w:val="24"/>
          <w:lang w:eastAsia="ru-RU"/>
        </w:rPr>
      </w:pPr>
      <w:r>
        <w:rPr>
          <w:rFonts w:eastAsia="Calibri"/>
          <w:sz w:val="20"/>
          <w:szCs w:val="24"/>
          <w:lang w:eastAsia="ru-RU"/>
        </w:rPr>
        <w:t xml:space="preserve">_______________ </w:t>
      </w:r>
    </w:p>
    <w:p w14:paraId="36533931" w14:textId="77777777" w:rsidR="00802066" w:rsidRDefault="00802066" w:rsidP="00802066">
      <w:pPr>
        <w:ind w:left="2160" w:firstLine="2400"/>
        <w:rPr>
          <w:rFonts w:eastAsia="Calibri"/>
          <w:sz w:val="20"/>
          <w:szCs w:val="24"/>
          <w:lang w:eastAsia="ru-RU"/>
        </w:rPr>
      </w:pPr>
      <w:r>
        <w:rPr>
          <w:rFonts w:eastAsia="Calibri"/>
          <w:sz w:val="20"/>
          <w:szCs w:val="24"/>
          <w:lang w:eastAsia="ru-RU"/>
        </w:rPr>
        <w:t>(data)</w:t>
      </w:r>
    </w:p>
    <w:p w14:paraId="31C5D0C3" w14:textId="77777777" w:rsidR="00802066" w:rsidRDefault="00802066" w:rsidP="00802066">
      <w:pPr>
        <w:jc w:val="both"/>
        <w:rPr>
          <w:rFonts w:eastAsia="Calibri"/>
          <w:sz w:val="20"/>
          <w:szCs w:val="24"/>
          <w:u w:val="single"/>
          <w:lang w:eastAsia="ru-RU"/>
        </w:rPr>
      </w:pPr>
    </w:p>
    <w:p w14:paraId="0CE69904" w14:textId="77777777" w:rsidR="00802066" w:rsidRDefault="00802066" w:rsidP="00802066">
      <w:pPr>
        <w:rPr>
          <w:szCs w:val="24"/>
        </w:rPr>
      </w:pPr>
    </w:p>
    <w:p w14:paraId="0588EF92" w14:textId="77777777" w:rsidR="00802066" w:rsidRDefault="00802066" w:rsidP="00802066">
      <w:pPr>
        <w:ind w:left="1080"/>
        <w:jc w:val="center"/>
        <w:rPr>
          <w:b/>
          <w:iCs/>
          <w:szCs w:val="24"/>
        </w:rPr>
      </w:pPr>
      <w:r>
        <w:rPr>
          <w:b/>
          <w:iCs/>
          <w:szCs w:val="24"/>
        </w:rPr>
        <w:t>INFORMACIJA APIE PROJEKTO TEIKĖJĄ</w:t>
      </w:r>
    </w:p>
    <w:p w14:paraId="715B6198" w14:textId="77777777" w:rsidR="00802066" w:rsidRDefault="00802066" w:rsidP="00802066">
      <w:pPr>
        <w:ind w:left="360"/>
        <w:jc w:val="center"/>
        <w:rPr>
          <w:b/>
          <w:bCs/>
          <w:szCs w:val="24"/>
        </w:rPr>
      </w:pPr>
    </w:p>
    <w:p w14:paraId="59BBEED7" w14:textId="77777777" w:rsidR="00802066" w:rsidRDefault="00802066" w:rsidP="00802066">
      <w:pPr>
        <w:tabs>
          <w:tab w:val="left" w:pos="360"/>
        </w:tabs>
        <w:ind w:left="360" w:hanging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ab/>
        <w:t>PROJEKTO TEIKĖJO DUOMENYS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8"/>
        <w:gridCol w:w="5490"/>
      </w:tblGrid>
      <w:tr w:rsidR="00802066" w14:paraId="67BDE134" w14:textId="77777777" w:rsidTr="007C709B">
        <w:trPr>
          <w:cantSplit/>
          <w:trHeight w:val="128"/>
        </w:trPr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9C69A3B" w14:textId="77777777" w:rsidR="00802066" w:rsidRDefault="00802066" w:rsidP="007C709B">
            <w:pPr>
              <w:spacing w:line="240" w:lineRule="atLeast"/>
              <w:rPr>
                <w:b/>
                <w:szCs w:val="24"/>
              </w:rPr>
            </w:pPr>
            <w:r>
              <w:rPr>
                <w:b/>
                <w:szCs w:val="24"/>
              </w:rPr>
              <w:t>Organizacijos pavadinimas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8107" w14:textId="77777777" w:rsidR="00802066" w:rsidRDefault="00802066" w:rsidP="007C709B">
            <w:pPr>
              <w:spacing w:line="240" w:lineRule="atLeast"/>
              <w:rPr>
                <w:szCs w:val="24"/>
              </w:rPr>
            </w:pPr>
          </w:p>
        </w:tc>
      </w:tr>
      <w:tr w:rsidR="00802066" w14:paraId="4E37B71B" w14:textId="77777777" w:rsidTr="007C709B">
        <w:trPr>
          <w:cantSplit/>
          <w:trHeight w:val="128"/>
        </w:trPr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A7564E0" w14:textId="77777777" w:rsidR="00802066" w:rsidRDefault="00802066" w:rsidP="007C709B">
            <w:pPr>
              <w:spacing w:line="240" w:lineRule="atLeast"/>
              <w:rPr>
                <w:b/>
                <w:szCs w:val="24"/>
              </w:rPr>
            </w:pPr>
            <w:r>
              <w:rPr>
                <w:b/>
                <w:szCs w:val="24"/>
              </w:rPr>
              <w:t>Teisinis statusas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CF2D" w14:textId="77777777" w:rsidR="00802066" w:rsidRDefault="00802066" w:rsidP="007C709B">
            <w:pPr>
              <w:spacing w:line="240" w:lineRule="atLeast"/>
              <w:rPr>
                <w:szCs w:val="24"/>
              </w:rPr>
            </w:pPr>
          </w:p>
        </w:tc>
      </w:tr>
      <w:tr w:rsidR="00802066" w14:paraId="38ADBD32" w14:textId="77777777" w:rsidTr="007C709B">
        <w:trPr>
          <w:cantSplit/>
          <w:trHeight w:val="128"/>
        </w:trPr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A7864C5" w14:textId="77777777" w:rsidR="00802066" w:rsidRDefault="00802066" w:rsidP="007C709B">
            <w:pPr>
              <w:spacing w:line="240" w:lineRule="atLeast"/>
              <w:rPr>
                <w:b/>
                <w:szCs w:val="24"/>
              </w:rPr>
            </w:pPr>
            <w:r>
              <w:rPr>
                <w:b/>
                <w:szCs w:val="24"/>
              </w:rPr>
              <w:t>Kodas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AADE" w14:textId="77777777" w:rsidR="00802066" w:rsidRDefault="00802066" w:rsidP="007C709B">
            <w:pPr>
              <w:spacing w:line="240" w:lineRule="atLeast"/>
              <w:rPr>
                <w:szCs w:val="24"/>
              </w:rPr>
            </w:pPr>
          </w:p>
        </w:tc>
      </w:tr>
      <w:tr w:rsidR="00802066" w14:paraId="1A93B6B1" w14:textId="77777777" w:rsidTr="007C709B">
        <w:trPr>
          <w:cantSplit/>
          <w:trHeight w:val="243"/>
        </w:trPr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C4009FE" w14:textId="77777777" w:rsidR="00802066" w:rsidRDefault="00802066" w:rsidP="007C709B">
            <w:pPr>
              <w:spacing w:line="240" w:lineRule="atLeast"/>
              <w:rPr>
                <w:b/>
                <w:szCs w:val="24"/>
              </w:rPr>
            </w:pPr>
            <w:r>
              <w:rPr>
                <w:b/>
                <w:szCs w:val="24"/>
              </w:rPr>
              <w:t>Adresas, pašto indeksas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4584" w14:textId="77777777" w:rsidR="00802066" w:rsidRDefault="00802066" w:rsidP="007C709B">
            <w:pPr>
              <w:spacing w:line="240" w:lineRule="atLeast"/>
              <w:rPr>
                <w:szCs w:val="24"/>
              </w:rPr>
            </w:pPr>
          </w:p>
        </w:tc>
      </w:tr>
      <w:tr w:rsidR="00802066" w14:paraId="4B8F9C1C" w14:textId="77777777" w:rsidTr="007C709B">
        <w:trPr>
          <w:cantSplit/>
          <w:trHeight w:val="122"/>
        </w:trPr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FD460B2" w14:textId="77777777" w:rsidR="00802066" w:rsidRDefault="00802066" w:rsidP="007C709B">
            <w:pPr>
              <w:spacing w:line="240" w:lineRule="atLeas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Tel. Nr. 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4F94" w14:textId="77777777" w:rsidR="00802066" w:rsidRDefault="00802066" w:rsidP="007C709B">
            <w:pPr>
              <w:spacing w:line="240" w:lineRule="atLeast"/>
              <w:rPr>
                <w:szCs w:val="24"/>
              </w:rPr>
            </w:pPr>
          </w:p>
        </w:tc>
      </w:tr>
      <w:tr w:rsidR="00802066" w14:paraId="6EEA4250" w14:textId="77777777" w:rsidTr="007C709B">
        <w:trPr>
          <w:cantSplit/>
          <w:trHeight w:val="122"/>
        </w:trPr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F64B29E" w14:textId="77777777" w:rsidR="00802066" w:rsidRDefault="00802066" w:rsidP="007C709B">
            <w:pPr>
              <w:spacing w:line="240" w:lineRule="atLeast"/>
              <w:rPr>
                <w:b/>
                <w:szCs w:val="24"/>
              </w:rPr>
            </w:pPr>
            <w:r>
              <w:rPr>
                <w:b/>
                <w:szCs w:val="24"/>
              </w:rPr>
              <w:t>El. p. adresas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318A" w14:textId="77777777" w:rsidR="00802066" w:rsidRDefault="00802066" w:rsidP="007C709B">
            <w:pPr>
              <w:spacing w:line="240" w:lineRule="atLeast"/>
              <w:rPr>
                <w:szCs w:val="24"/>
              </w:rPr>
            </w:pPr>
          </w:p>
        </w:tc>
      </w:tr>
      <w:tr w:rsidR="00802066" w14:paraId="132749D9" w14:textId="77777777" w:rsidTr="007C709B">
        <w:trPr>
          <w:cantSplit/>
          <w:trHeight w:val="122"/>
        </w:trPr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BFEE655" w14:textId="77777777" w:rsidR="00802066" w:rsidRDefault="00802066" w:rsidP="007C709B">
            <w:pPr>
              <w:spacing w:line="240" w:lineRule="atLeast"/>
              <w:rPr>
                <w:b/>
                <w:szCs w:val="24"/>
              </w:rPr>
            </w:pPr>
            <w:r>
              <w:rPr>
                <w:b/>
                <w:szCs w:val="24"/>
              </w:rPr>
              <w:t>Banko pavadinimas, kodas, sąskaitos Nr.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1AAD" w14:textId="77777777" w:rsidR="00802066" w:rsidRDefault="00802066" w:rsidP="007C709B">
            <w:pPr>
              <w:spacing w:line="240" w:lineRule="atLeast"/>
              <w:rPr>
                <w:szCs w:val="24"/>
              </w:rPr>
            </w:pPr>
          </w:p>
        </w:tc>
      </w:tr>
      <w:tr w:rsidR="00802066" w14:paraId="468E9579" w14:textId="77777777" w:rsidTr="007C709B">
        <w:trPr>
          <w:cantSplit/>
          <w:trHeight w:val="122"/>
        </w:trPr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548CBFE" w14:textId="77777777" w:rsidR="00802066" w:rsidRDefault="00802066" w:rsidP="007C709B">
            <w:pPr>
              <w:spacing w:line="240" w:lineRule="atLeast"/>
              <w:rPr>
                <w:b/>
                <w:szCs w:val="24"/>
              </w:rPr>
            </w:pPr>
            <w:r>
              <w:rPr>
                <w:b/>
                <w:szCs w:val="24"/>
              </w:rPr>
              <w:t>Organizacijos vadovo vardas, pavardė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B806" w14:textId="77777777" w:rsidR="00802066" w:rsidRDefault="00802066" w:rsidP="007C709B">
            <w:pPr>
              <w:spacing w:line="240" w:lineRule="atLeast"/>
              <w:jc w:val="both"/>
              <w:rPr>
                <w:szCs w:val="24"/>
              </w:rPr>
            </w:pPr>
          </w:p>
        </w:tc>
      </w:tr>
    </w:tbl>
    <w:p w14:paraId="67090DE2" w14:textId="77777777" w:rsidR="00802066" w:rsidRDefault="00802066" w:rsidP="00802066">
      <w:pPr>
        <w:jc w:val="both"/>
        <w:rPr>
          <w:b/>
          <w:szCs w:val="24"/>
        </w:rPr>
      </w:pPr>
    </w:p>
    <w:p w14:paraId="61668984" w14:textId="77777777" w:rsidR="00802066" w:rsidRDefault="00802066" w:rsidP="00802066">
      <w:pPr>
        <w:ind w:left="360"/>
        <w:jc w:val="center"/>
        <w:rPr>
          <w:b/>
          <w:szCs w:val="24"/>
        </w:rPr>
      </w:pPr>
      <w:r>
        <w:rPr>
          <w:b/>
          <w:szCs w:val="24"/>
        </w:rPr>
        <w:t>INFORMACIJA APIE PROJEKTO FINANSAVIMĄ</w:t>
      </w:r>
    </w:p>
    <w:p w14:paraId="35B674CE" w14:textId="77777777" w:rsidR="00802066" w:rsidRDefault="00802066" w:rsidP="00802066">
      <w:pPr>
        <w:rPr>
          <w:b/>
          <w:szCs w:val="24"/>
        </w:rPr>
      </w:pPr>
    </w:p>
    <w:p w14:paraId="33ABD33C" w14:textId="77777777" w:rsidR="00802066" w:rsidRDefault="00802066" w:rsidP="00802066">
      <w:pPr>
        <w:rPr>
          <w:b/>
          <w:szCs w:val="24"/>
        </w:rPr>
      </w:pPr>
      <w:r>
        <w:rPr>
          <w:b/>
          <w:szCs w:val="24"/>
        </w:rPr>
        <w:t>2. PROJEKTO FINANSAVIMO ŠALTINIAI</w:t>
      </w:r>
    </w:p>
    <w:p w14:paraId="61D37AD0" w14:textId="77777777" w:rsidR="00802066" w:rsidRDefault="00802066" w:rsidP="00802066">
      <w:pPr>
        <w:jc w:val="both"/>
        <w:rPr>
          <w:iCs/>
          <w:sz w:val="20"/>
          <w:lang w:eastAsia="lt-LT"/>
        </w:rPr>
      </w:pPr>
      <w:r>
        <w:rPr>
          <w:iCs/>
          <w:sz w:val="20"/>
          <w:lang w:eastAsia="lt-LT"/>
        </w:rPr>
        <w:t>(Nurodomi  projekto finansavimo šaltiniai, išskiriant, kokio dydžio išlaidų dalį planuojama padengti iš savivaldybės paramos lėšų ir kokio dydžio dalį -  iš kitų lėšų. Paraiškoje nurodyto dydžio nuosavos ar kitų šaltinių skiriamos lėšos turi būti užtikrintos paraiškos teikimo metu)</w:t>
      </w:r>
    </w:p>
    <w:p w14:paraId="091B6B7C" w14:textId="77777777" w:rsidR="00802066" w:rsidRDefault="00802066" w:rsidP="00802066">
      <w:pPr>
        <w:jc w:val="both"/>
        <w:rPr>
          <w:iCs/>
          <w:sz w:val="20"/>
          <w:lang w:eastAsia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1800"/>
      </w:tblGrid>
      <w:tr w:rsidR="00802066" w14:paraId="31C75F08" w14:textId="77777777" w:rsidTr="007C709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BF7396D" w14:textId="77777777" w:rsidR="00802066" w:rsidRDefault="00802066" w:rsidP="007C709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Projekto finansavimo šaltinio pavadinimas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6631271" w14:textId="77777777" w:rsidR="00802066" w:rsidRDefault="00802066" w:rsidP="007C709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Suma Eur</w:t>
            </w:r>
          </w:p>
        </w:tc>
      </w:tr>
      <w:tr w:rsidR="00802066" w14:paraId="200ABAE7" w14:textId="77777777" w:rsidTr="007C709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5718D" w14:textId="77777777" w:rsidR="00802066" w:rsidRDefault="00802066" w:rsidP="007C709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2.1.Iš Neringos savivaldybės prašomos lėšos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1F82E" w14:textId="77777777" w:rsidR="00802066" w:rsidRDefault="00802066" w:rsidP="007C709B">
            <w:pPr>
              <w:jc w:val="center"/>
              <w:rPr>
                <w:b/>
                <w:szCs w:val="24"/>
              </w:rPr>
            </w:pPr>
          </w:p>
        </w:tc>
      </w:tr>
      <w:tr w:rsidR="00802066" w14:paraId="1F38F989" w14:textId="77777777" w:rsidTr="007C709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1009D" w14:textId="77777777" w:rsidR="00802066" w:rsidRDefault="00802066" w:rsidP="007C709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2.2. Kiti projekto finansavimo šaltiniai (nurodyti):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178ED" w14:textId="77777777" w:rsidR="00802066" w:rsidRDefault="00802066" w:rsidP="007C709B">
            <w:pPr>
              <w:jc w:val="center"/>
              <w:rPr>
                <w:b/>
                <w:szCs w:val="24"/>
              </w:rPr>
            </w:pPr>
          </w:p>
        </w:tc>
      </w:tr>
      <w:tr w:rsidR="00802066" w14:paraId="058C9306" w14:textId="77777777" w:rsidTr="007C709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9C3A6" w14:textId="77777777" w:rsidR="00802066" w:rsidRDefault="00802066" w:rsidP="007C709B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3B110" w14:textId="77777777" w:rsidR="00802066" w:rsidRDefault="00802066" w:rsidP="007C709B">
            <w:pPr>
              <w:jc w:val="center"/>
              <w:rPr>
                <w:b/>
                <w:szCs w:val="24"/>
              </w:rPr>
            </w:pPr>
          </w:p>
        </w:tc>
      </w:tr>
      <w:tr w:rsidR="00802066" w14:paraId="19CA1440" w14:textId="77777777" w:rsidTr="007C709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10958" w14:textId="77777777" w:rsidR="00802066" w:rsidRDefault="00802066" w:rsidP="007C709B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06FB4" w14:textId="77777777" w:rsidR="00802066" w:rsidRDefault="00802066" w:rsidP="007C709B">
            <w:pPr>
              <w:jc w:val="center"/>
              <w:rPr>
                <w:b/>
                <w:szCs w:val="24"/>
              </w:rPr>
            </w:pPr>
          </w:p>
        </w:tc>
      </w:tr>
      <w:tr w:rsidR="00802066" w14:paraId="7413E229" w14:textId="77777777" w:rsidTr="007C709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79624" w14:textId="77777777" w:rsidR="00802066" w:rsidRDefault="00802066" w:rsidP="007C709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2.3.Bendra projekto suma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7DA71" w14:textId="77777777" w:rsidR="00802066" w:rsidRDefault="00802066" w:rsidP="007C709B">
            <w:pPr>
              <w:jc w:val="center"/>
              <w:rPr>
                <w:b/>
                <w:szCs w:val="24"/>
              </w:rPr>
            </w:pPr>
          </w:p>
        </w:tc>
      </w:tr>
    </w:tbl>
    <w:p w14:paraId="39D8392E" w14:textId="77777777" w:rsidR="00802066" w:rsidRDefault="00802066" w:rsidP="00802066">
      <w:pPr>
        <w:jc w:val="center"/>
        <w:rPr>
          <w:b/>
          <w:szCs w:val="24"/>
        </w:rPr>
      </w:pPr>
    </w:p>
    <w:p w14:paraId="37165DF9" w14:textId="77777777" w:rsidR="00802066" w:rsidRDefault="00802066" w:rsidP="00802066">
      <w:pPr>
        <w:rPr>
          <w:sz w:val="20"/>
        </w:rPr>
      </w:pPr>
      <w:r>
        <w:rPr>
          <w:b/>
          <w:szCs w:val="24"/>
        </w:rPr>
        <w:t xml:space="preserve">3. KITOS PARAMOS FORMOS </w:t>
      </w:r>
      <w:r>
        <w:rPr>
          <w:sz w:val="20"/>
        </w:rPr>
        <w:t>(pvz.: nurodomas indelis natūra: savanoriškas darbas, patalpos ir kt.)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802066" w14:paraId="1D56F56A" w14:textId="77777777" w:rsidTr="007C709B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FDF23" w14:textId="77777777" w:rsidR="00802066" w:rsidRDefault="00802066" w:rsidP="007C709B">
            <w:pPr>
              <w:rPr>
                <w:b/>
                <w:szCs w:val="24"/>
              </w:rPr>
            </w:pPr>
          </w:p>
          <w:p w14:paraId="11C03F13" w14:textId="77777777" w:rsidR="00802066" w:rsidRDefault="00802066" w:rsidP="007C709B">
            <w:pPr>
              <w:rPr>
                <w:b/>
                <w:szCs w:val="24"/>
              </w:rPr>
            </w:pPr>
          </w:p>
          <w:p w14:paraId="17406B09" w14:textId="77777777" w:rsidR="00802066" w:rsidRDefault="00802066" w:rsidP="007C709B">
            <w:pPr>
              <w:rPr>
                <w:b/>
                <w:szCs w:val="24"/>
              </w:rPr>
            </w:pPr>
          </w:p>
        </w:tc>
      </w:tr>
    </w:tbl>
    <w:p w14:paraId="2C119F61" w14:textId="77777777" w:rsidR="00802066" w:rsidRDefault="00802066" w:rsidP="00802066">
      <w:pPr>
        <w:rPr>
          <w:b/>
          <w:szCs w:val="24"/>
        </w:rPr>
      </w:pPr>
    </w:p>
    <w:p w14:paraId="2391253C" w14:textId="77777777" w:rsidR="00802066" w:rsidRDefault="00802066" w:rsidP="00802066">
      <w:pPr>
        <w:jc w:val="center"/>
        <w:rPr>
          <w:szCs w:val="24"/>
        </w:rPr>
      </w:pPr>
      <w:r>
        <w:rPr>
          <w:b/>
          <w:szCs w:val="24"/>
        </w:rPr>
        <w:lastRenderedPageBreak/>
        <w:t>INFORMACIJA APIE PROJEKTO VYKDYTOJUS</w:t>
      </w:r>
    </w:p>
    <w:p w14:paraId="124E2FC3" w14:textId="77777777" w:rsidR="00802066" w:rsidRDefault="00802066" w:rsidP="00802066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9"/>
        <w:gridCol w:w="2280"/>
        <w:gridCol w:w="5209"/>
      </w:tblGrid>
      <w:tr w:rsidR="00802066" w14:paraId="26BFE244" w14:textId="77777777" w:rsidTr="007C709B"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C8B11D2" w14:textId="77777777" w:rsidR="00802066" w:rsidRDefault="00802066" w:rsidP="007C709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4. Projekto vadovas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79827" w14:textId="77777777" w:rsidR="00802066" w:rsidRDefault="00802066" w:rsidP="007C709B">
            <w:pPr>
              <w:rPr>
                <w:szCs w:val="24"/>
              </w:rPr>
            </w:pPr>
            <w:r>
              <w:rPr>
                <w:szCs w:val="24"/>
              </w:rPr>
              <w:t>Vardas, pavardė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4FB78" w14:textId="77777777" w:rsidR="00802066" w:rsidRDefault="00802066" w:rsidP="007C709B">
            <w:pPr>
              <w:rPr>
                <w:szCs w:val="24"/>
              </w:rPr>
            </w:pPr>
          </w:p>
        </w:tc>
      </w:tr>
      <w:tr w:rsidR="00802066" w14:paraId="63C0F60E" w14:textId="77777777" w:rsidTr="007C709B"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22F8" w14:textId="77777777" w:rsidR="00802066" w:rsidRDefault="00802066" w:rsidP="007C709B">
            <w:pPr>
              <w:rPr>
                <w:b/>
                <w:szCs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25CE3" w14:textId="77777777" w:rsidR="00802066" w:rsidRDefault="00802066" w:rsidP="007C709B">
            <w:pPr>
              <w:rPr>
                <w:szCs w:val="24"/>
              </w:rPr>
            </w:pPr>
            <w:r>
              <w:rPr>
                <w:szCs w:val="24"/>
              </w:rPr>
              <w:t>Adresas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22D4F" w14:textId="77777777" w:rsidR="00802066" w:rsidRDefault="00802066" w:rsidP="007C709B">
            <w:pPr>
              <w:rPr>
                <w:szCs w:val="24"/>
              </w:rPr>
            </w:pPr>
          </w:p>
        </w:tc>
      </w:tr>
      <w:tr w:rsidR="00802066" w14:paraId="66ABC25E" w14:textId="77777777" w:rsidTr="007C709B"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C666D" w14:textId="77777777" w:rsidR="00802066" w:rsidRDefault="00802066" w:rsidP="007C709B">
            <w:pPr>
              <w:rPr>
                <w:b/>
                <w:szCs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260A6" w14:textId="77777777" w:rsidR="00802066" w:rsidRDefault="00802066" w:rsidP="007C709B">
            <w:pPr>
              <w:rPr>
                <w:szCs w:val="24"/>
              </w:rPr>
            </w:pPr>
            <w:r>
              <w:rPr>
                <w:szCs w:val="24"/>
              </w:rPr>
              <w:t>Telefonas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2C6A7" w14:textId="77777777" w:rsidR="00802066" w:rsidRDefault="00802066" w:rsidP="007C709B">
            <w:pPr>
              <w:rPr>
                <w:szCs w:val="24"/>
              </w:rPr>
            </w:pPr>
          </w:p>
        </w:tc>
      </w:tr>
      <w:tr w:rsidR="00802066" w14:paraId="2225EB0E" w14:textId="77777777" w:rsidTr="007C709B"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C77D9" w14:textId="77777777" w:rsidR="00802066" w:rsidRDefault="00802066" w:rsidP="007C709B">
            <w:pPr>
              <w:rPr>
                <w:b/>
                <w:szCs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EA8A9" w14:textId="77777777" w:rsidR="00802066" w:rsidRDefault="00802066" w:rsidP="007C709B">
            <w:pPr>
              <w:rPr>
                <w:szCs w:val="24"/>
              </w:rPr>
            </w:pPr>
            <w:r>
              <w:rPr>
                <w:szCs w:val="24"/>
              </w:rPr>
              <w:t>El. paštas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9134A" w14:textId="77777777" w:rsidR="00802066" w:rsidRDefault="00802066" w:rsidP="007C709B">
            <w:pPr>
              <w:rPr>
                <w:szCs w:val="24"/>
              </w:rPr>
            </w:pPr>
          </w:p>
        </w:tc>
      </w:tr>
      <w:tr w:rsidR="00802066" w14:paraId="4AD21129" w14:textId="77777777" w:rsidTr="007C709B"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74484" w14:textId="77777777" w:rsidR="00802066" w:rsidRDefault="00802066" w:rsidP="007C709B">
            <w:pPr>
              <w:rPr>
                <w:b/>
                <w:szCs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C39EB" w14:textId="77777777" w:rsidR="00802066" w:rsidRDefault="00802066" w:rsidP="007C709B">
            <w:pPr>
              <w:rPr>
                <w:szCs w:val="24"/>
              </w:rPr>
            </w:pPr>
            <w:r>
              <w:rPr>
                <w:szCs w:val="24"/>
              </w:rPr>
              <w:t xml:space="preserve">Darbo patirtis </w:t>
            </w:r>
          </w:p>
          <w:p w14:paraId="5DD6CE87" w14:textId="77777777" w:rsidR="00802066" w:rsidRDefault="00802066" w:rsidP="007C709B">
            <w:pPr>
              <w:rPr>
                <w:sz w:val="20"/>
              </w:rPr>
            </w:pPr>
            <w:r>
              <w:rPr>
                <w:sz w:val="20"/>
              </w:rPr>
              <w:t>(nurodoma darbo su projektais patirtis)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DE8F0" w14:textId="77777777" w:rsidR="00802066" w:rsidRDefault="00802066" w:rsidP="007C709B">
            <w:pPr>
              <w:rPr>
                <w:szCs w:val="24"/>
              </w:rPr>
            </w:pPr>
          </w:p>
          <w:p w14:paraId="549DF523" w14:textId="77777777" w:rsidR="00802066" w:rsidRDefault="00802066" w:rsidP="007C709B">
            <w:pPr>
              <w:rPr>
                <w:szCs w:val="24"/>
              </w:rPr>
            </w:pPr>
          </w:p>
        </w:tc>
      </w:tr>
      <w:tr w:rsidR="00802066" w14:paraId="2087F42C" w14:textId="77777777" w:rsidTr="007C709B"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7E93CBD" w14:textId="77777777" w:rsidR="00802066" w:rsidRDefault="00802066" w:rsidP="007C709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5. Projekto finansininkas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C1F9D" w14:textId="77777777" w:rsidR="00802066" w:rsidRDefault="00802066" w:rsidP="007C709B">
            <w:pPr>
              <w:rPr>
                <w:szCs w:val="24"/>
              </w:rPr>
            </w:pPr>
            <w:r>
              <w:rPr>
                <w:szCs w:val="24"/>
              </w:rPr>
              <w:t>Vardas, pavardė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594BD" w14:textId="77777777" w:rsidR="00802066" w:rsidRDefault="00802066" w:rsidP="007C709B">
            <w:pPr>
              <w:rPr>
                <w:szCs w:val="24"/>
              </w:rPr>
            </w:pPr>
          </w:p>
        </w:tc>
      </w:tr>
      <w:tr w:rsidR="00802066" w14:paraId="75DC6047" w14:textId="77777777" w:rsidTr="007C709B"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F09D6" w14:textId="77777777" w:rsidR="00802066" w:rsidRDefault="00802066" w:rsidP="007C709B">
            <w:pPr>
              <w:rPr>
                <w:b/>
                <w:szCs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92604" w14:textId="77777777" w:rsidR="00802066" w:rsidRDefault="00802066" w:rsidP="007C709B">
            <w:pPr>
              <w:rPr>
                <w:szCs w:val="24"/>
              </w:rPr>
            </w:pPr>
            <w:r>
              <w:rPr>
                <w:szCs w:val="24"/>
              </w:rPr>
              <w:t>Adresas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4480A" w14:textId="77777777" w:rsidR="00802066" w:rsidRDefault="00802066" w:rsidP="007C709B">
            <w:pPr>
              <w:rPr>
                <w:szCs w:val="24"/>
              </w:rPr>
            </w:pPr>
          </w:p>
        </w:tc>
      </w:tr>
      <w:tr w:rsidR="00802066" w14:paraId="4B036AE9" w14:textId="77777777" w:rsidTr="007C709B"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669EC" w14:textId="77777777" w:rsidR="00802066" w:rsidRDefault="00802066" w:rsidP="007C709B">
            <w:pPr>
              <w:rPr>
                <w:b/>
                <w:szCs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A4C63" w14:textId="77777777" w:rsidR="00802066" w:rsidRDefault="00802066" w:rsidP="007C709B">
            <w:pPr>
              <w:rPr>
                <w:szCs w:val="24"/>
              </w:rPr>
            </w:pPr>
            <w:r>
              <w:rPr>
                <w:szCs w:val="24"/>
              </w:rPr>
              <w:t>Telefonas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6103" w14:textId="77777777" w:rsidR="00802066" w:rsidRDefault="00802066" w:rsidP="007C709B">
            <w:pPr>
              <w:rPr>
                <w:szCs w:val="24"/>
              </w:rPr>
            </w:pPr>
          </w:p>
        </w:tc>
      </w:tr>
      <w:tr w:rsidR="00802066" w14:paraId="175A613E" w14:textId="77777777" w:rsidTr="007C709B"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936AC" w14:textId="77777777" w:rsidR="00802066" w:rsidRDefault="00802066" w:rsidP="007C709B">
            <w:pPr>
              <w:rPr>
                <w:b/>
                <w:szCs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35002" w14:textId="77777777" w:rsidR="00802066" w:rsidRDefault="00802066" w:rsidP="007C709B">
            <w:pPr>
              <w:rPr>
                <w:szCs w:val="24"/>
              </w:rPr>
            </w:pPr>
            <w:r>
              <w:rPr>
                <w:szCs w:val="24"/>
              </w:rPr>
              <w:t>El. paštas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1294E" w14:textId="77777777" w:rsidR="00802066" w:rsidRDefault="00802066" w:rsidP="007C709B">
            <w:pPr>
              <w:rPr>
                <w:szCs w:val="24"/>
              </w:rPr>
            </w:pPr>
          </w:p>
        </w:tc>
      </w:tr>
      <w:tr w:rsidR="00802066" w14:paraId="4ABC8D41" w14:textId="77777777" w:rsidTr="007C709B"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13B14" w14:textId="77777777" w:rsidR="00802066" w:rsidRDefault="00802066" w:rsidP="007C709B">
            <w:pPr>
              <w:rPr>
                <w:b/>
                <w:szCs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4208B" w14:textId="77777777" w:rsidR="00802066" w:rsidRDefault="00802066" w:rsidP="007C709B">
            <w:pPr>
              <w:rPr>
                <w:szCs w:val="24"/>
              </w:rPr>
            </w:pPr>
            <w:r>
              <w:rPr>
                <w:szCs w:val="24"/>
              </w:rPr>
              <w:t xml:space="preserve">Darbo patirtis </w:t>
            </w:r>
          </w:p>
          <w:p w14:paraId="4A7149C4" w14:textId="77777777" w:rsidR="00802066" w:rsidRDefault="00802066" w:rsidP="007C709B">
            <w:pPr>
              <w:rPr>
                <w:sz w:val="20"/>
              </w:rPr>
            </w:pPr>
            <w:r>
              <w:rPr>
                <w:sz w:val="20"/>
              </w:rPr>
              <w:t>(nurodoma darbo su projektais patirtis)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7BE4D" w14:textId="77777777" w:rsidR="00802066" w:rsidRDefault="00802066" w:rsidP="007C709B">
            <w:pPr>
              <w:rPr>
                <w:szCs w:val="24"/>
              </w:rPr>
            </w:pPr>
          </w:p>
        </w:tc>
      </w:tr>
      <w:tr w:rsidR="00802066" w14:paraId="6BD04950" w14:textId="77777777" w:rsidTr="007C709B"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E83C510" w14:textId="77777777" w:rsidR="00802066" w:rsidRDefault="00802066" w:rsidP="007C709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6. Kiti vykdytojai</w:t>
            </w:r>
          </w:p>
          <w:p w14:paraId="602BD778" w14:textId="77777777" w:rsidR="00802066" w:rsidRDefault="00802066" w:rsidP="007C709B">
            <w:pPr>
              <w:rPr>
                <w:b/>
                <w:szCs w:val="24"/>
              </w:rPr>
            </w:pPr>
            <w:r>
              <w:rPr>
                <w:sz w:val="20"/>
              </w:rPr>
              <w:t>(Nurodoma jei projekte numatyti)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5FC93" w14:textId="77777777" w:rsidR="00802066" w:rsidRDefault="00802066" w:rsidP="007C709B">
            <w:pPr>
              <w:rPr>
                <w:szCs w:val="24"/>
              </w:rPr>
            </w:pPr>
            <w:r>
              <w:rPr>
                <w:szCs w:val="24"/>
              </w:rPr>
              <w:t>Vardas, pavardė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74F0B" w14:textId="77777777" w:rsidR="00802066" w:rsidRDefault="00802066" w:rsidP="007C709B">
            <w:pPr>
              <w:rPr>
                <w:szCs w:val="24"/>
              </w:rPr>
            </w:pPr>
          </w:p>
        </w:tc>
      </w:tr>
      <w:tr w:rsidR="00802066" w14:paraId="608B1FE3" w14:textId="77777777" w:rsidTr="007C709B"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9669E" w14:textId="77777777" w:rsidR="00802066" w:rsidRDefault="00802066" w:rsidP="007C709B">
            <w:pPr>
              <w:rPr>
                <w:b/>
                <w:szCs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28C40" w14:textId="77777777" w:rsidR="00802066" w:rsidRDefault="00802066" w:rsidP="007C709B">
            <w:pPr>
              <w:rPr>
                <w:szCs w:val="24"/>
              </w:rPr>
            </w:pPr>
            <w:r>
              <w:rPr>
                <w:szCs w:val="24"/>
              </w:rPr>
              <w:t>Adresas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B2659" w14:textId="77777777" w:rsidR="00802066" w:rsidRDefault="00802066" w:rsidP="007C709B">
            <w:pPr>
              <w:rPr>
                <w:szCs w:val="24"/>
              </w:rPr>
            </w:pPr>
          </w:p>
        </w:tc>
      </w:tr>
      <w:tr w:rsidR="00802066" w14:paraId="004C18AC" w14:textId="77777777" w:rsidTr="007C709B"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33575" w14:textId="77777777" w:rsidR="00802066" w:rsidRDefault="00802066" w:rsidP="007C709B">
            <w:pPr>
              <w:rPr>
                <w:b/>
                <w:szCs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6BC39" w14:textId="77777777" w:rsidR="00802066" w:rsidRDefault="00802066" w:rsidP="007C709B">
            <w:pPr>
              <w:rPr>
                <w:szCs w:val="24"/>
              </w:rPr>
            </w:pPr>
            <w:r>
              <w:rPr>
                <w:szCs w:val="24"/>
              </w:rPr>
              <w:t>Telefonas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F8DB5" w14:textId="77777777" w:rsidR="00802066" w:rsidRDefault="00802066" w:rsidP="007C709B">
            <w:pPr>
              <w:rPr>
                <w:szCs w:val="24"/>
              </w:rPr>
            </w:pPr>
          </w:p>
        </w:tc>
      </w:tr>
      <w:tr w:rsidR="00802066" w14:paraId="72A92359" w14:textId="77777777" w:rsidTr="007C709B"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B2FA4" w14:textId="77777777" w:rsidR="00802066" w:rsidRDefault="00802066" w:rsidP="007C709B">
            <w:pPr>
              <w:rPr>
                <w:b/>
                <w:szCs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F600C" w14:textId="77777777" w:rsidR="00802066" w:rsidRDefault="00802066" w:rsidP="007C709B">
            <w:pPr>
              <w:rPr>
                <w:szCs w:val="24"/>
              </w:rPr>
            </w:pPr>
            <w:r>
              <w:rPr>
                <w:szCs w:val="24"/>
              </w:rPr>
              <w:t>El. paštas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4A0C9" w14:textId="77777777" w:rsidR="00802066" w:rsidRDefault="00802066" w:rsidP="007C709B">
            <w:pPr>
              <w:rPr>
                <w:szCs w:val="24"/>
              </w:rPr>
            </w:pPr>
          </w:p>
        </w:tc>
      </w:tr>
      <w:tr w:rsidR="00802066" w14:paraId="1236BFFD" w14:textId="77777777" w:rsidTr="007C709B"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DEF7D" w14:textId="77777777" w:rsidR="00802066" w:rsidRDefault="00802066" w:rsidP="007C709B">
            <w:pPr>
              <w:rPr>
                <w:b/>
                <w:szCs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96673" w14:textId="77777777" w:rsidR="00802066" w:rsidRDefault="00802066" w:rsidP="007C709B">
            <w:pPr>
              <w:rPr>
                <w:szCs w:val="24"/>
              </w:rPr>
            </w:pPr>
            <w:r>
              <w:rPr>
                <w:szCs w:val="24"/>
              </w:rPr>
              <w:t xml:space="preserve">Darbo patirtis </w:t>
            </w:r>
          </w:p>
          <w:p w14:paraId="49FC3406" w14:textId="77777777" w:rsidR="00802066" w:rsidRDefault="00802066" w:rsidP="007C709B">
            <w:pPr>
              <w:rPr>
                <w:sz w:val="20"/>
              </w:rPr>
            </w:pPr>
            <w:r>
              <w:rPr>
                <w:sz w:val="20"/>
              </w:rPr>
              <w:t>(nurodoma darbo su projektais patirtis)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4B9BF" w14:textId="77777777" w:rsidR="00802066" w:rsidRDefault="00802066" w:rsidP="007C709B">
            <w:pPr>
              <w:rPr>
                <w:szCs w:val="24"/>
              </w:rPr>
            </w:pPr>
          </w:p>
        </w:tc>
      </w:tr>
    </w:tbl>
    <w:p w14:paraId="596FFA17" w14:textId="77777777" w:rsidR="00802066" w:rsidRDefault="00802066" w:rsidP="00802066">
      <w:pPr>
        <w:rPr>
          <w:b/>
          <w:szCs w:val="24"/>
        </w:rPr>
      </w:pPr>
    </w:p>
    <w:p w14:paraId="37DA3280" w14:textId="77777777" w:rsidR="00802066" w:rsidRDefault="00802066" w:rsidP="00802066">
      <w:pPr>
        <w:jc w:val="center"/>
        <w:rPr>
          <w:b/>
          <w:szCs w:val="24"/>
        </w:rPr>
      </w:pPr>
      <w:r>
        <w:rPr>
          <w:b/>
          <w:szCs w:val="24"/>
        </w:rPr>
        <w:t>INFORMACIJA APIE PROJEKTĄ</w:t>
      </w:r>
    </w:p>
    <w:p w14:paraId="48D032CA" w14:textId="77777777" w:rsidR="00802066" w:rsidRDefault="00802066" w:rsidP="00802066">
      <w:pPr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0"/>
        <w:gridCol w:w="4508"/>
      </w:tblGrid>
      <w:tr w:rsidR="00802066" w14:paraId="19E06EE1" w14:textId="77777777" w:rsidTr="007C709B"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6394480" w14:textId="77777777" w:rsidR="00802066" w:rsidRDefault="00802066" w:rsidP="007C709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7. PROJEKTO TIKSLAS (-AI)</w:t>
            </w:r>
          </w:p>
          <w:p w14:paraId="0E05C988" w14:textId="77777777" w:rsidR="00802066" w:rsidRDefault="00802066" w:rsidP="007C709B">
            <w:pPr>
              <w:rPr>
                <w:iCs/>
                <w:sz w:val="20"/>
                <w:lang w:eastAsia="lt-LT"/>
              </w:rPr>
            </w:pPr>
            <w:r>
              <w:rPr>
                <w:iCs/>
                <w:sz w:val="20"/>
                <w:lang w:eastAsia="lt-LT"/>
              </w:rPr>
              <w:t xml:space="preserve">(Projekto tikslas </w:t>
            </w:r>
            <w:r>
              <w:rPr>
                <w:sz w:val="20"/>
              </w:rPr>
              <w:t xml:space="preserve">turi būti </w:t>
            </w:r>
            <w:r>
              <w:rPr>
                <w:iCs/>
                <w:sz w:val="20"/>
                <w:lang w:eastAsia="lt-LT"/>
              </w:rPr>
              <w:t>konkretus, realus, įgyvendinamas ir</w:t>
            </w:r>
          </w:p>
          <w:p w14:paraId="0F111098" w14:textId="77777777" w:rsidR="00802066" w:rsidRDefault="00802066" w:rsidP="007C709B">
            <w:pPr>
              <w:rPr>
                <w:iCs/>
                <w:sz w:val="16"/>
                <w:szCs w:val="16"/>
                <w:lang w:eastAsia="lt-LT"/>
              </w:rPr>
            </w:pPr>
            <w:r>
              <w:rPr>
                <w:sz w:val="20"/>
              </w:rPr>
              <w:t>glaustai suformuluotas)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654D0" w14:textId="77777777" w:rsidR="00802066" w:rsidRDefault="00802066" w:rsidP="007C709B">
            <w:pPr>
              <w:rPr>
                <w:szCs w:val="24"/>
              </w:rPr>
            </w:pPr>
          </w:p>
        </w:tc>
      </w:tr>
      <w:tr w:rsidR="00802066" w14:paraId="42C2408F" w14:textId="77777777" w:rsidTr="007C709B"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20A73DF" w14:textId="77777777" w:rsidR="00802066" w:rsidRDefault="00802066" w:rsidP="007C709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8. PROJEKTO UŽDAVINIAI </w:t>
            </w:r>
          </w:p>
          <w:p w14:paraId="760C0C72" w14:textId="77777777" w:rsidR="00802066" w:rsidRDefault="00802066" w:rsidP="007C709B">
            <w:pPr>
              <w:rPr>
                <w:iCs/>
                <w:sz w:val="20"/>
                <w:lang w:eastAsia="lt-LT"/>
              </w:rPr>
            </w:pPr>
            <w:r>
              <w:rPr>
                <w:sz w:val="20"/>
              </w:rPr>
              <w:t xml:space="preserve">(Uždaviniai turi atsakyti į klausimą, ką reikia padaryti, kad tikslas būtų pasiektas. </w:t>
            </w:r>
          </w:p>
          <w:p w14:paraId="47467AD5" w14:textId="77777777" w:rsidR="00802066" w:rsidRDefault="00802066" w:rsidP="007C709B">
            <w:pPr>
              <w:rPr>
                <w:iCs/>
                <w:sz w:val="20"/>
                <w:lang w:eastAsia="lt-LT"/>
              </w:rPr>
            </w:pPr>
            <w:r>
              <w:rPr>
                <w:iCs/>
                <w:sz w:val="20"/>
                <w:lang w:eastAsia="lt-LT"/>
              </w:rPr>
              <w:t xml:space="preserve">Projekte numatyti uždaviniai turi sietis su </w:t>
            </w:r>
          </w:p>
          <w:p w14:paraId="75E31C4F" w14:textId="77777777" w:rsidR="00802066" w:rsidRDefault="00802066" w:rsidP="007C709B">
            <w:pPr>
              <w:rPr>
                <w:b/>
                <w:szCs w:val="24"/>
              </w:rPr>
            </w:pPr>
            <w:r>
              <w:rPr>
                <w:iCs/>
                <w:sz w:val="20"/>
                <w:lang w:eastAsia="lt-LT"/>
              </w:rPr>
              <w:t>paraiškos 14 punkte numatomais projekto įgyvendinimo rezultatais)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20839" w14:textId="77777777" w:rsidR="00802066" w:rsidRDefault="00802066" w:rsidP="007C709B">
            <w:pPr>
              <w:rPr>
                <w:szCs w:val="24"/>
              </w:rPr>
            </w:pPr>
          </w:p>
        </w:tc>
      </w:tr>
      <w:tr w:rsidR="00802066" w14:paraId="20BA85F5" w14:textId="77777777" w:rsidTr="007C709B"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1337D39" w14:textId="77777777" w:rsidR="00802066" w:rsidRDefault="00802066" w:rsidP="007C709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9. TRUMPAS PROJEKTO APRAŠYMAS </w:t>
            </w:r>
          </w:p>
          <w:p w14:paraId="1F57D44B" w14:textId="77777777" w:rsidR="00802066" w:rsidRDefault="00802066" w:rsidP="007C709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(iki 0,5 puslapio) </w:t>
            </w:r>
            <w:r>
              <w:rPr>
                <w:sz w:val="20"/>
              </w:rPr>
              <w:t>(Aprašoma, kokias problemas sprendžia šis projektas, ar šios problemos yra aktualios vietos bendruomenei. Kuo remiantis teigiama, kad problema aktuali (pvz.: apklausos, tyrimai, statistiniai duomenys ir kt.) Reikia pagrįsti, kodėl šis projektas ir jo eigoje numatytos veiklos yra efektyvi priemonė spręsti paminėtas problemas</w:t>
            </w:r>
            <w:r>
              <w:rPr>
                <w:b/>
                <w:sz w:val="20"/>
              </w:rPr>
              <w:t xml:space="preserve">, </w:t>
            </w:r>
            <w:r>
              <w:rPr>
                <w:sz w:val="20"/>
              </w:rPr>
              <w:t>kodėl jis reikšmingas vykdytojams, dalyviams ir aplinkai, aprašyti projekto idėją)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7F9E5" w14:textId="77777777" w:rsidR="00802066" w:rsidRDefault="00802066" w:rsidP="007C709B">
            <w:pPr>
              <w:rPr>
                <w:szCs w:val="24"/>
              </w:rPr>
            </w:pPr>
          </w:p>
        </w:tc>
      </w:tr>
      <w:tr w:rsidR="00802066" w14:paraId="11B39532" w14:textId="77777777" w:rsidTr="007C709B"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EB1D196" w14:textId="77777777" w:rsidR="00802066" w:rsidRDefault="00802066" w:rsidP="007C709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10. TIKSLINĖ GRUPĖ IR PROJEKTO DALYVIAI </w:t>
            </w:r>
            <w:r>
              <w:rPr>
                <w:sz w:val="20"/>
              </w:rPr>
              <w:t>(Nurodoma kas dalyvaus projekto veiklose, kam skirtos projekto veiklos, kiek bus dalyvių)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22934" w14:textId="77777777" w:rsidR="00802066" w:rsidRDefault="00802066" w:rsidP="007C709B">
            <w:pPr>
              <w:rPr>
                <w:szCs w:val="24"/>
              </w:rPr>
            </w:pPr>
          </w:p>
        </w:tc>
      </w:tr>
      <w:tr w:rsidR="00802066" w14:paraId="6352B4D2" w14:textId="77777777" w:rsidTr="007C709B"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16F68D2" w14:textId="77777777" w:rsidR="00802066" w:rsidRDefault="00802066" w:rsidP="007C709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11. PROJEKTO PARTNERIAI</w:t>
            </w:r>
          </w:p>
          <w:p w14:paraId="1A1508F9" w14:textId="77777777" w:rsidR="00802066" w:rsidRDefault="00802066" w:rsidP="007C709B">
            <w:pPr>
              <w:rPr>
                <w:sz w:val="20"/>
              </w:rPr>
            </w:pPr>
            <w:r>
              <w:rPr>
                <w:sz w:val="20"/>
              </w:rPr>
              <w:t>(Jei numatomi partneriai, nurodomas projekto partnerio pavadinimas, funkcijos šiame projekte, kontaktinis asmuo, jo telefonas)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5F347" w14:textId="77777777" w:rsidR="00802066" w:rsidRDefault="00802066" w:rsidP="007C709B">
            <w:pPr>
              <w:rPr>
                <w:szCs w:val="24"/>
              </w:rPr>
            </w:pPr>
          </w:p>
        </w:tc>
      </w:tr>
      <w:tr w:rsidR="00802066" w14:paraId="62098821" w14:textId="77777777" w:rsidTr="007C709B"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6EFC7CF" w14:textId="77777777" w:rsidR="00802066" w:rsidRDefault="00802066" w:rsidP="007C709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12. PROJEKTO ĮGYVENDINIMO LAIKOTARPIS, TĘSTINUMAS </w:t>
            </w:r>
            <w:r>
              <w:rPr>
                <w:sz w:val="20"/>
              </w:rPr>
              <w:t>(nurodoma tiksli projekto vykdymo pradžia ir pabaiga, ar projektas yra tęstinis ir ilgalaikis, ar bus tęsiamas toliau)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14323" w14:textId="77777777" w:rsidR="00802066" w:rsidRDefault="00802066" w:rsidP="007C709B">
            <w:pPr>
              <w:rPr>
                <w:szCs w:val="24"/>
              </w:rPr>
            </w:pPr>
          </w:p>
        </w:tc>
      </w:tr>
    </w:tbl>
    <w:p w14:paraId="22B841D7" w14:textId="77777777" w:rsidR="00802066" w:rsidRDefault="00802066" w:rsidP="00802066"/>
    <w:p w14:paraId="11C2A582" w14:textId="77777777" w:rsidR="00802066" w:rsidRDefault="00802066" w:rsidP="00802066">
      <w:pPr>
        <w:widowControl w:val="0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lastRenderedPageBreak/>
        <w:t>13. PROJEKTO ĮGYVENDINIMO PLANAS</w:t>
      </w:r>
    </w:p>
    <w:p w14:paraId="73541BE1" w14:textId="77777777" w:rsidR="00802066" w:rsidRDefault="00802066" w:rsidP="00802066">
      <w:pPr>
        <w:rPr>
          <w:sz w:val="20"/>
        </w:rPr>
      </w:pPr>
      <w:r>
        <w:rPr>
          <w:iCs/>
          <w:sz w:val="20"/>
          <w:lang w:eastAsia="lt-LT"/>
        </w:rPr>
        <w:t>(Detaliai nurodomos visos planuojamas projekto veiklos, tiksli veiklų įgyvendinimo vieta(-os) Pvz.: kaimo vietovės pavadinimas, gatvės pavadinimas ir namo numeris, kai tai įvardyta. Pažymėkite kuriais ketvirčiais bus vykdomos veiklos)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"/>
        <w:gridCol w:w="2908"/>
        <w:gridCol w:w="2979"/>
        <w:gridCol w:w="716"/>
        <w:gridCol w:w="716"/>
        <w:gridCol w:w="716"/>
        <w:gridCol w:w="716"/>
      </w:tblGrid>
      <w:tr w:rsidR="00802066" w14:paraId="361B4098" w14:textId="77777777" w:rsidTr="007C709B">
        <w:trPr>
          <w:cantSplit/>
          <w:trHeight w:val="95"/>
        </w:trPr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CBE74A8" w14:textId="77777777" w:rsidR="00802066" w:rsidRDefault="00802066" w:rsidP="007C709B">
            <w:pPr>
              <w:tabs>
                <w:tab w:val="left" w:pos="1296"/>
              </w:tabs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Eil. Nr.</w:t>
            </w:r>
          </w:p>
        </w:tc>
        <w:tc>
          <w:tcPr>
            <w:tcW w:w="1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18E3CDB" w14:textId="77777777" w:rsidR="00802066" w:rsidRDefault="00802066" w:rsidP="007C709B">
            <w:pPr>
              <w:tabs>
                <w:tab w:val="left" w:pos="1296"/>
              </w:tabs>
              <w:jc w:val="center"/>
              <w:rPr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Veiklos pavadinimas</w:t>
            </w:r>
          </w:p>
        </w:tc>
        <w:tc>
          <w:tcPr>
            <w:tcW w:w="1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8C15FB9" w14:textId="77777777" w:rsidR="00802066" w:rsidRDefault="00802066" w:rsidP="007C709B">
            <w:pPr>
              <w:tabs>
                <w:tab w:val="num" w:pos="360"/>
              </w:tabs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Veiklų</w:t>
            </w:r>
          </w:p>
          <w:p w14:paraId="6D81FE97" w14:textId="77777777" w:rsidR="00802066" w:rsidRDefault="00802066" w:rsidP="007C709B">
            <w:pPr>
              <w:tabs>
                <w:tab w:val="num" w:pos="360"/>
              </w:tabs>
              <w:ind w:firstLine="62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įgyvendinimo vieta</w:t>
            </w:r>
          </w:p>
        </w:tc>
        <w:tc>
          <w:tcPr>
            <w:tcW w:w="14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F10E483" w14:textId="77777777" w:rsidR="00802066" w:rsidRDefault="00802066" w:rsidP="007C709B">
            <w:pPr>
              <w:tabs>
                <w:tab w:val="left" w:pos="1296"/>
              </w:tabs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20..metai</w:t>
            </w:r>
          </w:p>
        </w:tc>
      </w:tr>
      <w:tr w:rsidR="00802066" w14:paraId="772781AE" w14:textId="77777777" w:rsidTr="007C709B">
        <w:trPr>
          <w:cantSplit/>
          <w:trHeight w:val="467"/>
        </w:trPr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DA3D" w14:textId="77777777" w:rsidR="00802066" w:rsidRDefault="00802066" w:rsidP="007C709B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39E4" w14:textId="77777777" w:rsidR="00802066" w:rsidRDefault="00802066" w:rsidP="007C709B">
            <w:pPr>
              <w:rPr>
                <w:szCs w:val="24"/>
                <w:lang w:eastAsia="lt-LT"/>
              </w:rPr>
            </w:pPr>
          </w:p>
        </w:tc>
        <w:tc>
          <w:tcPr>
            <w:tcW w:w="1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B09A" w14:textId="77777777" w:rsidR="00802066" w:rsidRDefault="00802066" w:rsidP="007C709B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DEED672" w14:textId="77777777" w:rsidR="00802066" w:rsidRDefault="00802066" w:rsidP="007C709B">
            <w:pPr>
              <w:tabs>
                <w:tab w:val="left" w:pos="1296"/>
              </w:tabs>
              <w:jc w:val="center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I . ketv.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EA5865D" w14:textId="77777777" w:rsidR="00802066" w:rsidRDefault="00802066" w:rsidP="007C709B">
            <w:pPr>
              <w:tabs>
                <w:tab w:val="left" w:pos="1296"/>
              </w:tabs>
              <w:jc w:val="center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II. ketv.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F208B67" w14:textId="77777777" w:rsidR="00802066" w:rsidRDefault="00802066" w:rsidP="007C709B">
            <w:pPr>
              <w:tabs>
                <w:tab w:val="left" w:pos="1296"/>
              </w:tabs>
              <w:ind w:left="-144" w:right="-54"/>
              <w:jc w:val="center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III.</w:t>
            </w:r>
          </w:p>
          <w:p w14:paraId="7E90E4BA" w14:textId="77777777" w:rsidR="00802066" w:rsidRDefault="00802066" w:rsidP="007C709B">
            <w:pPr>
              <w:tabs>
                <w:tab w:val="left" w:pos="1296"/>
              </w:tabs>
              <w:ind w:left="-144" w:right="-54"/>
              <w:jc w:val="center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ketv.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7A3AC82" w14:textId="77777777" w:rsidR="00802066" w:rsidRDefault="00802066" w:rsidP="007C709B">
            <w:pPr>
              <w:tabs>
                <w:tab w:val="left" w:pos="1296"/>
              </w:tabs>
              <w:ind w:left="-162" w:right="-216"/>
              <w:jc w:val="center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IV.</w:t>
            </w:r>
          </w:p>
          <w:p w14:paraId="7D1DB14B" w14:textId="77777777" w:rsidR="00802066" w:rsidRDefault="00802066" w:rsidP="007C709B">
            <w:pPr>
              <w:tabs>
                <w:tab w:val="left" w:pos="1296"/>
              </w:tabs>
              <w:ind w:left="-162" w:right="-216"/>
              <w:jc w:val="center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ketv.</w:t>
            </w:r>
          </w:p>
        </w:tc>
      </w:tr>
      <w:tr w:rsidR="00802066" w14:paraId="3876D246" w14:textId="77777777" w:rsidTr="007C709B">
        <w:trPr>
          <w:cantSplit/>
          <w:trHeight w:val="240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6DEBB" w14:textId="77777777" w:rsidR="00802066" w:rsidRDefault="00802066" w:rsidP="007C709B">
            <w:pPr>
              <w:tabs>
                <w:tab w:val="num" w:pos="360"/>
              </w:tabs>
              <w:spacing w:line="360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B82C7" w14:textId="77777777" w:rsidR="00802066" w:rsidRDefault="00802066" w:rsidP="007C709B">
            <w:pPr>
              <w:tabs>
                <w:tab w:val="num" w:pos="360"/>
              </w:tabs>
              <w:rPr>
                <w:szCs w:val="24"/>
                <w:lang w:eastAsia="lt-LT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4D3C6" w14:textId="77777777" w:rsidR="00802066" w:rsidRDefault="00802066" w:rsidP="007C709B">
            <w:pPr>
              <w:tabs>
                <w:tab w:val="num" w:pos="360"/>
              </w:tabs>
              <w:spacing w:line="360" w:lineRule="auto"/>
              <w:rPr>
                <w:szCs w:val="24"/>
                <w:lang w:eastAsia="lt-LT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8D37B6" w14:textId="77777777" w:rsidR="00802066" w:rsidRDefault="00802066" w:rsidP="007C709B">
            <w:pPr>
              <w:tabs>
                <w:tab w:val="left" w:pos="1296"/>
              </w:tabs>
              <w:spacing w:line="360" w:lineRule="auto"/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F005A" w14:textId="77777777" w:rsidR="00802066" w:rsidRDefault="00802066" w:rsidP="007C709B">
            <w:pPr>
              <w:tabs>
                <w:tab w:val="left" w:pos="1296"/>
              </w:tabs>
              <w:spacing w:line="360" w:lineRule="auto"/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D8896" w14:textId="77777777" w:rsidR="00802066" w:rsidRDefault="00802066" w:rsidP="007C709B">
            <w:pPr>
              <w:tabs>
                <w:tab w:val="left" w:pos="1296"/>
              </w:tabs>
              <w:spacing w:line="360" w:lineRule="auto"/>
              <w:ind w:left="-144" w:right="-54"/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CDC120" w14:textId="77777777" w:rsidR="00802066" w:rsidRDefault="00802066" w:rsidP="007C709B">
            <w:pPr>
              <w:tabs>
                <w:tab w:val="left" w:pos="1296"/>
              </w:tabs>
              <w:spacing w:line="360" w:lineRule="auto"/>
              <w:ind w:left="-162" w:right="-216"/>
              <w:jc w:val="center"/>
              <w:rPr>
                <w:b/>
                <w:szCs w:val="24"/>
                <w:lang w:eastAsia="lt-LT"/>
              </w:rPr>
            </w:pPr>
          </w:p>
        </w:tc>
      </w:tr>
      <w:tr w:rsidR="00802066" w14:paraId="3DBFE0AE" w14:textId="77777777" w:rsidTr="007C709B">
        <w:trPr>
          <w:cantSplit/>
          <w:trHeight w:val="245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DA59D" w14:textId="77777777" w:rsidR="00802066" w:rsidRDefault="00802066" w:rsidP="007C709B">
            <w:pPr>
              <w:tabs>
                <w:tab w:val="num" w:pos="360"/>
              </w:tabs>
              <w:spacing w:line="360" w:lineRule="auto"/>
              <w:rPr>
                <w:szCs w:val="24"/>
                <w:lang w:eastAsia="lt-LT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75E3D" w14:textId="77777777" w:rsidR="00802066" w:rsidRDefault="00802066" w:rsidP="007C709B">
            <w:pPr>
              <w:tabs>
                <w:tab w:val="num" w:pos="360"/>
              </w:tabs>
              <w:rPr>
                <w:szCs w:val="24"/>
                <w:lang w:eastAsia="lt-LT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71AB5" w14:textId="77777777" w:rsidR="00802066" w:rsidRDefault="00802066" w:rsidP="007C709B">
            <w:pPr>
              <w:tabs>
                <w:tab w:val="num" w:pos="360"/>
              </w:tabs>
              <w:spacing w:line="360" w:lineRule="auto"/>
              <w:rPr>
                <w:szCs w:val="24"/>
                <w:lang w:eastAsia="lt-LT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875B6" w14:textId="77777777" w:rsidR="00802066" w:rsidRDefault="00802066" w:rsidP="007C709B">
            <w:pPr>
              <w:tabs>
                <w:tab w:val="left" w:pos="1296"/>
              </w:tabs>
              <w:spacing w:line="360" w:lineRule="auto"/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8866E" w14:textId="77777777" w:rsidR="00802066" w:rsidRDefault="00802066" w:rsidP="007C709B">
            <w:pPr>
              <w:tabs>
                <w:tab w:val="left" w:pos="1296"/>
              </w:tabs>
              <w:spacing w:line="360" w:lineRule="auto"/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5A1674" w14:textId="77777777" w:rsidR="00802066" w:rsidRDefault="00802066" w:rsidP="007C709B">
            <w:pPr>
              <w:tabs>
                <w:tab w:val="left" w:pos="1296"/>
              </w:tabs>
              <w:spacing w:line="360" w:lineRule="auto"/>
              <w:ind w:left="-144" w:right="-54"/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C60F1" w14:textId="77777777" w:rsidR="00802066" w:rsidRDefault="00802066" w:rsidP="007C709B">
            <w:pPr>
              <w:tabs>
                <w:tab w:val="left" w:pos="1296"/>
              </w:tabs>
              <w:spacing w:line="360" w:lineRule="auto"/>
              <w:ind w:left="-162" w:right="-216"/>
              <w:jc w:val="center"/>
              <w:rPr>
                <w:b/>
                <w:szCs w:val="24"/>
                <w:lang w:eastAsia="lt-LT"/>
              </w:rPr>
            </w:pPr>
          </w:p>
        </w:tc>
      </w:tr>
      <w:tr w:rsidR="00802066" w14:paraId="48BDBD07" w14:textId="77777777" w:rsidTr="007C709B">
        <w:trPr>
          <w:cantSplit/>
          <w:trHeight w:val="252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B58F8" w14:textId="77777777" w:rsidR="00802066" w:rsidRDefault="00802066" w:rsidP="007C709B">
            <w:pPr>
              <w:tabs>
                <w:tab w:val="num" w:pos="360"/>
              </w:tabs>
              <w:spacing w:line="360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0C8D6" w14:textId="77777777" w:rsidR="00802066" w:rsidRDefault="00802066" w:rsidP="007C709B">
            <w:pPr>
              <w:tabs>
                <w:tab w:val="num" w:pos="360"/>
              </w:tabs>
              <w:rPr>
                <w:szCs w:val="24"/>
                <w:lang w:eastAsia="lt-LT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569B2" w14:textId="77777777" w:rsidR="00802066" w:rsidRDefault="00802066" w:rsidP="007C709B">
            <w:pPr>
              <w:tabs>
                <w:tab w:val="num" w:pos="360"/>
              </w:tabs>
              <w:spacing w:line="360" w:lineRule="auto"/>
              <w:rPr>
                <w:szCs w:val="24"/>
                <w:lang w:eastAsia="lt-LT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04B517" w14:textId="77777777" w:rsidR="00802066" w:rsidRDefault="00802066" w:rsidP="007C709B">
            <w:pPr>
              <w:tabs>
                <w:tab w:val="left" w:pos="1296"/>
              </w:tabs>
              <w:spacing w:line="360" w:lineRule="auto"/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434FB" w14:textId="77777777" w:rsidR="00802066" w:rsidRDefault="00802066" w:rsidP="007C709B">
            <w:pPr>
              <w:tabs>
                <w:tab w:val="left" w:pos="1296"/>
              </w:tabs>
              <w:spacing w:line="360" w:lineRule="auto"/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16450" w14:textId="77777777" w:rsidR="00802066" w:rsidRDefault="00802066" w:rsidP="007C709B">
            <w:pPr>
              <w:tabs>
                <w:tab w:val="left" w:pos="1296"/>
              </w:tabs>
              <w:spacing w:line="360" w:lineRule="auto"/>
              <w:ind w:left="-144" w:right="-54"/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236D1" w14:textId="77777777" w:rsidR="00802066" w:rsidRDefault="00802066" w:rsidP="007C709B">
            <w:pPr>
              <w:tabs>
                <w:tab w:val="left" w:pos="1296"/>
              </w:tabs>
              <w:spacing w:line="360" w:lineRule="auto"/>
              <w:ind w:left="-162" w:right="-216"/>
              <w:jc w:val="center"/>
              <w:rPr>
                <w:b/>
                <w:szCs w:val="24"/>
                <w:lang w:eastAsia="lt-LT"/>
              </w:rPr>
            </w:pPr>
          </w:p>
        </w:tc>
      </w:tr>
    </w:tbl>
    <w:p w14:paraId="32098BDD" w14:textId="77777777" w:rsidR="00802066" w:rsidRDefault="00802066" w:rsidP="00802066">
      <w:pPr>
        <w:rPr>
          <w:b/>
          <w:szCs w:val="24"/>
        </w:rPr>
      </w:pPr>
    </w:p>
    <w:p w14:paraId="33475A5A" w14:textId="77777777" w:rsidR="00802066" w:rsidRDefault="00802066" w:rsidP="00802066">
      <w:pPr>
        <w:rPr>
          <w:b/>
          <w:szCs w:val="24"/>
        </w:rPr>
      </w:pPr>
      <w:r>
        <w:rPr>
          <w:b/>
          <w:szCs w:val="24"/>
        </w:rPr>
        <w:t>14. NUMATOMI PROJEKTO ĮGYVENDINIMO REZULTATAI</w:t>
      </w:r>
    </w:p>
    <w:p w14:paraId="536209F5" w14:textId="77777777" w:rsidR="00802066" w:rsidRDefault="00802066" w:rsidP="00802066">
      <w:pPr>
        <w:ind w:right="-1"/>
        <w:jc w:val="both"/>
        <w:rPr>
          <w:iCs/>
          <w:sz w:val="20"/>
          <w:lang w:eastAsia="lt-LT"/>
        </w:rPr>
      </w:pPr>
      <w:r>
        <w:rPr>
          <w:iCs/>
          <w:sz w:val="20"/>
          <w:lang w:eastAsia="lt-LT"/>
        </w:rPr>
        <w:t xml:space="preserve">(Planuojami rezultatai turi būti realūs, nes pagal juos bus vertinama projekto įgyvendinimo sėkmė. Laukiami rezultatų rodikliai turi būti nustatomi taip, kad būtų galima surinkti ir pateikti duomenis, patvirtinančius projekto </w:t>
      </w:r>
      <w:r>
        <w:rPr>
          <w:sz w:val="20"/>
        </w:rPr>
        <w:t>įgyvendinimo pažangą. Pvz.: Numatomas  rezultatas: išmokyti kaimo bendruomenės narius naudotis elektroninės bankininkystės paslaugomis; rezultato kokybinė išraiška: gyventojai išmoks naudotis elektroninės bankininkystės paslaugomis; rezultato kiekybinė išraiška: vyks 25 val. kursai, bus išmokyta 15 bendruomenės narių).</w:t>
      </w:r>
    </w:p>
    <w:p w14:paraId="7324DEFB" w14:textId="77777777" w:rsidR="00802066" w:rsidRDefault="00802066" w:rsidP="00802066">
      <w:pPr>
        <w:jc w:val="both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8"/>
        <w:gridCol w:w="3969"/>
        <w:gridCol w:w="2890"/>
        <w:gridCol w:w="1881"/>
      </w:tblGrid>
      <w:tr w:rsidR="00802066" w14:paraId="3946FD30" w14:textId="77777777" w:rsidTr="007C709B"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88B415C" w14:textId="77777777" w:rsidR="00802066" w:rsidRDefault="00802066" w:rsidP="007C709B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eastAsia="lt-LT"/>
              </w:rPr>
              <w:t>Eil. Nr.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1576221" w14:textId="77777777" w:rsidR="00802066" w:rsidRDefault="00802066" w:rsidP="007C709B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Numatomas rezultatas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05C618E" w14:textId="77777777" w:rsidR="00802066" w:rsidRDefault="00802066" w:rsidP="007C709B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Rezultato </w:t>
            </w:r>
          </w:p>
          <w:p w14:paraId="03176F10" w14:textId="77777777" w:rsidR="00802066" w:rsidRDefault="00802066" w:rsidP="007C709B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kokybinė išraiška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50C708F" w14:textId="77777777" w:rsidR="00802066" w:rsidRDefault="00802066" w:rsidP="007C709B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Rezultato kiekybinė išraiška</w:t>
            </w:r>
          </w:p>
        </w:tc>
      </w:tr>
      <w:tr w:rsidR="00802066" w14:paraId="06F8CA90" w14:textId="77777777" w:rsidTr="007C709B">
        <w:trPr>
          <w:trHeight w:val="156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DFBE" w14:textId="77777777" w:rsidR="00802066" w:rsidRDefault="00802066" w:rsidP="007C709B">
            <w:pPr>
              <w:widowControl w:val="0"/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37CE7" w14:textId="77777777" w:rsidR="00802066" w:rsidRDefault="00802066" w:rsidP="007C709B">
            <w:pPr>
              <w:widowControl w:val="0"/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B6D94" w14:textId="77777777" w:rsidR="00802066" w:rsidRDefault="00802066" w:rsidP="007C709B">
            <w:pPr>
              <w:widowControl w:val="0"/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7A16F" w14:textId="77777777" w:rsidR="00802066" w:rsidRDefault="00802066" w:rsidP="007C709B">
            <w:pPr>
              <w:widowControl w:val="0"/>
              <w:jc w:val="both"/>
              <w:rPr>
                <w:b/>
                <w:szCs w:val="24"/>
              </w:rPr>
            </w:pPr>
          </w:p>
        </w:tc>
      </w:tr>
      <w:tr w:rsidR="00802066" w14:paraId="44EAE915" w14:textId="77777777" w:rsidTr="007C709B">
        <w:trPr>
          <w:trHeight w:val="303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A260" w14:textId="77777777" w:rsidR="00802066" w:rsidRDefault="00802066" w:rsidP="007C709B">
            <w:pPr>
              <w:widowControl w:val="0"/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4E8DB" w14:textId="77777777" w:rsidR="00802066" w:rsidRDefault="00802066" w:rsidP="007C709B">
            <w:pPr>
              <w:widowControl w:val="0"/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60B4D" w14:textId="77777777" w:rsidR="00802066" w:rsidRDefault="00802066" w:rsidP="007C709B">
            <w:pPr>
              <w:widowControl w:val="0"/>
              <w:spacing w:line="360" w:lineRule="auto"/>
              <w:jc w:val="both"/>
              <w:rPr>
                <w:i/>
                <w:szCs w:val="24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C587A" w14:textId="77777777" w:rsidR="00802066" w:rsidRDefault="00802066" w:rsidP="007C709B">
            <w:pPr>
              <w:widowControl w:val="0"/>
              <w:spacing w:line="360" w:lineRule="auto"/>
              <w:jc w:val="both"/>
              <w:rPr>
                <w:i/>
                <w:szCs w:val="24"/>
              </w:rPr>
            </w:pPr>
          </w:p>
        </w:tc>
      </w:tr>
      <w:tr w:rsidR="00802066" w14:paraId="48E4918A" w14:textId="77777777" w:rsidTr="007C709B">
        <w:trPr>
          <w:trHeight w:val="309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9D47" w14:textId="77777777" w:rsidR="00802066" w:rsidRDefault="00802066" w:rsidP="007C709B">
            <w:pPr>
              <w:widowControl w:val="0"/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A6DAF" w14:textId="77777777" w:rsidR="00802066" w:rsidRDefault="00802066" w:rsidP="007C709B">
            <w:pPr>
              <w:widowControl w:val="0"/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E9197" w14:textId="77777777" w:rsidR="00802066" w:rsidRDefault="00802066" w:rsidP="007C709B">
            <w:pPr>
              <w:widowControl w:val="0"/>
              <w:spacing w:line="360" w:lineRule="auto"/>
              <w:jc w:val="both"/>
              <w:rPr>
                <w:i/>
                <w:szCs w:val="24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4357B" w14:textId="77777777" w:rsidR="00802066" w:rsidRDefault="00802066" w:rsidP="007C709B">
            <w:pPr>
              <w:widowControl w:val="0"/>
              <w:spacing w:line="360" w:lineRule="auto"/>
              <w:jc w:val="both"/>
              <w:rPr>
                <w:i/>
                <w:szCs w:val="24"/>
              </w:rPr>
            </w:pPr>
          </w:p>
        </w:tc>
      </w:tr>
    </w:tbl>
    <w:p w14:paraId="03B03D85" w14:textId="77777777" w:rsidR="00802066" w:rsidRDefault="00802066" w:rsidP="00802066">
      <w:pPr>
        <w:jc w:val="both"/>
        <w:rPr>
          <w:szCs w:val="24"/>
        </w:rPr>
      </w:pPr>
    </w:p>
    <w:p w14:paraId="1B34B763" w14:textId="77777777" w:rsidR="00802066" w:rsidRDefault="00802066" w:rsidP="00802066">
      <w:pPr>
        <w:jc w:val="both"/>
        <w:rPr>
          <w:b/>
          <w:szCs w:val="24"/>
          <w:u w:val="single"/>
        </w:rPr>
      </w:pPr>
      <w:r>
        <w:rPr>
          <w:b/>
          <w:szCs w:val="24"/>
        </w:rPr>
        <w:t xml:space="preserve">15. PROJEKTO BIUDŽETAS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2922"/>
        <w:gridCol w:w="1020"/>
        <w:gridCol w:w="1053"/>
        <w:gridCol w:w="1465"/>
        <w:gridCol w:w="992"/>
        <w:gridCol w:w="1606"/>
      </w:tblGrid>
      <w:tr w:rsidR="00802066" w14:paraId="3039E040" w14:textId="77777777" w:rsidTr="007C709B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06C20EA" w14:textId="77777777" w:rsidR="00802066" w:rsidRDefault="00802066" w:rsidP="007C709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Eil. </w:t>
            </w:r>
          </w:p>
          <w:p w14:paraId="5F378394" w14:textId="77777777" w:rsidR="00802066" w:rsidRDefault="00802066" w:rsidP="007C709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Nr.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FBFA50C" w14:textId="77777777" w:rsidR="00802066" w:rsidRDefault="00802066" w:rsidP="007C709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Išlaidų pavadinimas</w:t>
            </w:r>
          </w:p>
          <w:p w14:paraId="262BA6DC" w14:textId="77777777" w:rsidR="00802066" w:rsidRDefault="00802066" w:rsidP="007C709B">
            <w:pPr>
              <w:jc w:val="center"/>
              <w:rPr>
                <w:b/>
                <w:szCs w:val="24"/>
              </w:rPr>
            </w:pPr>
            <w:r>
              <w:rPr>
                <w:sz w:val="20"/>
              </w:rPr>
              <w:t>(trumpai pagrindžiamas išlaidų poreikis)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3AD162B" w14:textId="77777777" w:rsidR="00802066" w:rsidRDefault="00802066" w:rsidP="007C709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Kaina </w:t>
            </w:r>
          </w:p>
          <w:p w14:paraId="52385E11" w14:textId="77777777" w:rsidR="00802066" w:rsidRDefault="00802066" w:rsidP="007C709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(Eur)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77D8220" w14:textId="77777777" w:rsidR="00802066" w:rsidRDefault="00802066" w:rsidP="007C709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Kiekis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4F5D833" w14:textId="77777777" w:rsidR="00802066" w:rsidRDefault="00802066" w:rsidP="007C709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Reikalinga suma (Eur)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673D672" w14:textId="77777777" w:rsidR="00802066" w:rsidRDefault="00802066" w:rsidP="007C709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Kitų rėmėjų lėšos</w:t>
            </w:r>
          </w:p>
          <w:p w14:paraId="04F6BCEB" w14:textId="77777777" w:rsidR="00802066" w:rsidRDefault="00802066" w:rsidP="007C709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(Eur)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8BA2D42" w14:textId="77777777" w:rsidR="00802066" w:rsidRDefault="00802066" w:rsidP="007C709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Iš savivaldybės</w:t>
            </w:r>
          </w:p>
          <w:p w14:paraId="6967050E" w14:textId="77777777" w:rsidR="00802066" w:rsidRDefault="00802066" w:rsidP="007C709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prašoma suma (Eur)</w:t>
            </w:r>
          </w:p>
        </w:tc>
      </w:tr>
      <w:tr w:rsidR="00802066" w14:paraId="5680F2CB" w14:textId="77777777" w:rsidTr="007C709B">
        <w:trPr>
          <w:trHeight w:val="339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CBBE3" w14:textId="77777777" w:rsidR="00802066" w:rsidRDefault="00802066" w:rsidP="007C709B">
            <w:pPr>
              <w:jc w:val="both"/>
              <w:rPr>
                <w:b/>
                <w:szCs w:val="24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0B5A0" w14:textId="77777777" w:rsidR="00802066" w:rsidRDefault="00802066" w:rsidP="007C709B">
            <w:pPr>
              <w:jc w:val="both"/>
              <w:rPr>
                <w:b/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4A3E0" w14:textId="77777777" w:rsidR="00802066" w:rsidRDefault="00802066" w:rsidP="007C709B">
            <w:pPr>
              <w:jc w:val="both"/>
              <w:rPr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F9FD1" w14:textId="77777777" w:rsidR="00802066" w:rsidRDefault="00802066" w:rsidP="007C709B">
            <w:pPr>
              <w:jc w:val="both"/>
              <w:rPr>
                <w:szCs w:val="24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2EDCB" w14:textId="77777777" w:rsidR="00802066" w:rsidRDefault="00802066" w:rsidP="007C709B">
            <w:pPr>
              <w:jc w:val="both"/>
              <w:rPr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9488F" w14:textId="77777777" w:rsidR="00802066" w:rsidRDefault="00802066" w:rsidP="007C709B">
            <w:pPr>
              <w:jc w:val="both"/>
              <w:rPr>
                <w:szCs w:val="24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1582F" w14:textId="77777777" w:rsidR="00802066" w:rsidRDefault="00802066" w:rsidP="007C709B">
            <w:pPr>
              <w:jc w:val="both"/>
              <w:rPr>
                <w:szCs w:val="24"/>
              </w:rPr>
            </w:pPr>
          </w:p>
        </w:tc>
      </w:tr>
      <w:tr w:rsidR="00802066" w14:paraId="3B3C3D10" w14:textId="77777777" w:rsidTr="007C709B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F28EB" w14:textId="77777777" w:rsidR="00802066" w:rsidRDefault="00802066" w:rsidP="007C709B">
            <w:pPr>
              <w:jc w:val="both"/>
              <w:rPr>
                <w:szCs w:val="24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18AAD" w14:textId="77777777" w:rsidR="00802066" w:rsidRDefault="00802066" w:rsidP="007C709B">
            <w:pPr>
              <w:jc w:val="both"/>
              <w:rPr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1D762" w14:textId="77777777" w:rsidR="00802066" w:rsidRDefault="00802066" w:rsidP="007C709B">
            <w:pPr>
              <w:jc w:val="both"/>
              <w:rPr>
                <w:b/>
                <w:szCs w:val="24"/>
                <w:u w:val="single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0777C" w14:textId="77777777" w:rsidR="00802066" w:rsidRDefault="00802066" w:rsidP="007C709B">
            <w:pPr>
              <w:jc w:val="both"/>
              <w:rPr>
                <w:b/>
                <w:szCs w:val="24"/>
                <w:u w:val="single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4A252" w14:textId="77777777" w:rsidR="00802066" w:rsidRDefault="00802066" w:rsidP="007C709B">
            <w:pPr>
              <w:jc w:val="both"/>
              <w:rPr>
                <w:b/>
                <w:szCs w:val="24"/>
                <w:u w:val="single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3FF33" w14:textId="77777777" w:rsidR="00802066" w:rsidRDefault="00802066" w:rsidP="007C709B">
            <w:pPr>
              <w:jc w:val="both"/>
              <w:rPr>
                <w:b/>
                <w:szCs w:val="24"/>
                <w:u w:val="single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23872" w14:textId="77777777" w:rsidR="00802066" w:rsidRDefault="00802066" w:rsidP="007C709B">
            <w:pPr>
              <w:jc w:val="both"/>
              <w:rPr>
                <w:b/>
                <w:szCs w:val="24"/>
                <w:u w:val="single"/>
              </w:rPr>
            </w:pPr>
          </w:p>
        </w:tc>
      </w:tr>
      <w:tr w:rsidR="00802066" w14:paraId="5C59B896" w14:textId="77777777" w:rsidTr="007C709B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F6BE0" w14:textId="77777777" w:rsidR="00802066" w:rsidRDefault="00802066" w:rsidP="007C709B">
            <w:pPr>
              <w:jc w:val="both"/>
              <w:rPr>
                <w:b/>
                <w:szCs w:val="24"/>
              </w:rPr>
            </w:pPr>
          </w:p>
        </w:tc>
        <w:tc>
          <w:tcPr>
            <w:tcW w:w="25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A3AC8" w14:textId="77777777" w:rsidR="00802066" w:rsidRDefault="00802066" w:rsidP="007C709B">
            <w:pPr>
              <w:jc w:val="right"/>
              <w:rPr>
                <w:szCs w:val="24"/>
              </w:rPr>
            </w:pPr>
            <w:r>
              <w:rPr>
                <w:b/>
                <w:szCs w:val="24"/>
              </w:rPr>
              <w:t>Iš viso: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DCC4C" w14:textId="77777777" w:rsidR="00802066" w:rsidRDefault="00802066" w:rsidP="007C709B">
            <w:pPr>
              <w:jc w:val="both"/>
              <w:rPr>
                <w:b/>
                <w:szCs w:val="24"/>
                <w:u w:val="single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33794" w14:textId="77777777" w:rsidR="00802066" w:rsidRDefault="00802066" w:rsidP="007C709B">
            <w:pPr>
              <w:jc w:val="both"/>
              <w:rPr>
                <w:b/>
                <w:szCs w:val="24"/>
                <w:u w:val="single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81CE7" w14:textId="77777777" w:rsidR="00802066" w:rsidRDefault="00802066" w:rsidP="007C709B">
            <w:pPr>
              <w:jc w:val="both"/>
              <w:rPr>
                <w:b/>
                <w:szCs w:val="24"/>
                <w:u w:val="single"/>
              </w:rPr>
            </w:pPr>
          </w:p>
        </w:tc>
      </w:tr>
    </w:tbl>
    <w:p w14:paraId="790B3745" w14:textId="77777777" w:rsidR="00802066" w:rsidRDefault="00802066" w:rsidP="00802066">
      <w:pPr>
        <w:rPr>
          <w:szCs w:val="24"/>
        </w:rPr>
      </w:pPr>
    </w:p>
    <w:p w14:paraId="3E5437AB" w14:textId="77777777" w:rsidR="00802066" w:rsidRDefault="00802066" w:rsidP="00802066">
      <w:pPr>
        <w:jc w:val="both"/>
        <w:rPr>
          <w:rFonts w:eastAsia="Calibri"/>
          <w:sz w:val="20"/>
          <w:szCs w:val="24"/>
          <w:lang w:eastAsia="ru-RU"/>
        </w:rPr>
      </w:pPr>
      <w:r>
        <w:rPr>
          <w:b/>
          <w:szCs w:val="24"/>
        </w:rPr>
        <w:t xml:space="preserve">16. </w:t>
      </w:r>
      <w:r>
        <w:rPr>
          <w:rFonts w:eastAsia="Calibri"/>
          <w:b/>
          <w:szCs w:val="24"/>
          <w:lang w:eastAsia="ru-RU"/>
        </w:rPr>
        <w:t>PROJEKTO SKLAIDA IR VIEŠINIMAS</w:t>
      </w:r>
      <w:r>
        <w:rPr>
          <w:rFonts w:eastAsia="Calibri"/>
          <w:b/>
          <w:sz w:val="20"/>
          <w:szCs w:val="24"/>
          <w:lang w:eastAsia="ru-RU"/>
        </w:rPr>
        <w:t xml:space="preserve"> </w:t>
      </w:r>
      <w:r>
        <w:rPr>
          <w:rFonts w:eastAsia="Calibri"/>
          <w:sz w:val="20"/>
          <w:szCs w:val="24"/>
          <w:lang w:eastAsia="ru-RU"/>
        </w:rPr>
        <w:t>(priemonės, būdai)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28"/>
      </w:tblGrid>
      <w:tr w:rsidR="00802066" w14:paraId="662486F7" w14:textId="77777777" w:rsidTr="007C709B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E880A6" w14:textId="77777777" w:rsidR="00802066" w:rsidRDefault="00802066" w:rsidP="007C709B">
            <w:pPr>
              <w:jc w:val="both"/>
              <w:rPr>
                <w:rFonts w:eastAsia="Calibri"/>
                <w:b/>
                <w:sz w:val="20"/>
                <w:szCs w:val="24"/>
                <w:lang w:eastAsia="ru-RU"/>
              </w:rPr>
            </w:pPr>
          </w:p>
          <w:p w14:paraId="559C3EDD" w14:textId="77777777" w:rsidR="00802066" w:rsidRDefault="00802066" w:rsidP="007C709B">
            <w:pPr>
              <w:jc w:val="both"/>
              <w:rPr>
                <w:rFonts w:eastAsia="Calibri"/>
                <w:b/>
                <w:sz w:val="20"/>
                <w:szCs w:val="24"/>
                <w:lang w:eastAsia="ru-RU"/>
              </w:rPr>
            </w:pPr>
          </w:p>
        </w:tc>
      </w:tr>
    </w:tbl>
    <w:p w14:paraId="225A940A" w14:textId="77777777" w:rsidR="00802066" w:rsidRDefault="00802066" w:rsidP="00802066">
      <w:pPr>
        <w:jc w:val="both"/>
        <w:rPr>
          <w:b/>
          <w:szCs w:val="24"/>
        </w:rPr>
      </w:pPr>
    </w:p>
    <w:p w14:paraId="07EE031A" w14:textId="77777777" w:rsidR="00802066" w:rsidRDefault="00802066" w:rsidP="00802066">
      <w:pPr>
        <w:jc w:val="both"/>
        <w:rPr>
          <w:b/>
          <w:szCs w:val="24"/>
        </w:rPr>
      </w:pPr>
      <w:r>
        <w:rPr>
          <w:b/>
          <w:szCs w:val="24"/>
        </w:rPr>
        <w:t xml:space="preserve">17. PROJEKTO TEIKĖJO VYKDYTI PROJEKTAI </w:t>
      </w:r>
    </w:p>
    <w:p w14:paraId="50F9AA27" w14:textId="77777777" w:rsidR="00802066" w:rsidRDefault="00802066" w:rsidP="00802066">
      <w:pPr>
        <w:jc w:val="both"/>
        <w:rPr>
          <w:sz w:val="20"/>
        </w:rPr>
      </w:pPr>
      <w:r>
        <w:rPr>
          <w:sz w:val="20"/>
        </w:rPr>
        <w:t>(Aprašoma iki 3 svarbiausių per paskutinius 2 metus vykdytų projektų)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826"/>
      </w:tblGrid>
      <w:tr w:rsidR="00802066" w14:paraId="0E0DEB9A" w14:textId="77777777" w:rsidTr="007C709B">
        <w:trPr>
          <w:trHeight w:val="298"/>
        </w:trPr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016C5E" w14:textId="77777777" w:rsidR="00802066" w:rsidRDefault="00802066" w:rsidP="007C709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Projekto pavadinimas</w:t>
            </w:r>
          </w:p>
        </w:tc>
        <w:tc>
          <w:tcPr>
            <w:tcW w:w="3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0F96" w14:textId="77777777" w:rsidR="00802066" w:rsidRDefault="00802066" w:rsidP="007C709B">
            <w:pPr>
              <w:rPr>
                <w:sz w:val="20"/>
                <w:szCs w:val="24"/>
              </w:rPr>
            </w:pPr>
          </w:p>
        </w:tc>
      </w:tr>
      <w:tr w:rsidR="00802066" w14:paraId="51C9944A" w14:textId="77777777" w:rsidTr="007C709B"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7141B08" w14:textId="77777777" w:rsidR="00802066" w:rsidRDefault="00802066" w:rsidP="007C709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Projekto vadovas </w:t>
            </w:r>
          </w:p>
        </w:tc>
        <w:tc>
          <w:tcPr>
            <w:tcW w:w="3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E290" w14:textId="77777777" w:rsidR="00802066" w:rsidRDefault="00802066" w:rsidP="007C709B">
            <w:pPr>
              <w:rPr>
                <w:sz w:val="20"/>
                <w:szCs w:val="24"/>
              </w:rPr>
            </w:pPr>
          </w:p>
        </w:tc>
      </w:tr>
      <w:tr w:rsidR="00802066" w14:paraId="03EB1D37" w14:textId="77777777" w:rsidTr="007C709B"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D4ABCE4" w14:textId="77777777" w:rsidR="00802066" w:rsidRDefault="00802066" w:rsidP="007C709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Pasiekti rezultatai</w:t>
            </w:r>
          </w:p>
        </w:tc>
        <w:tc>
          <w:tcPr>
            <w:tcW w:w="3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40C8" w14:textId="77777777" w:rsidR="00802066" w:rsidRDefault="00802066" w:rsidP="007C709B">
            <w:pPr>
              <w:rPr>
                <w:sz w:val="20"/>
                <w:szCs w:val="24"/>
              </w:rPr>
            </w:pPr>
          </w:p>
        </w:tc>
      </w:tr>
      <w:tr w:rsidR="00802066" w14:paraId="77127101" w14:textId="77777777" w:rsidTr="007C709B"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DCC7176" w14:textId="77777777" w:rsidR="00802066" w:rsidRDefault="00802066" w:rsidP="007C709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Projekto rėmėjai</w:t>
            </w:r>
          </w:p>
        </w:tc>
        <w:tc>
          <w:tcPr>
            <w:tcW w:w="3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BBB2" w14:textId="77777777" w:rsidR="00802066" w:rsidRDefault="00802066" w:rsidP="007C709B">
            <w:pPr>
              <w:rPr>
                <w:sz w:val="20"/>
                <w:szCs w:val="24"/>
              </w:rPr>
            </w:pPr>
          </w:p>
        </w:tc>
      </w:tr>
      <w:tr w:rsidR="00802066" w14:paraId="5882F750" w14:textId="77777777" w:rsidTr="007C709B"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9862F4C" w14:textId="77777777" w:rsidR="00802066" w:rsidRDefault="00802066" w:rsidP="007C709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Projekto finansavimo faktą pagrindžiančio dokumento pavadinimas</w:t>
            </w:r>
          </w:p>
        </w:tc>
        <w:tc>
          <w:tcPr>
            <w:tcW w:w="3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3ADE" w14:textId="77777777" w:rsidR="00802066" w:rsidRDefault="00802066" w:rsidP="007C709B">
            <w:pPr>
              <w:rPr>
                <w:sz w:val="20"/>
                <w:szCs w:val="24"/>
              </w:rPr>
            </w:pPr>
          </w:p>
          <w:p w14:paraId="34CC42B2" w14:textId="77777777" w:rsidR="00802066" w:rsidRDefault="00802066" w:rsidP="007C709B">
            <w:pPr>
              <w:rPr>
                <w:sz w:val="20"/>
                <w:szCs w:val="24"/>
              </w:rPr>
            </w:pPr>
          </w:p>
          <w:p w14:paraId="1B277DA9" w14:textId="77777777" w:rsidR="00802066" w:rsidRDefault="00802066" w:rsidP="007C709B">
            <w:pPr>
              <w:rPr>
                <w:sz w:val="20"/>
                <w:szCs w:val="24"/>
              </w:rPr>
            </w:pPr>
          </w:p>
          <w:p w14:paraId="550C6B73" w14:textId="77777777" w:rsidR="00802066" w:rsidRDefault="00802066" w:rsidP="007C709B">
            <w:pPr>
              <w:rPr>
                <w:sz w:val="20"/>
                <w:szCs w:val="24"/>
              </w:rPr>
            </w:pPr>
          </w:p>
        </w:tc>
      </w:tr>
    </w:tbl>
    <w:p w14:paraId="33569E6A" w14:textId="77777777" w:rsidR="00802066" w:rsidRDefault="00802066" w:rsidP="00802066">
      <w:pPr>
        <w:spacing w:line="360" w:lineRule="auto"/>
        <w:rPr>
          <w:b/>
          <w:szCs w:val="24"/>
        </w:rPr>
      </w:pPr>
    </w:p>
    <w:p w14:paraId="1D0826FF" w14:textId="77777777" w:rsidR="00802066" w:rsidRDefault="00802066" w:rsidP="00802066">
      <w:pPr>
        <w:spacing w:line="360" w:lineRule="auto"/>
        <w:rPr>
          <w:b/>
          <w:szCs w:val="24"/>
        </w:rPr>
      </w:pPr>
    </w:p>
    <w:p w14:paraId="5CCCB9FC" w14:textId="77777777" w:rsidR="00802066" w:rsidRDefault="00802066" w:rsidP="00802066">
      <w:pPr>
        <w:spacing w:line="360" w:lineRule="auto"/>
        <w:rPr>
          <w:b/>
          <w:szCs w:val="24"/>
        </w:rPr>
      </w:pPr>
      <w:r>
        <w:rPr>
          <w:b/>
          <w:szCs w:val="24"/>
        </w:rPr>
        <w:lastRenderedPageBreak/>
        <w:t>18. PAREIŠKĖJO DEKLARACIJA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2"/>
        <w:gridCol w:w="5706"/>
      </w:tblGrid>
      <w:tr w:rsidR="00802066" w14:paraId="30CA3C84" w14:textId="77777777" w:rsidTr="007C709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07DEFA" w14:textId="77777777" w:rsidR="00802066" w:rsidRDefault="00802066" w:rsidP="007C709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Aš, toliau pasirašęs, patvirtinu, kad:</w:t>
            </w:r>
          </w:p>
          <w:p w14:paraId="0A01DBEA" w14:textId="77777777" w:rsidR="00802066" w:rsidRDefault="00802066" w:rsidP="007C709B">
            <w:pPr>
              <w:tabs>
                <w:tab w:val="left" w:pos="720"/>
              </w:tabs>
              <w:ind w:left="720" w:hanging="360"/>
              <w:jc w:val="both"/>
              <w:rPr>
                <w:sz w:val="22"/>
                <w:szCs w:val="22"/>
              </w:rPr>
            </w:pPr>
            <w:r>
              <w:rPr>
                <w:szCs w:val="22"/>
              </w:rPr>
              <w:t>1.</w:t>
            </w:r>
            <w:r>
              <w:rPr>
                <w:szCs w:val="22"/>
              </w:rPr>
              <w:tab/>
            </w:r>
            <w:r>
              <w:rPr>
                <w:szCs w:val="24"/>
              </w:rPr>
              <w:t>šioje paraiškoje ir prie jos pridėtuose dokumentuose pateikta informacija yra teisinga;</w:t>
            </w:r>
          </w:p>
          <w:p w14:paraId="045E513D" w14:textId="77777777" w:rsidR="00802066" w:rsidRDefault="00802066" w:rsidP="007C709B">
            <w:pPr>
              <w:tabs>
                <w:tab w:val="left" w:pos="720"/>
              </w:tabs>
              <w:ind w:left="720" w:hanging="360"/>
              <w:jc w:val="both"/>
              <w:rPr>
                <w:sz w:val="22"/>
                <w:szCs w:val="22"/>
              </w:rPr>
            </w:pPr>
            <w:r>
              <w:rPr>
                <w:szCs w:val="22"/>
              </w:rPr>
              <w:t>2.</w:t>
            </w:r>
            <w:r>
              <w:rPr>
                <w:szCs w:val="22"/>
              </w:rPr>
              <w:tab/>
            </w:r>
            <w:r>
              <w:rPr>
                <w:szCs w:val="24"/>
              </w:rPr>
              <w:t>nesu pažeidęs jokios sutarties dėl paramos skyrimo iš Neringos savivaldybės biudžeto lėšų;</w:t>
            </w:r>
          </w:p>
          <w:p w14:paraId="315F519A" w14:textId="77777777" w:rsidR="00802066" w:rsidRDefault="00802066" w:rsidP="007C709B">
            <w:pPr>
              <w:ind w:firstLine="372"/>
              <w:jc w:val="both"/>
              <w:rPr>
                <w:sz w:val="22"/>
                <w:szCs w:val="22"/>
              </w:rPr>
            </w:pPr>
            <w:r>
              <w:rPr>
                <w:szCs w:val="24"/>
              </w:rPr>
              <w:t xml:space="preserve">3.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Cs w:val="24"/>
              </w:rPr>
              <w:t>gavęs paramą, įsipareigoju informuoti Neringos savivaldybės administraciją, kaip vykdomas projektas ir nustatytais terminais pateikti pagal patvirtintas formas lėšų naudojimo ataskaitas.</w:t>
            </w:r>
          </w:p>
        </w:tc>
      </w:tr>
      <w:tr w:rsidR="00802066" w14:paraId="6C4A779B" w14:textId="77777777" w:rsidTr="007C709B"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56F0" w14:textId="77777777" w:rsidR="00802066" w:rsidRDefault="00802066" w:rsidP="007C709B">
            <w:pPr>
              <w:rPr>
                <w:szCs w:val="24"/>
              </w:rPr>
            </w:pPr>
            <w:r>
              <w:rPr>
                <w:szCs w:val="24"/>
              </w:rPr>
              <w:t>Pareiškėjo vadovo ar jo įgalioto atstovo vardas, pavardė, pareigos, parašas</w:t>
            </w: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1DDD" w14:textId="77777777" w:rsidR="00802066" w:rsidRDefault="00802066" w:rsidP="007C709B">
            <w:pPr>
              <w:spacing w:line="360" w:lineRule="auto"/>
              <w:rPr>
                <w:szCs w:val="24"/>
              </w:rPr>
            </w:pPr>
          </w:p>
        </w:tc>
      </w:tr>
    </w:tbl>
    <w:p w14:paraId="7FDB6AB8" w14:textId="77777777" w:rsidR="00802066" w:rsidRDefault="00802066" w:rsidP="00802066">
      <w:pPr>
        <w:rPr>
          <w:b/>
          <w:szCs w:val="24"/>
        </w:rPr>
      </w:pPr>
    </w:p>
    <w:p w14:paraId="1F9A06F6" w14:textId="77777777" w:rsidR="00802066" w:rsidRDefault="00802066" w:rsidP="00802066">
      <w:pPr>
        <w:rPr>
          <w:b/>
          <w:szCs w:val="24"/>
          <w:u w:val="single"/>
        </w:rPr>
      </w:pPr>
      <w:r>
        <w:rPr>
          <w:b/>
          <w:szCs w:val="24"/>
        </w:rPr>
        <w:t>19. PARAIŠKOS PRIEDAI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620"/>
        <w:gridCol w:w="1200"/>
      </w:tblGrid>
      <w:tr w:rsidR="00802066" w14:paraId="584B3811" w14:textId="77777777" w:rsidTr="007C709B">
        <w:trPr>
          <w:cantSplit/>
          <w:trHeight w:val="5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D76B" w14:textId="77777777" w:rsidR="00802066" w:rsidRDefault="00802066" w:rsidP="007C709B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Eil.</w:t>
            </w:r>
            <w:r>
              <w:rPr>
                <w:b/>
                <w:szCs w:val="24"/>
                <w:lang w:eastAsia="lt-LT"/>
              </w:rPr>
              <w:br/>
              <w:t>Nr.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0BB8" w14:textId="77777777" w:rsidR="00802066" w:rsidRDefault="00802066" w:rsidP="007C709B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Dokumento pavadinimas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88C1" w14:textId="77777777" w:rsidR="00802066" w:rsidRDefault="00802066" w:rsidP="007C709B">
            <w:pPr>
              <w:spacing w:line="360" w:lineRule="auto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Pažymėti</w:t>
            </w:r>
          </w:p>
        </w:tc>
      </w:tr>
      <w:tr w:rsidR="00802066" w14:paraId="0C8391B8" w14:textId="77777777" w:rsidTr="007C709B">
        <w:trPr>
          <w:cantSplit/>
          <w:trHeight w:val="5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C9DA" w14:textId="77777777" w:rsidR="00802066" w:rsidRDefault="00802066" w:rsidP="007C709B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9CB1" w14:textId="77777777" w:rsidR="00802066" w:rsidRDefault="00802066" w:rsidP="007C709B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Juridinio asmens registravimo pažymėjimo kopija, patvirtinta organizacijos vadovo arba jo įgalioto asmens (pirmą kartą teikiantiems paraiškas gauti Programos finansavimą)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0CBD" w14:textId="77777777" w:rsidR="00802066" w:rsidRDefault="00802066" w:rsidP="007C709B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fldChar w:fldCharType="begin" w:fldLock="1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  <w:lang w:eastAsia="lt-LT"/>
              </w:rPr>
              <w:instrText xml:space="preserve"> FORMCHECKBOX </w:instrText>
            </w:r>
            <w:r w:rsidR="00000000">
              <w:rPr>
                <w:szCs w:val="24"/>
                <w:lang w:eastAsia="lt-LT"/>
              </w:rPr>
            </w:r>
            <w:r w:rsidR="00000000">
              <w:rPr>
                <w:szCs w:val="24"/>
                <w:lang w:eastAsia="lt-LT"/>
              </w:rPr>
              <w:fldChar w:fldCharType="separate"/>
            </w:r>
            <w:r>
              <w:rPr>
                <w:szCs w:val="24"/>
                <w:lang w:eastAsia="lt-LT"/>
              </w:rPr>
              <w:fldChar w:fldCharType="end"/>
            </w:r>
          </w:p>
        </w:tc>
      </w:tr>
      <w:tr w:rsidR="00802066" w14:paraId="42E9B996" w14:textId="77777777" w:rsidTr="007C709B">
        <w:trPr>
          <w:cantSplit/>
          <w:trHeight w:val="5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F844" w14:textId="77777777" w:rsidR="00802066" w:rsidRDefault="00802066" w:rsidP="007C709B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19EE" w14:textId="77777777" w:rsidR="00802066" w:rsidRDefault="00802066" w:rsidP="007C709B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Juridinio asmens steigimo dokumentų (pvz., įstatai, nuostatai) kopija, patvirtinta organizacijos vadovo arba jo įgalioto asmens (pirmą kartą teikiantiems paraiškas gauti Programos finansavimą arba jei įstatai keitėsi per pastaruosius metus)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6F0A" w14:textId="77777777" w:rsidR="00802066" w:rsidRDefault="00802066" w:rsidP="007C709B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  <w:lang w:eastAsia="lt-LT"/>
              </w:rPr>
              <w:instrText xml:space="preserve"> FORMCHECKBOX </w:instrText>
            </w:r>
            <w:r w:rsidR="00000000">
              <w:rPr>
                <w:szCs w:val="24"/>
                <w:lang w:eastAsia="lt-LT"/>
              </w:rPr>
            </w:r>
            <w:r w:rsidR="00000000">
              <w:rPr>
                <w:szCs w:val="24"/>
                <w:lang w:eastAsia="lt-LT"/>
              </w:rPr>
              <w:fldChar w:fldCharType="separate"/>
            </w:r>
            <w:r>
              <w:rPr>
                <w:szCs w:val="24"/>
                <w:lang w:eastAsia="lt-LT"/>
              </w:rPr>
              <w:fldChar w:fldCharType="end"/>
            </w:r>
          </w:p>
        </w:tc>
      </w:tr>
      <w:tr w:rsidR="00802066" w14:paraId="77AAA676" w14:textId="77777777" w:rsidTr="007C709B">
        <w:trPr>
          <w:cantSplit/>
          <w:trHeight w:val="5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7926" w14:textId="77777777" w:rsidR="00802066" w:rsidRDefault="00802066" w:rsidP="007C709B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6F7C" w14:textId="77777777" w:rsidR="00802066" w:rsidRDefault="00802066" w:rsidP="007C709B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Bendradarbiavimo sutarties kopija, jei projektas vykdomas su parteriais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C93B" w14:textId="77777777" w:rsidR="00802066" w:rsidRDefault="00802066" w:rsidP="007C709B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fldChar w:fldCharType="begin" w:fldLock="1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  <w:lang w:eastAsia="lt-LT"/>
              </w:rPr>
              <w:instrText xml:space="preserve"> FORMCHECKBOX </w:instrText>
            </w:r>
            <w:r w:rsidR="00000000">
              <w:rPr>
                <w:szCs w:val="24"/>
                <w:lang w:eastAsia="lt-LT"/>
              </w:rPr>
            </w:r>
            <w:r w:rsidR="00000000">
              <w:rPr>
                <w:szCs w:val="24"/>
                <w:lang w:eastAsia="lt-LT"/>
              </w:rPr>
              <w:fldChar w:fldCharType="separate"/>
            </w:r>
            <w:r>
              <w:rPr>
                <w:szCs w:val="24"/>
                <w:lang w:eastAsia="lt-LT"/>
              </w:rPr>
              <w:fldChar w:fldCharType="end"/>
            </w:r>
          </w:p>
        </w:tc>
      </w:tr>
      <w:tr w:rsidR="00802066" w14:paraId="757E2EE0" w14:textId="77777777" w:rsidTr="007C709B">
        <w:trPr>
          <w:cantSplit/>
          <w:trHeight w:val="5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E863" w14:textId="77777777" w:rsidR="00802066" w:rsidRDefault="00802066" w:rsidP="007C709B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10FB" w14:textId="77777777" w:rsidR="00802066" w:rsidRDefault="00802066" w:rsidP="007C709B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Patvirtintos dokumentų kopijos, įrodančios projekto papildomą finansavimą (jei yra papildomas finansavimas)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400E" w14:textId="77777777" w:rsidR="00802066" w:rsidRDefault="00802066" w:rsidP="007C709B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fldChar w:fldCharType="begin" w:fldLock="1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  <w:lang w:eastAsia="lt-LT"/>
              </w:rPr>
              <w:instrText xml:space="preserve"> FORMCHECKBOX </w:instrText>
            </w:r>
            <w:r w:rsidR="00000000">
              <w:rPr>
                <w:szCs w:val="24"/>
                <w:lang w:eastAsia="lt-LT"/>
              </w:rPr>
            </w:r>
            <w:r w:rsidR="00000000">
              <w:rPr>
                <w:szCs w:val="24"/>
                <w:lang w:eastAsia="lt-LT"/>
              </w:rPr>
              <w:fldChar w:fldCharType="separate"/>
            </w:r>
            <w:r>
              <w:rPr>
                <w:szCs w:val="24"/>
                <w:lang w:eastAsia="lt-LT"/>
              </w:rPr>
              <w:fldChar w:fldCharType="end"/>
            </w:r>
          </w:p>
        </w:tc>
      </w:tr>
      <w:tr w:rsidR="00802066" w14:paraId="551B0977" w14:textId="77777777" w:rsidTr="007C709B">
        <w:trPr>
          <w:cantSplit/>
          <w:trHeight w:val="5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46C2" w14:textId="77777777" w:rsidR="00802066" w:rsidRDefault="00802066" w:rsidP="007C709B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6. 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2BDD" w14:textId="77777777" w:rsidR="00802066" w:rsidRDefault="00802066" w:rsidP="007C709B">
            <w:pPr>
              <w:jc w:val="both"/>
              <w:rPr>
                <w:sz w:val="22"/>
                <w:szCs w:val="22"/>
              </w:rPr>
            </w:pPr>
            <w:r>
              <w:t xml:space="preserve">Vadovo pasirašyta laisvos formos pažyma, patvirtinanti, kad nėra aplinkybių, nurodytų </w:t>
            </w:r>
            <w:r>
              <w:rPr>
                <w:color w:val="000000"/>
              </w:rPr>
              <w:t xml:space="preserve">Nevyriausybinių organizacijų socialinių projektų finansavimo Neringos savivaldybės biudžeto lėšomis tvarkos aprašo </w:t>
            </w:r>
            <w:r>
              <w:t>12 punkte.</w:t>
            </w:r>
          </w:p>
          <w:p w14:paraId="1CAB7748" w14:textId="77777777" w:rsidR="00802066" w:rsidRDefault="00802066" w:rsidP="007C709B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CF42" w14:textId="77777777" w:rsidR="00802066" w:rsidRDefault="00802066" w:rsidP="007C709B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fldChar w:fldCharType="begin" w:fldLock="1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  <w:lang w:eastAsia="lt-LT"/>
              </w:rPr>
              <w:instrText xml:space="preserve"> FORMCHECKBOX </w:instrText>
            </w:r>
            <w:r w:rsidR="00000000">
              <w:rPr>
                <w:szCs w:val="24"/>
                <w:lang w:eastAsia="lt-LT"/>
              </w:rPr>
            </w:r>
            <w:r w:rsidR="00000000">
              <w:rPr>
                <w:szCs w:val="24"/>
                <w:lang w:eastAsia="lt-LT"/>
              </w:rPr>
              <w:fldChar w:fldCharType="separate"/>
            </w:r>
            <w:r>
              <w:rPr>
                <w:szCs w:val="24"/>
                <w:lang w:eastAsia="lt-LT"/>
              </w:rPr>
              <w:fldChar w:fldCharType="end"/>
            </w:r>
          </w:p>
        </w:tc>
      </w:tr>
    </w:tbl>
    <w:p w14:paraId="0947090E" w14:textId="77777777" w:rsidR="00802066" w:rsidRDefault="00802066" w:rsidP="00802066">
      <w:pPr>
        <w:jc w:val="both"/>
        <w:rPr>
          <w:b/>
          <w:szCs w:val="24"/>
        </w:rPr>
      </w:pPr>
    </w:p>
    <w:p w14:paraId="05330401" w14:textId="77777777" w:rsidR="00802066" w:rsidRDefault="00802066" w:rsidP="00802066">
      <w:pPr>
        <w:rPr>
          <w:b/>
          <w:szCs w:val="24"/>
        </w:rPr>
      </w:pPr>
    </w:p>
    <w:tbl>
      <w:tblPr>
        <w:tblW w:w="878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2700"/>
        <w:gridCol w:w="2974"/>
      </w:tblGrid>
      <w:tr w:rsidR="00802066" w14:paraId="5BA6B31A" w14:textId="77777777" w:rsidTr="007C709B"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D4A65" w14:textId="77777777" w:rsidR="00802066" w:rsidRDefault="00802066" w:rsidP="007C709B">
            <w:pPr>
              <w:rPr>
                <w:sz w:val="8"/>
                <w:szCs w:val="8"/>
              </w:rPr>
            </w:pPr>
          </w:p>
          <w:p w14:paraId="118BC8BB" w14:textId="77777777" w:rsidR="00802066" w:rsidRDefault="00802066" w:rsidP="007C709B">
            <w:pPr>
              <w:spacing w:line="242" w:lineRule="auto"/>
              <w:rPr>
                <w:szCs w:val="24"/>
                <w:lang w:eastAsia="lt-LT"/>
              </w:rPr>
            </w:pPr>
          </w:p>
          <w:p w14:paraId="3AA05EB6" w14:textId="77777777" w:rsidR="00802066" w:rsidRDefault="00802066" w:rsidP="007C709B">
            <w:pPr>
              <w:rPr>
                <w:sz w:val="8"/>
                <w:szCs w:val="8"/>
              </w:rPr>
            </w:pPr>
          </w:p>
          <w:p w14:paraId="355E4F79" w14:textId="77777777" w:rsidR="00802066" w:rsidRDefault="00802066" w:rsidP="007C709B">
            <w:pPr>
              <w:spacing w:line="242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Įstaigos ar organizacijos vadovas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BA93F" w14:textId="77777777" w:rsidR="00802066" w:rsidRDefault="00802066" w:rsidP="007C709B">
            <w:pPr>
              <w:jc w:val="center"/>
              <w:rPr>
                <w:szCs w:val="24"/>
                <w:lang w:eastAsia="lt-LT"/>
              </w:rPr>
            </w:pPr>
          </w:p>
          <w:p w14:paraId="0638E35B" w14:textId="77777777" w:rsidR="00802066" w:rsidRDefault="00802066" w:rsidP="007C709B">
            <w:pPr>
              <w:jc w:val="center"/>
              <w:rPr>
                <w:szCs w:val="24"/>
                <w:lang w:eastAsia="lt-LT"/>
              </w:rPr>
            </w:pPr>
          </w:p>
          <w:p w14:paraId="4F76CB23" w14:textId="77777777" w:rsidR="00802066" w:rsidRDefault="00802066" w:rsidP="007C709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___________</w:t>
            </w:r>
          </w:p>
          <w:p w14:paraId="1B5BD695" w14:textId="77777777" w:rsidR="00802066" w:rsidRDefault="00802066" w:rsidP="007C709B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(parašas)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3D5F1" w14:textId="77777777" w:rsidR="00802066" w:rsidRDefault="00802066" w:rsidP="007C709B">
            <w:pPr>
              <w:rPr>
                <w:sz w:val="8"/>
                <w:szCs w:val="8"/>
              </w:rPr>
            </w:pPr>
          </w:p>
          <w:p w14:paraId="1E7340CA" w14:textId="77777777" w:rsidR="00802066" w:rsidRDefault="00802066" w:rsidP="007C709B">
            <w:pPr>
              <w:spacing w:line="242" w:lineRule="auto"/>
              <w:jc w:val="right"/>
              <w:rPr>
                <w:szCs w:val="24"/>
                <w:lang w:eastAsia="lt-LT"/>
              </w:rPr>
            </w:pPr>
          </w:p>
          <w:p w14:paraId="46894EBD" w14:textId="77777777" w:rsidR="00802066" w:rsidRDefault="00802066" w:rsidP="007C709B">
            <w:pPr>
              <w:rPr>
                <w:sz w:val="8"/>
                <w:szCs w:val="8"/>
              </w:rPr>
            </w:pPr>
          </w:p>
          <w:p w14:paraId="1C9E7BD5" w14:textId="77777777" w:rsidR="00802066" w:rsidRDefault="00802066" w:rsidP="007C709B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_______________</w:t>
            </w:r>
          </w:p>
          <w:p w14:paraId="070165B0" w14:textId="77777777" w:rsidR="00802066" w:rsidRDefault="00802066" w:rsidP="007C709B">
            <w:pPr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(vardas ir pavardė)</w:t>
            </w:r>
          </w:p>
        </w:tc>
      </w:tr>
      <w:tr w:rsidR="00802066" w14:paraId="674EE5B3" w14:textId="77777777" w:rsidTr="007C709B"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1E60E" w14:textId="77777777" w:rsidR="00802066" w:rsidRDefault="00802066" w:rsidP="007C709B">
            <w:pPr>
              <w:rPr>
                <w:sz w:val="8"/>
                <w:szCs w:val="8"/>
              </w:rPr>
            </w:pPr>
          </w:p>
          <w:p w14:paraId="0653795C" w14:textId="77777777" w:rsidR="00802066" w:rsidRDefault="00802066" w:rsidP="007C709B">
            <w:pPr>
              <w:spacing w:line="242" w:lineRule="auto"/>
              <w:ind w:firstLine="62"/>
              <w:rPr>
                <w:szCs w:val="24"/>
                <w:lang w:eastAsia="lt-LT"/>
              </w:rPr>
            </w:pPr>
          </w:p>
          <w:p w14:paraId="4B6382D5" w14:textId="77777777" w:rsidR="00802066" w:rsidRDefault="00802066" w:rsidP="007C709B">
            <w:pPr>
              <w:rPr>
                <w:sz w:val="8"/>
                <w:szCs w:val="8"/>
              </w:rPr>
            </w:pPr>
          </w:p>
          <w:p w14:paraId="439EF900" w14:textId="77777777" w:rsidR="00802066" w:rsidRDefault="00802066" w:rsidP="007C709B">
            <w:pPr>
              <w:spacing w:line="242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Projekto vadovas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343C0" w14:textId="77777777" w:rsidR="00802066" w:rsidRDefault="00802066" w:rsidP="007C709B">
            <w:pPr>
              <w:jc w:val="center"/>
              <w:rPr>
                <w:szCs w:val="24"/>
                <w:lang w:eastAsia="lt-LT"/>
              </w:rPr>
            </w:pPr>
          </w:p>
          <w:p w14:paraId="120AF2EC" w14:textId="77777777" w:rsidR="00802066" w:rsidRDefault="00802066" w:rsidP="007C709B">
            <w:pPr>
              <w:jc w:val="center"/>
              <w:rPr>
                <w:szCs w:val="24"/>
                <w:lang w:eastAsia="lt-LT"/>
              </w:rPr>
            </w:pPr>
          </w:p>
          <w:p w14:paraId="4915F6DD" w14:textId="77777777" w:rsidR="00802066" w:rsidRDefault="00802066" w:rsidP="007C709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___________</w:t>
            </w:r>
          </w:p>
          <w:p w14:paraId="6AAC5FCA" w14:textId="77777777" w:rsidR="00802066" w:rsidRDefault="00802066" w:rsidP="007C709B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(parašas)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3AA9C" w14:textId="77777777" w:rsidR="00802066" w:rsidRDefault="00802066" w:rsidP="007C709B">
            <w:pPr>
              <w:rPr>
                <w:sz w:val="8"/>
                <w:szCs w:val="8"/>
              </w:rPr>
            </w:pPr>
          </w:p>
          <w:p w14:paraId="461527E5" w14:textId="77777777" w:rsidR="00802066" w:rsidRDefault="00802066" w:rsidP="007C709B">
            <w:pPr>
              <w:spacing w:line="242" w:lineRule="auto"/>
              <w:jc w:val="right"/>
              <w:rPr>
                <w:szCs w:val="24"/>
                <w:lang w:eastAsia="lt-LT"/>
              </w:rPr>
            </w:pPr>
          </w:p>
          <w:p w14:paraId="34A85488" w14:textId="77777777" w:rsidR="00802066" w:rsidRDefault="00802066" w:rsidP="007C709B">
            <w:pPr>
              <w:rPr>
                <w:sz w:val="8"/>
                <w:szCs w:val="8"/>
              </w:rPr>
            </w:pPr>
          </w:p>
          <w:p w14:paraId="38BFC52A" w14:textId="77777777" w:rsidR="00802066" w:rsidRDefault="00802066" w:rsidP="007C709B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_______________</w:t>
            </w:r>
          </w:p>
          <w:p w14:paraId="2FFBBB58" w14:textId="77777777" w:rsidR="00802066" w:rsidRDefault="00802066" w:rsidP="007C709B">
            <w:pPr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(vardas ir pavardė)</w:t>
            </w:r>
          </w:p>
        </w:tc>
      </w:tr>
      <w:tr w:rsidR="00802066" w14:paraId="390DEFD6" w14:textId="77777777" w:rsidTr="007C709B"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EEFD9" w14:textId="77777777" w:rsidR="00802066" w:rsidRDefault="00802066" w:rsidP="007C709B">
            <w:pPr>
              <w:rPr>
                <w:sz w:val="8"/>
                <w:szCs w:val="8"/>
              </w:rPr>
            </w:pPr>
          </w:p>
          <w:p w14:paraId="15D44049" w14:textId="77777777" w:rsidR="00802066" w:rsidRDefault="00802066" w:rsidP="007C709B">
            <w:pPr>
              <w:spacing w:line="242" w:lineRule="auto"/>
              <w:ind w:firstLine="62"/>
              <w:rPr>
                <w:szCs w:val="24"/>
                <w:lang w:eastAsia="lt-LT"/>
              </w:rPr>
            </w:pPr>
          </w:p>
          <w:p w14:paraId="0AB2EBF1" w14:textId="77777777" w:rsidR="00802066" w:rsidRDefault="00802066" w:rsidP="007C709B">
            <w:pPr>
              <w:rPr>
                <w:sz w:val="8"/>
                <w:szCs w:val="8"/>
              </w:rPr>
            </w:pPr>
          </w:p>
          <w:p w14:paraId="0D12319A" w14:textId="77777777" w:rsidR="00802066" w:rsidRDefault="00802066" w:rsidP="007C709B">
            <w:pPr>
              <w:spacing w:line="242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Projekto finansininkas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5AB81" w14:textId="77777777" w:rsidR="00802066" w:rsidRDefault="00802066" w:rsidP="007C709B">
            <w:pPr>
              <w:jc w:val="center"/>
              <w:rPr>
                <w:szCs w:val="24"/>
                <w:lang w:eastAsia="lt-LT"/>
              </w:rPr>
            </w:pPr>
          </w:p>
          <w:p w14:paraId="0A911D14" w14:textId="77777777" w:rsidR="00802066" w:rsidRDefault="00802066" w:rsidP="007C709B">
            <w:pPr>
              <w:jc w:val="center"/>
              <w:rPr>
                <w:szCs w:val="24"/>
                <w:lang w:eastAsia="lt-LT"/>
              </w:rPr>
            </w:pPr>
          </w:p>
          <w:p w14:paraId="7C1537FE" w14:textId="77777777" w:rsidR="00802066" w:rsidRDefault="00802066" w:rsidP="007C709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___________</w:t>
            </w:r>
          </w:p>
          <w:p w14:paraId="55120029" w14:textId="77777777" w:rsidR="00802066" w:rsidRDefault="00802066" w:rsidP="007C709B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(parašas)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D0C86" w14:textId="77777777" w:rsidR="00802066" w:rsidRDefault="00802066" w:rsidP="007C709B">
            <w:pPr>
              <w:rPr>
                <w:sz w:val="8"/>
                <w:szCs w:val="8"/>
              </w:rPr>
            </w:pPr>
          </w:p>
          <w:p w14:paraId="59F62C2C" w14:textId="77777777" w:rsidR="00802066" w:rsidRDefault="00802066" w:rsidP="007C709B">
            <w:pPr>
              <w:spacing w:line="242" w:lineRule="auto"/>
              <w:jc w:val="right"/>
              <w:rPr>
                <w:szCs w:val="24"/>
                <w:lang w:eastAsia="lt-LT"/>
              </w:rPr>
            </w:pPr>
          </w:p>
          <w:p w14:paraId="5409765D" w14:textId="77777777" w:rsidR="00802066" w:rsidRDefault="00802066" w:rsidP="007C709B">
            <w:pPr>
              <w:rPr>
                <w:sz w:val="8"/>
                <w:szCs w:val="8"/>
              </w:rPr>
            </w:pPr>
          </w:p>
          <w:p w14:paraId="0A0EBA96" w14:textId="77777777" w:rsidR="00802066" w:rsidRDefault="00802066" w:rsidP="007C709B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_______________</w:t>
            </w:r>
          </w:p>
          <w:p w14:paraId="7218B613" w14:textId="77777777" w:rsidR="00802066" w:rsidRDefault="00802066" w:rsidP="007C709B">
            <w:pPr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(vardas ir pavardė)</w:t>
            </w:r>
          </w:p>
        </w:tc>
      </w:tr>
    </w:tbl>
    <w:p w14:paraId="66B6C52C" w14:textId="77777777" w:rsidR="00802066" w:rsidRDefault="00802066" w:rsidP="00802066">
      <w:pPr>
        <w:rPr>
          <w:szCs w:val="24"/>
        </w:rPr>
      </w:pPr>
    </w:p>
    <w:p w14:paraId="0CB7206C" w14:textId="77777777" w:rsidR="00802066" w:rsidRDefault="00802066" w:rsidP="00802066">
      <w:pPr>
        <w:keepNext/>
        <w:rPr>
          <w:szCs w:val="24"/>
          <w:lang w:val="pt-BR" w:eastAsia="lt-LT"/>
        </w:rPr>
      </w:pPr>
    </w:p>
    <w:p w14:paraId="6863973D" w14:textId="77777777" w:rsidR="00802066" w:rsidRDefault="00802066" w:rsidP="00802066">
      <w:pPr>
        <w:jc w:val="center"/>
      </w:pPr>
      <w:r>
        <w:t>___________________</w:t>
      </w:r>
    </w:p>
    <w:p w14:paraId="142D0B15" w14:textId="77777777" w:rsidR="00810241" w:rsidRDefault="00810241"/>
    <w:sectPr w:rsidR="00810241" w:rsidSect="0065292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066"/>
    <w:rsid w:val="000F20A0"/>
    <w:rsid w:val="0065292E"/>
    <w:rsid w:val="007E7C44"/>
    <w:rsid w:val="00802066"/>
    <w:rsid w:val="00810241"/>
    <w:rsid w:val="0081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A394D"/>
  <w15:chartTrackingRefBased/>
  <w15:docId w15:val="{F313C064-1A66-42EC-9526-FFA84916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0206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4235</Words>
  <Characters>2414</Characters>
  <Application>Microsoft Office Word</Application>
  <DocSecurity>0</DocSecurity>
  <Lines>20</Lines>
  <Paragraphs>13</Paragraphs>
  <ScaleCrop>false</ScaleCrop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Tribulaitė</dc:creator>
  <cp:keywords/>
  <dc:description/>
  <cp:lastModifiedBy>Audronė Tribulaitė</cp:lastModifiedBy>
  <cp:revision>2</cp:revision>
  <dcterms:created xsi:type="dcterms:W3CDTF">2024-02-20T12:36:00Z</dcterms:created>
  <dcterms:modified xsi:type="dcterms:W3CDTF">2024-02-20T12:41:00Z</dcterms:modified>
</cp:coreProperties>
</file>