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8EDD" w14:textId="77777777" w:rsidR="0070063D" w:rsidRPr="00237C97" w:rsidRDefault="0070063D" w:rsidP="0070063D">
      <w:pPr>
        <w:spacing w:after="0" w:line="240" w:lineRule="auto"/>
        <w:ind w:left="5040"/>
        <w:rPr>
          <w:rFonts w:ascii="Calibri" w:eastAsia="Calibri" w:hAnsi="Calibri" w:cs="Times New Roman"/>
          <w:b/>
        </w:rPr>
      </w:pPr>
    </w:p>
    <w:p w14:paraId="13AB5E07" w14:textId="77777777" w:rsidR="0070063D" w:rsidRPr="00237C97" w:rsidRDefault="0070063D" w:rsidP="0070063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37C97">
        <w:rPr>
          <w:rFonts w:ascii="Times New Roman" w:eastAsia="Calibri" w:hAnsi="Times New Roman" w:cs="Times New Roman"/>
          <w:b/>
        </w:rPr>
        <w:t>_____________________________________________________</w:t>
      </w:r>
    </w:p>
    <w:p w14:paraId="3042DD54" w14:textId="55785366" w:rsidR="0070063D" w:rsidRPr="00237C97" w:rsidRDefault="0070063D" w:rsidP="007006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237C97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="00BB34DC" w:rsidRPr="00BB34DC">
        <w:rPr>
          <w:rFonts w:ascii="Times New Roman" w:hAnsi="Times New Roman"/>
          <w:sz w:val="20"/>
          <w:szCs w:val="20"/>
        </w:rPr>
        <w:t xml:space="preserve">būsto savininko/bendrasavininko </w:t>
      </w:r>
      <w:r w:rsidRPr="00237C97">
        <w:rPr>
          <w:rFonts w:ascii="Times New Roman" w:eastAsia="Calibri" w:hAnsi="Times New Roman" w:cs="Times New Roman"/>
          <w:bCs/>
          <w:sz w:val="20"/>
          <w:szCs w:val="20"/>
        </w:rPr>
        <w:t>vardas, pavardė)</w:t>
      </w:r>
    </w:p>
    <w:p w14:paraId="1031AE7E" w14:textId="77777777" w:rsidR="0070063D" w:rsidRPr="00237C97" w:rsidRDefault="0070063D" w:rsidP="0070063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CFFDC7B" w14:textId="77777777" w:rsidR="0070063D" w:rsidRPr="00237C97" w:rsidRDefault="0070063D" w:rsidP="0070063D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37C9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EBA4A2D" w14:textId="517F0B88" w:rsidR="0070063D" w:rsidRPr="00237C97" w:rsidRDefault="0070063D" w:rsidP="0070063D">
      <w:pPr>
        <w:spacing w:after="0" w:line="72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37C97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G</w:t>
      </w:r>
      <w:r w:rsidRPr="00237C97">
        <w:rPr>
          <w:rFonts w:ascii="Times New Roman" w:eastAsia="Calibri" w:hAnsi="Times New Roman" w:cs="Times New Roman"/>
          <w:sz w:val="20"/>
          <w:szCs w:val="20"/>
        </w:rPr>
        <w:t>yvenamosios vietos adresas, telefono numeris, elektroninio pašto adresas)</w:t>
      </w:r>
    </w:p>
    <w:p w14:paraId="2BBC84FA" w14:textId="77777777" w:rsidR="0070063D" w:rsidRPr="00237C97" w:rsidRDefault="0070063D" w:rsidP="0070063D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A46427C" w14:textId="77777777" w:rsidR="0070063D" w:rsidRPr="00237C97" w:rsidRDefault="0070063D" w:rsidP="007006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37C97">
        <w:rPr>
          <w:rFonts w:ascii="Times New Roman" w:eastAsia="Calibri" w:hAnsi="Times New Roman" w:cs="Times New Roman"/>
          <w:sz w:val="24"/>
          <w:szCs w:val="24"/>
        </w:rPr>
        <w:t>Neringos savivaldybės administracijos direktoriui</w:t>
      </w:r>
    </w:p>
    <w:p w14:paraId="74717CD0" w14:textId="77777777" w:rsidR="0070063D" w:rsidRPr="00237C97" w:rsidRDefault="0070063D" w:rsidP="0070063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D2C93AA" w14:textId="40CE3BD0" w:rsidR="00F51B60" w:rsidRDefault="00F51B60"/>
    <w:p w14:paraId="61285BCD" w14:textId="77777777" w:rsidR="0070063D" w:rsidRPr="0070063D" w:rsidRDefault="0070063D" w:rsidP="0070063D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SUTIKIMAS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20___ m. ______________________ d.</w:t>
      </w:r>
      <w:r w:rsidRPr="0070063D">
        <w:rPr>
          <w:rFonts w:ascii="Times New Roman" w:hAnsi="Times New Roman" w:cs="Times New Roman"/>
          <w:sz w:val="24"/>
          <w:szCs w:val="24"/>
        </w:rPr>
        <w:br/>
      </w:r>
    </w:p>
    <w:p w14:paraId="0D421080" w14:textId="5DEE3BB6" w:rsidR="0070063D" w:rsidRDefault="0070063D" w:rsidP="007006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Sutinku, kad man nuosavybės teise priklausantis būstas ______________________________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>(būsto adresas)</w:t>
      </w:r>
    </w:p>
    <w:p w14:paraId="751DBB03" w14:textId="7047F66F" w:rsidR="0070063D" w:rsidRPr="0070063D" w:rsidRDefault="0070063D" w:rsidP="0070063D">
      <w:pPr>
        <w:jc w:val="both"/>
        <w:rPr>
          <w:rFonts w:ascii="Times New Roman" w:hAnsi="Times New Roman" w:cs="Times New Roman"/>
          <w:sz w:val="20"/>
          <w:szCs w:val="20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būtų pritaikomas neįgalaus asmens __________________________________________ poreikiams.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>(neįgaliojo vardas, pavardė, gimimo data)</w:t>
      </w:r>
    </w:p>
    <w:p w14:paraId="5F0F30D0" w14:textId="77777777" w:rsidR="0070063D" w:rsidRDefault="0070063D" w:rsidP="0070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Patvirtinu, kad mano gyvenamasis būstas nėra nuomojamas.</w:t>
      </w:r>
    </w:p>
    <w:p w14:paraId="2D9EF1CC" w14:textId="77777777" w:rsidR="0070063D" w:rsidRDefault="0070063D" w:rsidP="0070063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Sutinku, kad būsto pritaikymo tikslais, teisės aktų nustatyta tvarka, užtikrinant duomenų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konfidencialumą, bus renkama informacija iš kitų institucijų.</w:t>
      </w:r>
    </w:p>
    <w:p w14:paraId="42D964F7" w14:textId="556D5BC8" w:rsidR="0070063D" w:rsidRPr="0070063D" w:rsidRDefault="0070063D" w:rsidP="007006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63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________________ ______________________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(parašas)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>(vardas, pavardė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>)</w:t>
      </w:r>
    </w:p>
    <w:sectPr w:rsidR="0070063D" w:rsidRPr="0070063D" w:rsidSect="007006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D"/>
    <w:rsid w:val="0070063D"/>
    <w:rsid w:val="00BB34DC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D830"/>
  <w15:chartTrackingRefBased/>
  <w15:docId w15:val="{24C9DB04-28CA-43BD-B18C-07E84CA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06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70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ABD9-BEEB-4495-8B76-E650640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883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Audronė Tribulaitė</cp:lastModifiedBy>
  <cp:revision>3</cp:revision>
  <dcterms:created xsi:type="dcterms:W3CDTF">2022-04-04T10:40:00Z</dcterms:created>
  <dcterms:modified xsi:type="dcterms:W3CDTF">2022-04-04T10:45:00Z</dcterms:modified>
</cp:coreProperties>
</file>