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1A257" w14:textId="77777777" w:rsidR="00364D9A" w:rsidRPr="00065693" w:rsidRDefault="00364D9A" w:rsidP="00364D9A">
      <w:pPr>
        <w:jc w:val="center"/>
        <w:rPr>
          <w:bCs/>
        </w:rPr>
      </w:pPr>
      <w:r w:rsidRPr="00065693">
        <w:rPr>
          <w:bCs/>
        </w:rPr>
        <w:t>_________________________________________________</w:t>
      </w:r>
      <w:r>
        <w:rPr>
          <w:bCs/>
        </w:rPr>
        <w:t>_______________________</w:t>
      </w:r>
    </w:p>
    <w:p w14:paraId="438DC649" w14:textId="77777777" w:rsidR="00364D9A" w:rsidRPr="00065693" w:rsidRDefault="00364D9A" w:rsidP="00364D9A">
      <w:pPr>
        <w:tabs>
          <w:tab w:val="right" w:leader="underscore" w:pos="9000"/>
        </w:tabs>
        <w:jc w:val="center"/>
        <w:rPr>
          <w:bCs/>
        </w:rPr>
      </w:pPr>
      <w:r w:rsidRPr="00065693">
        <w:rPr>
          <w:bCs/>
        </w:rPr>
        <w:t xml:space="preserve">(vardas, pavardė) </w:t>
      </w:r>
    </w:p>
    <w:p w14:paraId="30FCC0D4" w14:textId="77777777" w:rsidR="00364D9A" w:rsidRPr="00065693" w:rsidRDefault="00364D9A" w:rsidP="00364D9A">
      <w:pPr>
        <w:jc w:val="center"/>
        <w:rPr>
          <w:bCs/>
        </w:rPr>
      </w:pPr>
      <w:r w:rsidRPr="00065693">
        <w:rPr>
          <w:bCs/>
        </w:rPr>
        <w:t>_________________________________________________</w:t>
      </w:r>
      <w:r>
        <w:rPr>
          <w:bCs/>
        </w:rPr>
        <w:t>_______________________</w:t>
      </w:r>
    </w:p>
    <w:p w14:paraId="6B7E447A" w14:textId="2B1CAFF2" w:rsidR="00364D9A" w:rsidRDefault="00364D9A" w:rsidP="00364D9A">
      <w:pPr>
        <w:tabs>
          <w:tab w:val="right" w:leader="underscore" w:pos="9000"/>
        </w:tabs>
        <w:jc w:val="center"/>
        <w:rPr>
          <w:bCs/>
        </w:rPr>
      </w:pPr>
      <w:r w:rsidRPr="00065693">
        <w:rPr>
          <w:bCs/>
        </w:rPr>
        <w:t>(gyvenamoji vieta, telefono numeris, elektroninio pašto adresas)</w:t>
      </w:r>
    </w:p>
    <w:p w14:paraId="06969735" w14:textId="77777777" w:rsidR="000D3FF7" w:rsidRPr="00065693" w:rsidRDefault="000D3FF7" w:rsidP="00364D9A">
      <w:pPr>
        <w:tabs>
          <w:tab w:val="right" w:leader="underscore" w:pos="9000"/>
        </w:tabs>
        <w:jc w:val="center"/>
        <w:rPr>
          <w:bCs/>
        </w:rPr>
      </w:pPr>
    </w:p>
    <w:p w14:paraId="40D3221A" w14:textId="77777777" w:rsidR="000D3FF7" w:rsidRPr="00065693" w:rsidRDefault="000D3FF7" w:rsidP="000D3FF7">
      <w:pPr>
        <w:jc w:val="center"/>
        <w:rPr>
          <w:bCs/>
        </w:rPr>
      </w:pPr>
      <w:r w:rsidRPr="00065693">
        <w:rPr>
          <w:bCs/>
        </w:rPr>
        <w:t>_________________________________________________</w:t>
      </w:r>
      <w:r>
        <w:rPr>
          <w:bCs/>
        </w:rPr>
        <w:t>_______________________</w:t>
      </w:r>
    </w:p>
    <w:p w14:paraId="7ED005F3" w14:textId="77777777" w:rsidR="000D3FF7" w:rsidRPr="00065693" w:rsidRDefault="000D3FF7" w:rsidP="000D3FF7">
      <w:pPr>
        <w:tabs>
          <w:tab w:val="right" w:leader="underscore" w:pos="9000"/>
        </w:tabs>
        <w:jc w:val="center"/>
        <w:rPr>
          <w:bCs/>
        </w:rPr>
      </w:pPr>
      <w:r w:rsidRPr="00065693">
        <w:rPr>
          <w:bCs/>
        </w:rPr>
        <w:t xml:space="preserve">(vardas, pavardė) </w:t>
      </w:r>
    </w:p>
    <w:p w14:paraId="0D813890" w14:textId="77777777" w:rsidR="000D3FF7" w:rsidRPr="00065693" w:rsidRDefault="000D3FF7" w:rsidP="000D3FF7">
      <w:pPr>
        <w:jc w:val="center"/>
        <w:rPr>
          <w:bCs/>
        </w:rPr>
      </w:pPr>
      <w:r w:rsidRPr="00065693">
        <w:rPr>
          <w:bCs/>
        </w:rPr>
        <w:t>_________________________________________________</w:t>
      </w:r>
      <w:r>
        <w:rPr>
          <w:bCs/>
        </w:rPr>
        <w:t>_______________________</w:t>
      </w:r>
    </w:p>
    <w:p w14:paraId="31639466" w14:textId="77777777" w:rsidR="000D3FF7" w:rsidRPr="00065693" w:rsidRDefault="000D3FF7" w:rsidP="000D3FF7">
      <w:pPr>
        <w:tabs>
          <w:tab w:val="right" w:leader="underscore" w:pos="9000"/>
        </w:tabs>
        <w:jc w:val="center"/>
        <w:rPr>
          <w:bCs/>
        </w:rPr>
      </w:pPr>
      <w:r w:rsidRPr="00065693">
        <w:rPr>
          <w:bCs/>
        </w:rPr>
        <w:t>(gyvenamoji vieta, telefono numeris, elektroninio pašto adresas)</w:t>
      </w:r>
    </w:p>
    <w:p w14:paraId="19588862" w14:textId="77777777" w:rsidR="000D3FF7" w:rsidRPr="00065693" w:rsidRDefault="000D3FF7" w:rsidP="00364D9A">
      <w:pPr>
        <w:jc w:val="center"/>
        <w:rPr>
          <w:bCs/>
        </w:rPr>
      </w:pPr>
    </w:p>
    <w:p w14:paraId="73A81C75" w14:textId="77777777" w:rsidR="00364D9A" w:rsidRPr="00065693" w:rsidRDefault="00364D9A" w:rsidP="00364D9A">
      <w:pPr>
        <w:rPr>
          <w:bCs/>
        </w:rPr>
      </w:pPr>
    </w:p>
    <w:p w14:paraId="1358A640" w14:textId="77777777" w:rsidR="00364D9A" w:rsidRPr="005F1E30" w:rsidRDefault="00364D9A" w:rsidP="00364D9A">
      <w:pPr>
        <w:tabs>
          <w:tab w:val="left" w:pos="6240"/>
        </w:tabs>
      </w:pPr>
      <w:r w:rsidRPr="005F1E30">
        <w:t>Neringos savivaldybės administracijos</w:t>
      </w:r>
    </w:p>
    <w:p w14:paraId="4AEE8E89" w14:textId="77777777" w:rsidR="00364D9A" w:rsidRPr="005F1E30" w:rsidRDefault="00364D9A" w:rsidP="00364D9A">
      <w:pPr>
        <w:tabs>
          <w:tab w:val="left" w:pos="6240"/>
        </w:tabs>
      </w:pPr>
      <w:r w:rsidRPr="005F1E30">
        <w:t>Civilinės metrikacijos skyriui</w:t>
      </w:r>
    </w:p>
    <w:p w14:paraId="3CDEFAD5" w14:textId="77777777" w:rsidR="00364D9A" w:rsidRPr="00065693" w:rsidRDefault="00364D9A" w:rsidP="00364D9A"/>
    <w:p w14:paraId="514987C8" w14:textId="77777777" w:rsidR="00364D9A" w:rsidRPr="00065693" w:rsidRDefault="00364D9A" w:rsidP="00364D9A">
      <w:pPr>
        <w:jc w:val="center"/>
        <w:rPr>
          <w:b/>
        </w:rPr>
      </w:pPr>
      <w:r w:rsidRPr="00065693">
        <w:rPr>
          <w:b/>
        </w:rPr>
        <w:t xml:space="preserve">PRAŠYMAS </w:t>
      </w:r>
    </w:p>
    <w:p w14:paraId="0CEAEBA9" w14:textId="25BF7E2E" w:rsidR="00364D9A" w:rsidRPr="00065693" w:rsidRDefault="00364D9A" w:rsidP="00364D9A">
      <w:pPr>
        <w:jc w:val="center"/>
        <w:rPr>
          <w:b/>
        </w:rPr>
      </w:pPr>
      <w:r w:rsidRPr="00065693">
        <w:rPr>
          <w:b/>
        </w:rPr>
        <w:t xml:space="preserve">ĮTRAUKTI Į APSKAITĄ </w:t>
      </w:r>
      <w:r>
        <w:rPr>
          <w:b/>
        </w:rPr>
        <w:t>BAŽNYČIOS (KONFESIJŲ) NUSTATYTA TVARKA SUDARYTĄ</w:t>
      </w:r>
      <w:r w:rsidRPr="00065693">
        <w:rPr>
          <w:b/>
        </w:rPr>
        <w:t xml:space="preserve"> SANTUOKĄ</w:t>
      </w:r>
    </w:p>
    <w:p w14:paraId="2B5F6A5E" w14:textId="77777777" w:rsidR="00364D9A" w:rsidRPr="00065693" w:rsidRDefault="00364D9A" w:rsidP="00364D9A">
      <w:pPr>
        <w:rPr>
          <w:b/>
        </w:rPr>
      </w:pPr>
    </w:p>
    <w:p w14:paraId="068065EE" w14:textId="77777777" w:rsidR="00364D9A" w:rsidRPr="00065693" w:rsidRDefault="00364D9A" w:rsidP="00364D9A">
      <w:pPr>
        <w:jc w:val="center"/>
      </w:pPr>
      <w:r w:rsidRPr="00065693">
        <w:t>___________________</w:t>
      </w:r>
      <w:r>
        <w:t>_____</w:t>
      </w:r>
    </w:p>
    <w:p w14:paraId="06D2FD68" w14:textId="77777777" w:rsidR="00364D9A" w:rsidRPr="00065693" w:rsidRDefault="00364D9A" w:rsidP="00364D9A">
      <w:pPr>
        <w:jc w:val="center"/>
      </w:pPr>
      <w:r w:rsidRPr="00065693">
        <w:t>(data)</w:t>
      </w:r>
    </w:p>
    <w:p w14:paraId="67503D1F" w14:textId="77777777" w:rsidR="00364D9A" w:rsidRPr="00065693" w:rsidRDefault="00364D9A" w:rsidP="00364D9A">
      <w:pPr>
        <w:jc w:val="center"/>
      </w:pPr>
    </w:p>
    <w:p w14:paraId="0C45ACE6" w14:textId="760CC32E" w:rsidR="00364D9A" w:rsidRPr="00065693" w:rsidRDefault="00364D9A" w:rsidP="00364D9A">
      <w:pPr>
        <w:rPr>
          <w:b/>
        </w:rPr>
      </w:pPr>
      <w:r w:rsidRPr="00065693">
        <w:rPr>
          <w:b/>
        </w:rPr>
        <w:t xml:space="preserve">1. Prašau </w:t>
      </w:r>
      <w:r w:rsidRPr="00065693">
        <w:rPr>
          <w:rFonts w:eastAsia="Calibri"/>
          <w:b/>
          <w:lang w:eastAsia="en-US"/>
        </w:rPr>
        <w:t xml:space="preserve">įtraukti į apskaitą </w:t>
      </w:r>
      <w:r>
        <w:rPr>
          <w:rFonts w:eastAsia="Calibri"/>
          <w:b/>
          <w:lang w:eastAsia="en-US"/>
        </w:rPr>
        <w:t>bažnyčios (konfesijų) nustatyta tvarka sudarytą</w:t>
      </w:r>
      <w:r w:rsidRPr="00065693">
        <w:rPr>
          <w:rFonts w:eastAsia="Calibri"/>
          <w:b/>
          <w:lang w:eastAsia="en-US"/>
        </w:rPr>
        <w:t xml:space="preserve"> santuoką</w:t>
      </w:r>
      <w:r w:rsidRPr="00065693">
        <w:rPr>
          <w:b/>
        </w:rPr>
        <w:t>.</w:t>
      </w:r>
    </w:p>
    <w:p w14:paraId="6806B6D7" w14:textId="77777777" w:rsidR="00364D9A" w:rsidRPr="00065693" w:rsidRDefault="00364D9A" w:rsidP="00364D9A"/>
    <w:p w14:paraId="64A1344A" w14:textId="77777777" w:rsidR="00364D9A" w:rsidRPr="00065693" w:rsidRDefault="00364D9A" w:rsidP="00364D9A">
      <w:pPr>
        <w:rPr>
          <w:b/>
        </w:rPr>
      </w:pPr>
      <w:r w:rsidRPr="00065693">
        <w:rPr>
          <w:b/>
          <w:bCs/>
        </w:rPr>
        <w:t>2. Apie sutuoktinius pateikiu šiuos duomenis:</w:t>
      </w:r>
    </w:p>
    <w:tbl>
      <w:tblPr>
        <w:tblW w:w="945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2"/>
        <w:gridCol w:w="3402"/>
        <w:gridCol w:w="3686"/>
      </w:tblGrid>
      <w:tr w:rsidR="00364D9A" w:rsidRPr="00065693" w14:paraId="49E79CAB" w14:textId="77777777" w:rsidTr="000D3FF7">
        <w:trPr>
          <w:cantSplit/>
          <w:trHeight w:val="23"/>
        </w:trPr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FE116" w14:textId="77777777" w:rsidR="00364D9A" w:rsidRPr="00065693" w:rsidRDefault="00364D9A" w:rsidP="00B2345F"/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AD98A" w14:textId="77777777" w:rsidR="00364D9A" w:rsidRPr="00065693" w:rsidRDefault="00364D9A" w:rsidP="00B2345F">
            <w:pPr>
              <w:jc w:val="center"/>
              <w:rPr>
                <w:bCs/>
              </w:rPr>
            </w:pPr>
            <w:r w:rsidRPr="00065693">
              <w:rPr>
                <w:bCs/>
              </w:rPr>
              <w:t>JIS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86716" w14:textId="77777777" w:rsidR="00364D9A" w:rsidRPr="00065693" w:rsidRDefault="00364D9A" w:rsidP="00B2345F">
            <w:pPr>
              <w:jc w:val="center"/>
              <w:rPr>
                <w:bCs/>
              </w:rPr>
            </w:pPr>
            <w:r w:rsidRPr="00065693">
              <w:rPr>
                <w:bCs/>
              </w:rPr>
              <w:t>JI</w:t>
            </w:r>
          </w:p>
        </w:tc>
      </w:tr>
      <w:tr w:rsidR="00364D9A" w:rsidRPr="00065693" w14:paraId="0BFCC16B" w14:textId="77777777" w:rsidTr="000D3FF7">
        <w:trPr>
          <w:cantSplit/>
          <w:trHeight w:val="23"/>
        </w:trPr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2389E" w14:textId="77777777" w:rsidR="00364D9A" w:rsidRDefault="00364D9A" w:rsidP="00B2345F">
            <w:pPr>
              <w:rPr>
                <w:bCs/>
              </w:rPr>
            </w:pPr>
            <w:r w:rsidRPr="00065693">
              <w:rPr>
                <w:bCs/>
              </w:rPr>
              <w:t>Asmens kodas</w:t>
            </w:r>
          </w:p>
          <w:p w14:paraId="19F2DFD7" w14:textId="77777777" w:rsidR="00364D9A" w:rsidRPr="00CD3901" w:rsidRDefault="00364D9A" w:rsidP="00B2345F">
            <w:pPr>
              <w:rPr>
                <w:bCs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F7CD" w14:textId="77777777" w:rsidR="00364D9A" w:rsidRPr="00065693" w:rsidRDefault="00364D9A" w:rsidP="00B2345F"/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C2BE5" w14:textId="77777777" w:rsidR="00364D9A" w:rsidRPr="00065693" w:rsidRDefault="00364D9A" w:rsidP="00B2345F"/>
        </w:tc>
      </w:tr>
      <w:tr w:rsidR="00364D9A" w:rsidRPr="00065693" w14:paraId="4ACDA41A" w14:textId="77777777" w:rsidTr="000D3FF7">
        <w:trPr>
          <w:cantSplit/>
          <w:trHeight w:val="23"/>
        </w:trPr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4D573" w14:textId="77777777" w:rsidR="00364D9A" w:rsidRDefault="00364D9A" w:rsidP="00B2345F">
            <w:pPr>
              <w:rPr>
                <w:bCs/>
              </w:rPr>
            </w:pPr>
            <w:r w:rsidRPr="00065693">
              <w:rPr>
                <w:bCs/>
              </w:rPr>
              <w:t>Vardas</w:t>
            </w:r>
          </w:p>
          <w:p w14:paraId="3ACD83BB" w14:textId="77777777" w:rsidR="00364D9A" w:rsidRPr="00CD3901" w:rsidRDefault="00364D9A" w:rsidP="00B2345F">
            <w:pPr>
              <w:rPr>
                <w:bCs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36696" w14:textId="77777777" w:rsidR="00364D9A" w:rsidRPr="00065693" w:rsidRDefault="00364D9A" w:rsidP="00B2345F"/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3778A" w14:textId="77777777" w:rsidR="00364D9A" w:rsidRPr="00065693" w:rsidRDefault="00364D9A" w:rsidP="00B2345F"/>
        </w:tc>
      </w:tr>
      <w:tr w:rsidR="00364D9A" w:rsidRPr="00065693" w14:paraId="04880EF6" w14:textId="77777777" w:rsidTr="000D3FF7">
        <w:trPr>
          <w:cantSplit/>
          <w:trHeight w:val="23"/>
        </w:trPr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D5169" w14:textId="77777777" w:rsidR="00364D9A" w:rsidRPr="00065693" w:rsidRDefault="00364D9A" w:rsidP="00B2345F">
            <w:pPr>
              <w:rPr>
                <w:bCs/>
              </w:rPr>
            </w:pPr>
            <w:r w:rsidRPr="00065693">
              <w:rPr>
                <w:bCs/>
              </w:rPr>
              <w:t xml:space="preserve">Pavardė </w:t>
            </w:r>
            <w:r>
              <w:rPr>
                <w:bCs/>
              </w:rPr>
              <w:t>iki</w:t>
            </w:r>
            <w:r w:rsidRPr="00065693">
              <w:rPr>
                <w:bCs/>
              </w:rPr>
              <w:t xml:space="preserve"> santuok</w:t>
            </w:r>
            <w:r>
              <w:rPr>
                <w:bCs/>
              </w:rPr>
              <w:t>os sudarymo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90C6C" w14:textId="77777777" w:rsidR="00364D9A" w:rsidRPr="00065693" w:rsidRDefault="00364D9A" w:rsidP="00B2345F"/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E7EED" w14:textId="77777777" w:rsidR="00364D9A" w:rsidRPr="00065693" w:rsidRDefault="00364D9A" w:rsidP="00B2345F"/>
        </w:tc>
      </w:tr>
      <w:tr w:rsidR="00364D9A" w:rsidRPr="00065693" w14:paraId="50068630" w14:textId="77777777" w:rsidTr="000D3FF7">
        <w:trPr>
          <w:cantSplit/>
          <w:trHeight w:val="23"/>
        </w:trPr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2A411" w14:textId="77777777" w:rsidR="00364D9A" w:rsidRPr="00065693" w:rsidRDefault="00364D9A" w:rsidP="00B2345F">
            <w:pPr>
              <w:rPr>
                <w:bCs/>
              </w:rPr>
            </w:pPr>
            <w:r w:rsidRPr="00065693">
              <w:rPr>
                <w:bCs/>
              </w:rPr>
              <w:t>Pavardė po santuokos</w:t>
            </w:r>
            <w:r>
              <w:rPr>
                <w:bCs/>
              </w:rPr>
              <w:t xml:space="preserve"> sudarymo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D22ED" w14:textId="77777777" w:rsidR="00364D9A" w:rsidRPr="00065693" w:rsidRDefault="00364D9A" w:rsidP="00B2345F"/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1B697" w14:textId="77777777" w:rsidR="00364D9A" w:rsidRPr="00065693" w:rsidRDefault="00364D9A" w:rsidP="00B2345F"/>
        </w:tc>
      </w:tr>
      <w:tr w:rsidR="00364D9A" w:rsidRPr="00065693" w14:paraId="6BEB7BE7" w14:textId="77777777" w:rsidTr="000D3FF7">
        <w:trPr>
          <w:cantSplit/>
          <w:trHeight w:val="23"/>
        </w:trPr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6B648" w14:textId="77777777" w:rsidR="00364D9A" w:rsidRDefault="00364D9A" w:rsidP="00B2345F">
            <w:pPr>
              <w:rPr>
                <w:bCs/>
              </w:rPr>
            </w:pPr>
            <w:r w:rsidRPr="00065693">
              <w:rPr>
                <w:bCs/>
              </w:rPr>
              <w:t>Gimimo data</w:t>
            </w:r>
          </w:p>
          <w:p w14:paraId="0A9BAFA4" w14:textId="77777777" w:rsidR="00364D9A" w:rsidRPr="00CD3901" w:rsidRDefault="00364D9A" w:rsidP="00B2345F">
            <w:pPr>
              <w:rPr>
                <w:bCs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DE4FF" w14:textId="77777777" w:rsidR="00364D9A" w:rsidRPr="00065693" w:rsidRDefault="00364D9A" w:rsidP="00B2345F"/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6C9E0" w14:textId="77777777" w:rsidR="00364D9A" w:rsidRPr="00065693" w:rsidRDefault="00364D9A" w:rsidP="00B2345F"/>
        </w:tc>
      </w:tr>
      <w:tr w:rsidR="00364D9A" w:rsidRPr="00065693" w14:paraId="0E06A1D0" w14:textId="77777777" w:rsidTr="000D3FF7">
        <w:trPr>
          <w:cantSplit/>
          <w:trHeight w:val="23"/>
        </w:trPr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D2B7A" w14:textId="77777777" w:rsidR="00364D9A" w:rsidRDefault="00364D9A" w:rsidP="00B2345F">
            <w:pPr>
              <w:rPr>
                <w:bCs/>
              </w:rPr>
            </w:pPr>
            <w:r w:rsidRPr="00065693">
              <w:rPr>
                <w:bCs/>
              </w:rPr>
              <w:t>Gimimo vieta</w:t>
            </w:r>
          </w:p>
          <w:p w14:paraId="6279CA26" w14:textId="77777777" w:rsidR="00364D9A" w:rsidRPr="00CD3901" w:rsidRDefault="00364D9A" w:rsidP="00B2345F">
            <w:pPr>
              <w:rPr>
                <w:bCs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D040B" w14:textId="77777777" w:rsidR="00364D9A" w:rsidRPr="00065693" w:rsidRDefault="00364D9A" w:rsidP="00B2345F"/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11DF2" w14:textId="77777777" w:rsidR="00364D9A" w:rsidRPr="00065693" w:rsidRDefault="00364D9A" w:rsidP="00B2345F"/>
        </w:tc>
      </w:tr>
      <w:tr w:rsidR="00364D9A" w:rsidRPr="00065693" w14:paraId="69CAE8DB" w14:textId="77777777" w:rsidTr="000D3FF7">
        <w:trPr>
          <w:cantSplit/>
          <w:trHeight w:val="23"/>
        </w:trPr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A5452" w14:textId="77777777" w:rsidR="00364D9A" w:rsidRDefault="00364D9A" w:rsidP="00B2345F">
            <w:pPr>
              <w:rPr>
                <w:bCs/>
              </w:rPr>
            </w:pPr>
            <w:r w:rsidRPr="00065693">
              <w:rPr>
                <w:bCs/>
              </w:rPr>
              <w:t>Pilietybė</w:t>
            </w:r>
          </w:p>
          <w:p w14:paraId="0301AAA1" w14:textId="77777777" w:rsidR="00364D9A" w:rsidRPr="00CD3901" w:rsidRDefault="00364D9A" w:rsidP="00B2345F">
            <w:pPr>
              <w:rPr>
                <w:bCs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B97FC" w14:textId="77777777" w:rsidR="00364D9A" w:rsidRPr="00065693" w:rsidRDefault="00364D9A" w:rsidP="00B2345F"/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292E9" w14:textId="77777777" w:rsidR="00364D9A" w:rsidRPr="00065693" w:rsidRDefault="00364D9A" w:rsidP="00B2345F"/>
        </w:tc>
      </w:tr>
      <w:tr w:rsidR="00364D9A" w:rsidRPr="00065693" w14:paraId="62A2E7D1" w14:textId="77777777" w:rsidTr="000D3FF7">
        <w:trPr>
          <w:cantSplit/>
          <w:trHeight w:val="23"/>
        </w:trPr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40F33" w14:textId="77777777" w:rsidR="00364D9A" w:rsidRPr="00065693" w:rsidRDefault="00364D9A" w:rsidP="00B2345F">
            <w:pPr>
              <w:rPr>
                <w:bCs/>
              </w:rPr>
            </w:pPr>
            <w:r w:rsidRPr="00065693">
              <w:rPr>
                <w:bCs/>
              </w:rPr>
              <w:t xml:space="preserve">Šeiminė padėtis </w:t>
            </w:r>
            <w:r>
              <w:rPr>
                <w:bCs/>
              </w:rPr>
              <w:t>iki</w:t>
            </w:r>
            <w:r w:rsidRPr="00065693">
              <w:rPr>
                <w:bCs/>
              </w:rPr>
              <w:t xml:space="preserve"> santuok</w:t>
            </w:r>
            <w:r>
              <w:rPr>
                <w:bCs/>
              </w:rPr>
              <w:t>os sudarymo</w:t>
            </w:r>
            <w:r w:rsidRPr="00065693">
              <w:rPr>
                <w:bCs/>
              </w:rPr>
              <w:t xml:space="preserve"> </w:t>
            </w:r>
            <w:r w:rsidRPr="00D11CDF">
              <w:rPr>
                <w:bCs/>
                <w:sz w:val="20"/>
                <w:szCs w:val="20"/>
              </w:rPr>
              <w:t>(nevedęs, netekėjusi, našlys (-ė), išsituokęs (-usi))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7D1BF" w14:textId="77777777" w:rsidR="00364D9A" w:rsidRPr="00065693" w:rsidRDefault="00364D9A" w:rsidP="00B2345F"/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66B65" w14:textId="77777777" w:rsidR="00364D9A" w:rsidRPr="00065693" w:rsidRDefault="00364D9A" w:rsidP="00B2345F"/>
        </w:tc>
      </w:tr>
      <w:tr w:rsidR="00364D9A" w:rsidRPr="00065693" w14:paraId="674BEEA4" w14:textId="77777777" w:rsidTr="000D3FF7">
        <w:trPr>
          <w:cantSplit/>
          <w:trHeight w:val="23"/>
        </w:trPr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2CDF" w14:textId="77777777" w:rsidR="00364D9A" w:rsidRDefault="00364D9A" w:rsidP="00B2345F">
            <w:pPr>
              <w:rPr>
                <w:bCs/>
              </w:rPr>
            </w:pPr>
            <w:r w:rsidRPr="00065693">
              <w:rPr>
                <w:bCs/>
              </w:rPr>
              <w:t>Kelinta santuoka</w:t>
            </w:r>
          </w:p>
          <w:p w14:paraId="1B5A28BA" w14:textId="77777777" w:rsidR="00364D9A" w:rsidRPr="00CD3901" w:rsidRDefault="00364D9A" w:rsidP="00B2345F">
            <w:pPr>
              <w:rPr>
                <w:bCs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2682" w14:textId="77777777" w:rsidR="00364D9A" w:rsidRPr="00065693" w:rsidRDefault="00364D9A" w:rsidP="00B2345F"/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7393E" w14:textId="77777777" w:rsidR="00364D9A" w:rsidRPr="00065693" w:rsidRDefault="00364D9A" w:rsidP="00B2345F"/>
        </w:tc>
      </w:tr>
    </w:tbl>
    <w:p w14:paraId="670EF1BA" w14:textId="77777777" w:rsidR="00364D9A" w:rsidRPr="00065693" w:rsidRDefault="00364D9A" w:rsidP="00364D9A">
      <w:pPr>
        <w:rPr>
          <w:rFonts w:eastAsia="Calibri"/>
        </w:rPr>
      </w:pPr>
    </w:p>
    <w:p w14:paraId="435C58D8" w14:textId="4B39366A" w:rsidR="00364D9A" w:rsidRPr="00065693" w:rsidRDefault="00364D9A" w:rsidP="00364D9A">
      <w:pPr>
        <w:rPr>
          <w:rFonts w:eastAsia="Calibri"/>
        </w:rPr>
      </w:pPr>
      <w:r w:rsidRPr="00065693">
        <w:rPr>
          <w:rFonts w:eastAsia="Calibri"/>
          <w:b/>
        </w:rPr>
        <w:t>3. Santuokos sudarymo data</w:t>
      </w:r>
      <w:r w:rsidRPr="00065693">
        <w:rPr>
          <w:rFonts w:eastAsia="Calibri"/>
        </w:rPr>
        <w:t xml:space="preserve"> ______</w:t>
      </w:r>
      <w:r>
        <w:rPr>
          <w:rFonts w:eastAsia="Calibri"/>
        </w:rPr>
        <w:t>_____</w:t>
      </w:r>
      <w:r w:rsidRPr="00065693">
        <w:rPr>
          <w:rFonts w:eastAsia="Calibri"/>
        </w:rPr>
        <w:t xml:space="preserve"> m. _______________</w:t>
      </w:r>
      <w:r>
        <w:rPr>
          <w:rFonts w:eastAsia="Calibri"/>
        </w:rPr>
        <w:t>____________________</w:t>
      </w:r>
      <w:r w:rsidR="00D11CDF">
        <w:rPr>
          <w:rFonts w:eastAsia="Calibri"/>
        </w:rPr>
        <w:t>___</w:t>
      </w:r>
      <w:r w:rsidRPr="00065693">
        <w:rPr>
          <w:rFonts w:eastAsia="Calibri"/>
        </w:rPr>
        <w:t xml:space="preserve"> d. </w:t>
      </w:r>
    </w:p>
    <w:p w14:paraId="48C91C01" w14:textId="77777777" w:rsidR="00364D9A" w:rsidRPr="00065693" w:rsidRDefault="00364D9A" w:rsidP="00364D9A">
      <w:pPr>
        <w:rPr>
          <w:rFonts w:eastAsia="Calibri"/>
        </w:rPr>
      </w:pPr>
    </w:p>
    <w:p w14:paraId="66441B6B" w14:textId="77777777" w:rsidR="00364D9A" w:rsidRPr="00065693" w:rsidRDefault="00364D9A" w:rsidP="00364D9A">
      <w:pPr>
        <w:rPr>
          <w:rFonts w:eastAsia="Calibri"/>
        </w:rPr>
      </w:pPr>
      <w:r w:rsidRPr="00CC3B0D">
        <w:rPr>
          <w:rFonts w:eastAsia="Calibri"/>
          <w:b/>
        </w:rPr>
        <w:t>4.</w:t>
      </w:r>
      <w:r w:rsidRPr="00065693">
        <w:rPr>
          <w:rFonts w:eastAsia="Calibri"/>
          <w:b/>
        </w:rPr>
        <w:t xml:space="preserve"> Santuokos sudarymo vieta</w:t>
      </w:r>
      <w:r w:rsidRPr="00065693">
        <w:rPr>
          <w:rFonts w:eastAsia="Calibri"/>
        </w:rPr>
        <w:t xml:space="preserve"> ____________________________________</w:t>
      </w:r>
      <w:r>
        <w:rPr>
          <w:rFonts w:eastAsia="Calibri"/>
        </w:rPr>
        <w:t>_________________</w:t>
      </w:r>
    </w:p>
    <w:p w14:paraId="220EBAF2" w14:textId="77777777" w:rsidR="00364D9A" w:rsidRPr="00065693" w:rsidRDefault="00364D9A" w:rsidP="00364D9A"/>
    <w:p w14:paraId="456CEABA" w14:textId="2FC0975B" w:rsidR="00364D9A" w:rsidRPr="00EA7BB5" w:rsidRDefault="002340EA" w:rsidP="00364D9A">
      <w:pPr>
        <w:jc w:val="both"/>
        <w:rPr>
          <w:b/>
        </w:rPr>
      </w:pPr>
      <w:r>
        <w:rPr>
          <w:b/>
        </w:rPr>
        <w:t>5</w:t>
      </w:r>
      <w:r w:rsidR="00364D9A" w:rsidRPr="00652079">
        <w:rPr>
          <w:b/>
        </w:rPr>
        <w:t xml:space="preserve">. </w:t>
      </w:r>
      <w:r w:rsidR="00364D9A" w:rsidRPr="00065693">
        <w:rPr>
          <w:b/>
        </w:rPr>
        <w:t>Prie prašymo prided</w:t>
      </w:r>
      <w:r w:rsidR="00364D9A">
        <w:rPr>
          <w:b/>
        </w:rPr>
        <w:t>ami</w:t>
      </w:r>
      <w:r w:rsidR="00364D9A" w:rsidRPr="00065693">
        <w:rPr>
          <w:b/>
        </w:rPr>
        <w:t xml:space="preserve"> šie dokumentai</w:t>
      </w:r>
      <w:r w:rsidR="00364D9A" w:rsidRPr="00652079">
        <w:rPr>
          <w:b/>
        </w:rPr>
        <w:t>:</w:t>
      </w:r>
    </w:p>
    <w:p w14:paraId="7E75C838" w14:textId="2955C690" w:rsidR="00364D9A" w:rsidRPr="00F23803" w:rsidRDefault="000D3FF7" w:rsidP="00364D9A">
      <w:pPr>
        <w:tabs>
          <w:tab w:val="left" w:pos="720"/>
        </w:tabs>
        <w:jc w:val="both"/>
        <w:rPr>
          <w:b/>
          <w:i/>
        </w:rPr>
      </w:pPr>
      <w:r>
        <w:t>5</w:t>
      </w:r>
      <w:r w:rsidR="00364D9A" w:rsidRPr="00272747">
        <w:t xml:space="preserve">.1. </w:t>
      </w:r>
      <w:r w:rsidR="00364D9A">
        <w:t>pareiškėjo asmens tapatybės dokumento patvirtinta kopija</w:t>
      </w:r>
      <w:r w:rsidR="00364D9A" w:rsidRPr="00F23803">
        <w:rPr>
          <w:i/>
        </w:rPr>
        <w:t xml:space="preserve"> </w:t>
      </w:r>
      <w:r w:rsidR="00364D9A" w:rsidRPr="006C779E">
        <w:rPr>
          <w:b/>
          <w:i/>
        </w:rPr>
        <w:t>(privaloma pridėti)</w:t>
      </w:r>
      <w:r w:rsidR="00364D9A" w:rsidRPr="00083156">
        <w:t>,</w:t>
      </w:r>
      <w:r w:rsidR="00364D9A">
        <w:t xml:space="preserve"> ___ lapas (lapai);</w:t>
      </w:r>
    </w:p>
    <w:p w14:paraId="078F06B5" w14:textId="7C7A2C87" w:rsidR="00364D9A" w:rsidRDefault="000D3FF7" w:rsidP="00364D9A">
      <w:pPr>
        <w:jc w:val="both"/>
        <w:rPr>
          <w:color w:val="000000"/>
        </w:rPr>
      </w:pPr>
      <w:r>
        <w:rPr>
          <w:lang w:eastAsia="en-US"/>
        </w:rPr>
        <w:t>5</w:t>
      </w:r>
      <w:r w:rsidR="00364D9A" w:rsidRPr="003F5F81">
        <w:rPr>
          <w:lang w:eastAsia="en-US"/>
        </w:rPr>
        <w:t>.2.</w:t>
      </w:r>
      <w:r w:rsidR="00364D9A" w:rsidRPr="0064519C">
        <w:t xml:space="preserve"> </w:t>
      </w:r>
      <w:r w:rsidR="00B112C3">
        <w:t>Lietuvos Respublikos teisingumo ministro nustatytos formos p</w:t>
      </w:r>
      <w:r w:rsidR="00D11CDF">
        <w:t xml:space="preserve">ranešimo apie bažnyčios (konfesijų) nustatyta tvarka sudarytą </w:t>
      </w:r>
      <w:r w:rsidR="00B112C3">
        <w:t>santuoką antrasis egzempliorius ar Lietuvos Vyskupų Konferencijos 1999 m. rugpjūčio 25 d. patvirtintos formos santuokos liudijimas</w:t>
      </w:r>
      <w:r w:rsidR="00364D9A" w:rsidRPr="000823B3">
        <w:rPr>
          <w:b/>
          <w:i/>
        </w:rPr>
        <w:t xml:space="preserve"> </w:t>
      </w:r>
      <w:r w:rsidR="00364D9A" w:rsidRPr="00F23803">
        <w:rPr>
          <w:b/>
          <w:i/>
        </w:rPr>
        <w:t>(privaloma</w:t>
      </w:r>
      <w:r w:rsidR="00364D9A">
        <w:rPr>
          <w:b/>
          <w:i/>
        </w:rPr>
        <w:t xml:space="preserve"> pridėti</w:t>
      </w:r>
      <w:r w:rsidR="00364D9A" w:rsidRPr="00F23803">
        <w:rPr>
          <w:b/>
          <w:i/>
        </w:rPr>
        <w:t>)</w:t>
      </w:r>
      <w:r w:rsidR="00364D9A" w:rsidRPr="00083156">
        <w:t>,</w:t>
      </w:r>
      <w:r w:rsidR="00364D9A">
        <w:t xml:space="preserve"> ____</w:t>
      </w:r>
      <w:r w:rsidR="00F435A9">
        <w:t>_</w:t>
      </w:r>
      <w:r w:rsidR="00364D9A">
        <w:t xml:space="preserve"> lapas (lapai)</w:t>
      </w:r>
      <w:r w:rsidR="00364D9A">
        <w:rPr>
          <w:color w:val="000000"/>
        </w:rPr>
        <w:t>;</w:t>
      </w:r>
    </w:p>
    <w:p w14:paraId="606B5F31" w14:textId="38158B3B" w:rsidR="00364D9A" w:rsidRDefault="000D3FF7" w:rsidP="00364D9A">
      <w:pPr>
        <w:jc w:val="both"/>
        <w:rPr>
          <w:i/>
          <w:lang w:eastAsia="en-US"/>
        </w:rPr>
      </w:pPr>
      <w:r>
        <w:rPr>
          <w:lang w:eastAsia="en-US"/>
        </w:rPr>
        <w:lastRenderedPageBreak/>
        <w:t>5</w:t>
      </w:r>
      <w:r w:rsidR="00364D9A" w:rsidRPr="003F5F81">
        <w:rPr>
          <w:lang w:eastAsia="en-US"/>
        </w:rPr>
        <w:t>.</w:t>
      </w:r>
      <w:r>
        <w:rPr>
          <w:lang w:eastAsia="en-US"/>
        </w:rPr>
        <w:t>3</w:t>
      </w:r>
      <w:r w:rsidR="00364D9A" w:rsidRPr="003F5F81">
        <w:rPr>
          <w:lang w:eastAsia="en-US"/>
        </w:rPr>
        <w:t>.</w:t>
      </w:r>
      <w:r w:rsidR="00364D9A" w:rsidRPr="00F23803">
        <w:rPr>
          <w:i/>
          <w:lang w:eastAsia="en-US"/>
        </w:rPr>
        <w:t xml:space="preserve"> </w:t>
      </w:r>
      <w:r w:rsidR="00364D9A">
        <w:rPr>
          <w:lang w:eastAsia="en-US"/>
        </w:rPr>
        <w:t>kiti dokumentai</w:t>
      </w:r>
      <w:r w:rsidR="00364D9A" w:rsidRPr="00F23803">
        <w:rPr>
          <w:i/>
          <w:lang w:eastAsia="en-US"/>
        </w:rPr>
        <w:t xml:space="preserve"> </w:t>
      </w:r>
      <w:r w:rsidR="00364D9A" w:rsidRPr="006C779E">
        <w:rPr>
          <w:b/>
          <w:i/>
          <w:lang w:eastAsia="en-US"/>
        </w:rPr>
        <w:t>(nurodyti, jeigu pridedam</w:t>
      </w:r>
      <w:r w:rsidR="00364D9A">
        <w:rPr>
          <w:b/>
          <w:i/>
          <w:lang w:eastAsia="en-US"/>
        </w:rPr>
        <w:t>i</w:t>
      </w:r>
      <w:r w:rsidR="00364D9A" w:rsidRPr="006C779E">
        <w:rPr>
          <w:b/>
          <w:i/>
          <w:lang w:eastAsia="en-US"/>
        </w:rPr>
        <w:t>)</w:t>
      </w:r>
      <w:r w:rsidR="00364D9A" w:rsidRPr="006A56DE">
        <w:rPr>
          <w:lang w:eastAsia="en-US"/>
        </w:rPr>
        <w:t>:</w:t>
      </w:r>
      <w:r w:rsidR="00364D9A" w:rsidRPr="00F23803">
        <w:rPr>
          <w:i/>
          <w:lang w:eastAsia="en-US"/>
        </w:rPr>
        <w:t xml:space="preserve"> </w:t>
      </w:r>
    </w:p>
    <w:p w14:paraId="2D8B1B98" w14:textId="77777777" w:rsidR="00013B54" w:rsidRPr="00F23803" w:rsidRDefault="00013B54" w:rsidP="00364D9A">
      <w:pPr>
        <w:jc w:val="both"/>
        <w:rPr>
          <w:i/>
          <w:lang w:eastAsia="en-US"/>
        </w:rPr>
      </w:pPr>
    </w:p>
    <w:p w14:paraId="122FD46A" w14:textId="3B468695" w:rsidR="00364D9A" w:rsidRDefault="00F435A9" w:rsidP="00364D9A">
      <w:pPr>
        <w:jc w:val="both"/>
      </w:pPr>
      <w:r>
        <w:t>5</w:t>
      </w:r>
      <w:r w:rsidR="00364D9A">
        <w:t>.</w:t>
      </w:r>
      <w:r w:rsidR="000D3FF7">
        <w:t>3</w:t>
      </w:r>
      <w:r w:rsidR="00364D9A">
        <w:t>.1.</w:t>
      </w:r>
      <w:r w:rsidR="00364D9A" w:rsidRPr="00410EF1">
        <w:t>_____________________________________________</w:t>
      </w:r>
      <w:r w:rsidR="00364D9A">
        <w:t>________________, ___ lapas (lapai)</w:t>
      </w:r>
      <w:r w:rsidR="00364D9A" w:rsidRPr="006A56DE">
        <w:t>;</w:t>
      </w:r>
    </w:p>
    <w:p w14:paraId="1BA5D35B" w14:textId="77777777" w:rsidR="00013B54" w:rsidRPr="004B3D65" w:rsidRDefault="00013B54" w:rsidP="00364D9A">
      <w:pPr>
        <w:jc w:val="both"/>
      </w:pPr>
    </w:p>
    <w:p w14:paraId="4FF4926A" w14:textId="43A9F9A3" w:rsidR="00364D9A" w:rsidRDefault="00F435A9" w:rsidP="00364D9A">
      <w:pPr>
        <w:jc w:val="both"/>
      </w:pPr>
      <w:r>
        <w:t>5</w:t>
      </w:r>
      <w:r w:rsidR="00364D9A">
        <w:t>.</w:t>
      </w:r>
      <w:r w:rsidR="000D3FF7">
        <w:t>3</w:t>
      </w:r>
      <w:r w:rsidR="00364D9A">
        <w:t xml:space="preserve">.2 </w:t>
      </w:r>
      <w:r w:rsidR="00364D9A" w:rsidRPr="00410EF1">
        <w:t>_____________________________________________</w:t>
      </w:r>
      <w:r w:rsidR="00364D9A">
        <w:t>________________, ___ lapas (lapai);</w:t>
      </w:r>
    </w:p>
    <w:p w14:paraId="6ADAC92A" w14:textId="77777777" w:rsidR="00013B54" w:rsidRDefault="00013B54" w:rsidP="00364D9A">
      <w:pPr>
        <w:jc w:val="both"/>
      </w:pPr>
    </w:p>
    <w:p w14:paraId="74A1D747" w14:textId="66644020" w:rsidR="00364D9A" w:rsidRDefault="00F435A9" w:rsidP="00364D9A">
      <w:pPr>
        <w:jc w:val="both"/>
      </w:pPr>
      <w:r>
        <w:t>5</w:t>
      </w:r>
      <w:r w:rsidR="00364D9A">
        <w:t>.</w:t>
      </w:r>
      <w:r>
        <w:t>3</w:t>
      </w:r>
      <w:r w:rsidR="00364D9A">
        <w:t>.3.</w:t>
      </w:r>
      <w:r w:rsidR="00364D9A" w:rsidRPr="00410EF1">
        <w:t>_____________________________________________</w:t>
      </w:r>
      <w:r w:rsidR="00364D9A">
        <w:t>________________, ___ lapas (lapai);</w:t>
      </w:r>
    </w:p>
    <w:p w14:paraId="2EFCECCF" w14:textId="77777777" w:rsidR="00013B54" w:rsidRDefault="00013B54" w:rsidP="00364D9A">
      <w:pPr>
        <w:jc w:val="both"/>
      </w:pPr>
    </w:p>
    <w:p w14:paraId="2C82292E" w14:textId="018323B1" w:rsidR="00F435A9" w:rsidRDefault="00F435A9" w:rsidP="00F435A9">
      <w:pPr>
        <w:jc w:val="both"/>
      </w:pPr>
      <w:r>
        <w:t>5.3.</w:t>
      </w:r>
      <w:r>
        <w:t>4</w:t>
      </w:r>
      <w:r>
        <w:t>.</w:t>
      </w:r>
      <w:r w:rsidRPr="00410EF1">
        <w:t>_____________________________________________</w:t>
      </w:r>
      <w:r>
        <w:t>________________, ___ lapas (lapai);</w:t>
      </w:r>
    </w:p>
    <w:p w14:paraId="6BD9790A" w14:textId="77777777" w:rsidR="00364D9A" w:rsidRPr="002367DA" w:rsidRDefault="00364D9A" w:rsidP="00364D9A">
      <w:pPr>
        <w:jc w:val="both"/>
      </w:pPr>
    </w:p>
    <w:p w14:paraId="1105713E" w14:textId="0F674FC8" w:rsidR="00364D9A" w:rsidRPr="002367DA" w:rsidRDefault="00F435A9" w:rsidP="00364D9A">
      <w:pPr>
        <w:widowControl w:val="0"/>
        <w:jc w:val="both"/>
        <w:rPr>
          <w:b/>
          <w:bCs/>
        </w:rPr>
      </w:pPr>
      <w:r>
        <w:rPr>
          <w:b/>
          <w:bCs/>
        </w:rPr>
        <w:t>6</w:t>
      </w:r>
      <w:r w:rsidR="00364D9A" w:rsidRPr="002367DA">
        <w:rPr>
          <w:b/>
          <w:bCs/>
        </w:rPr>
        <w:t>. Patvirtinu, kad:</w:t>
      </w:r>
    </w:p>
    <w:p w14:paraId="18D60DB3" w14:textId="5277E392" w:rsidR="00364D9A" w:rsidRPr="0031459F" w:rsidRDefault="000665B9" w:rsidP="00364D9A">
      <w:pPr>
        <w:widowControl w:val="0"/>
        <w:jc w:val="both"/>
        <w:rPr>
          <w:bCs/>
        </w:rPr>
      </w:pPr>
      <w:r>
        <w:rPr>
          <w:bCs/>
        </w:rPr>
        <w:t>6</w:t>
      </w:r>
      <w:r w:rsidR="00364D9A" w:rsidRPr="0031459F">
        <w:rPr>
          <w:bCs/>
        </w:rPr>
        <w:t>.1. šiame prašyme mano nurodyti duomenys yra išsamūs ir teisingi;</w:t>
      </w:r>
    </w:p>
    <w:p w14:paraId="66D84C04" w14:textId="3F3A09BD" w:rsidR="00364D9A" w:rsidRPr="0031459F" w:rsidRDefault="000665B9" w:rsidP="00364D9A">
      <w:pPr>
        <w:widowControl w:val="0"/>
        <w:jc w:val="both"/>
        <w:rPr>
          <w:bCs/>
        </w:rPr>
      </w:pPr>
      <w:r>
        <w:t>6</w:t>
      </w:r>
      <w:r w:rsidR="00364D9A" w:rsidRPr="0031459F">
        <w:t>.2. santuoka užsienio valstybė</w:t>
      </w:r>
      <w:r w:rsidR="00364D9A">
        <w:t>j</w:t>
      </w:r>
      <w:r w:rsidR="00364D9A" w:rsidRPr="0031459F">
        <w:t xml:space="preserve">e įregistruota nepažeidžiant Lietuvos Respublikos civilinio kodekso </w:t>
      </w:r>
      <w:r w:rsidR="00364D9A">
        <w:t>3</w:t>
      </w:r>
      <w:r w:rsidR="00364D9A" w:rsidRPr="0031459F">
        <w:t>.12–3.17 straipsniuose nustatytų santuokos sudarymo sąlygų;</w:t>
      </w:r>
    </w:p>
    <w:p w14:paraId="12E913F1" w14:textId="46B9B0DE" w:rsidR="00364D9A" w:rsidRPr="0031459F" w:rsidRDefault="000665B9" w:rsidP="00364D9A">
      <w:pPr>
        <w:widowControl w:val="0"/>
        <w:jc w:val="both"/>
      </w:pPr>
      <w:r>
        <w:t>6</w:t>
      </w:r>
      <w:r w:rsidR="00364D9A" w:rsidRPr="0031459F">
        <w:t xml:space="preserve">.3. </w:t>
      </w:r>
      <w:r w:rsidR="00364D9A" w:rsidRPr="0031459F">
        <w:rPr>
          <w:rFonts w:eastAsia="Calibri"/>
        </w:rPr>
        <w:t>esu susipažinęs (-usi) su Lietuvos Respublikos baudžiamojo kodekso, paskelbto Teisės aktų registre (</w:t>
      </w:r>
      <w:hyperlink r:id="rId4" w:history="1">
        <w:r w:rsidR="00364D9A" w:rsidRPr="00CD3901">
          <w:rPr>
            <w:rStyle w:val="Hipersaitas"/>
            <w:rFonts w:eastAsia="Calibri"/>
            <w:color w:val="auto"/>
            <w:u w:val="none"/>
          </w:rPr>
          <w:t>www.e-tar.lt</w:t>
        </w:r>
      </w:hyperlink>
      <w:r w:rsidR="00364D9A" w:rsidRPr="0031459F">
        <w:rPr>
          <w:rFonts w:eastAsia="Calibri"/>
        </w:rPr>
        <w:t>), 304 straipsniu (atsakomybė už melagingos informacijos pateikimą siekiant įgyti dokumentą).</w:t>
      </w:r>
    </w:p>
    <w:p w14:paraId="12AEB9E7" w14:textId="77777777" w:rsidR="00364D9A" w:rsidRDefault="00364D9A" w:rsidP="00364D9A">
      <w:pPr>
        <w:jc w:val="both"/>
      </w:pPr>
    </w:p>
    <w:p w14:paraId="541E92FB" w14:textId="77777777" w:rsidR="00364D9A" w:rsidRPr="00065693" w:rsidRDefault="00364D9A" w:rsidP="00364D9A"/>
    <w:p w14:paraId="33F98CA3" w14:textId="77777777" w:rsidR="00364D9A" w:rsidRPr="00065693" w:rsidRDefault="00364D9A" w:rsidP="00364D9A">
      <w:r w:rsidRPr="00065693">
        <w:t>______________________________               _______________________________</w:t>
      </w:r>
      <w:r>
        <w:t>___________</w:t>
      </w:r>
    </w:p>
    <w:p w14:paraId="079520CF" w14:textId="77777777" w:rsidR="00364D9A" w:rsidRPr="00065693" w:rsidRDefault="00364D9A" w:rsidP="00364D9A">
      <w:pPr>
        <w:jc w:val="both"/>
      </w:pPr>
      <w:r w:rsidRPr="00065693">
        <w:t xml:space="preserve"> </w:t>
      </w:r>
      <w:r>
        <w:t xml:space="preserve">             </w:t>
      </w:r>
      <w:r w:rsidRPr="00065693">
        <w:t xml:space="preserve">    (parašas)                                                           </w:t>
      </w:r>
      <w:r>
        <w:t xml:space="preserve">            </w:t>
      </w:r>
      <w:r w:rsidRPr="00065693">
        <w:t xml:space="preserve">           (vardas, pavardė)</w:t>
      </w:r>
    </w:p>
    <w:p w14:paraId="7F1865A2" w14:textId="77777777" w:rsidR="00364D9A" w:rsidRDefault="00364D9A" w:rsidP="00364D9A"/>
    <w:p w14:paraId="2883813C" w14:textId="77777777" w:rsidR="000D3FF7" w:rsidRPr="00065693" w:rsidRDefault="000D3FF7" w:rsidP="000D3FF7"/>
    <w:p w14:paraId="5801AB7E" w14:textId="77777777" w:rsidR="000D3FF7" w:rsidRPr="00065693" w:rsidRDefault="000D3FF7" w:rsidP="000D3FF7">
      <w:r w:rsidRPr="00065693">
        <w:t>______________________________               _______________________________</w:t>
      </w:r>
      <w:r>
        <w:t>___________</w:t>
      </w:r>
    </w:p>
    <w:p w14:paraId="531CF2AA" w14:textId="77777777" w:rsidR="000D3FF7" w:rsidRPr="00065693" w:rsidRDefault="000D3FF7" w:rsidP="000D3FF7">
      <w:pPr>
        <w:jc w:val="both"/>
      </w:pPr>
      <w:r w:rsidRPr="00065693">
        <w:t xml:space="preserve"> </w:t>
      </w:r>
      <w:r>
        <w:t xml:space="preserve">             </w:t>
      </w:r>
      <w:r w:rsidRPr="00065693">
        <w:t xml:space="preserve">    (parašas)                                                           </w:t>
      </w:r>
      <w:r>
        <w:t xml:space="preserve">            </w:t>
      </w:r>
      <w:r w:rsidRPr="00065693">
        <w:t xml:space="preserve">           (vardas, pavardė)</w:t>
      </w:r>
    </w:p>
    <w:p w14:paraId="78A4CF34" w14:textId="65AE0668" w:rsidR="00F435A9" w:rsidRDefault="00F435A9" w:rsidP="00364D9A"/>
    <w:sectPr w:rsidR="00F435A9" w:rsidSect="00364D9A">
      <w:pgSz w:w="11906" w:h="16838" w:code="9"/>
      <w:pgMar w:top="851" w:right="567" w:bottom="851" w:left="1701" w:header="1134" w:footer="737" w:gutter="0"/>
      <w:cols w:space="1296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D9A"/>
    <w:rsid w:val="00013B54"/>
    <w:rsid w:val="000665B9"/>
    <w:rsid w:val="000D3FF7"/>
    <w:rsid w:val="002340EA"/>
    <w:rsid w:val="003572A3"/>
    <w:rsid w:val="00364D9A"/>
    <w:rsid w:val="004956D3"/>
    <w:rsid w:val="004B68FB"/>
    <w:rsid w:val="0070034C"/>
    <w:rsid w:val="007337CD"/>
    <w:rsid w:val="00861934"/>
    <w:rsid w:val="00AF056F"/>
    <w:rsid w:val="00B112C3"/>
    <w:rsid w:val="00CD166D"/>
    <w:rsid w:val="00D11CDF"/>
    <w:rsid w:val="00D73E9F"/>
    <w:rsid w:val="00F4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99AE1"/>
  <w15:chartTrackingRefBased/>
  <w15:docId w15:val="{1879307E-152F-4A3C-98C8-C232F676C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64D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rsid w:val="00364D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-tar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1916</Words>
  <Characters>1093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Vaiciuniene</dc:creator>
  <cp:keywords/>
  <dc:description/>
  <cp:lastModifiedBy>Edita Vaiciuniene</cp:lastModifiedBy>
  <cp:revision>5</cp:revision>
  <dcterms:created xsi:type="dcterms:W3CDTF">2021-12-30T11:51:00Z</dcterms:created>
  <dcterms:modified xsi:type="dcterms:W3CDTF">2021-12-30T15:32:00Z</dcterms:modified>
</cp:coreProperties>
</file>