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BC2E1" w14:textId="77777777" w:rsidR="00EE70DB" w:rsidRDefault="00473129">
      <w:pPr>
        <w:spacing w:before="116" w:line="237" w:lineRule="auto"/>
        <w:ind w:left="8992" w:right="34" w:firstLine="54"/>
        <w:rPr>
          <w:sz w:val="24"/>
        </w:rPr>
      </w:pPr>
      <w:r>
        <w:rPr>
          <w:color w:val="262626"/>
          <w:w w:val="95"/>
          <w:sz w:val="24"/>
        </w:rPr>
        <w:t xml:space="preserve">Administracinės </w:t>
      </w:r>
      <w:r>
        <w:rPr>
          <w:color w:val="333333"/>
          <w:w w:val="95"/>
          <w:sz w:val="24"/>
        </w:rPr>
        <w:t>paslaugos aprašymo</w:t>
      </w:r>
      <w:r>
        <w:rPr>
          <w:color w:val="212121"/>
          <w:w w:val="95"/>
          <w:sz w:val="24"/>
        </w:rPr>
        <w:t xml:space="preserve"> </w:t>
      </w:r>
      <w:r>
        <w:rPr>
          <w:color w:val="1F1F1F"/>
          <w:sz w:val="24"/>
        </w:rPr>
        <w:t>priedas</w:t>
      </w:r>
    </w:p>
    <w:p w14:paraId="4EFFFE3D" w14:textId="7965A9B4" w:rsidR="00EB6969" w:rsidRDefault="00473129" w:rsidP="00EB6969">
      <w:pPr>
        <w:tabs>
          <w:tab w:val="left" w:pos="2466"/>
        </w:tabs>
        <w:spacing w:line="237" w:lineRule="auto"/>
        <w:ind w:right="2018"/>
        <w:rPr>
          <w:b/>
          <w:sz w:val="24"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anchorId="4BB2CE34" wp14:editId="259D903C">
            <wp:simplePos x="0" y="0"/>
            <wp:positionH relativeFrom="page">
              <wp:posOffset>6213347</wp:posOffset>
            </wp:positionH>
            <wp:positionV relativeFrom="paragraph">
              <wp:posOffset>1530744</wp:posOffset>
            </wp:positionV>
            <wp:extent cx="516635" cy="100584"/>
            <wp:effectExtent l="0" t="0" r="0" b="0"/>
            <wp:wrapNone/>
            <wp:docPr id="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6635" cy="1005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DC95575" w14:textId="20E5383B" w:rsidR="00EB6969" w:rsidRPr="00EB6969" w:rsidRDefault="00083C03" w:rsidP="00EB6969">
      <w:pPr>
        <w:jc w:val="center"/>
        <w:rPr>
          <w:b/>
        </w:rPr>
      </w:pPr>
      <w:hyperlink r:id="rId5" w:tgtFrame="_blank" w:history="1">
        <w:r w:rsidR="00EB6969" w:rsidRPr="00EB6969">
          <w:rPr>
            <w:rStyle w:val="Hyperlink"/>
            <w:b/>
            <w:color w:val="auto"/>
            <w:u w:val="none"/>
          </w:rPr>
          <w:t>LEIDIMŲ</w:t>
        </w:r>
        <w:r w:rsidR="002E2D7D">
          <w:rPr>
            <w:rStyle w:val="Hyperlink"/>
            <w:b/>
            <w:color w:val="auto"/>
            <w:u w:val="none"/>
          </w:rPr>
          <w:t>VERSTIS</w:t>
        </w:r>
      </w:hyperlink>
      <w:r w:rsidR="002E2D7D">
        <w:rPr>
          <w:rStyle w:val="Hyperlink"/>
          <w:b/>
          <w:color w:val="auto"/>
          <w:u w:val="none"/>
        </w:rPr>
        <w:t xml:space="preserve"> ŽUVIES PRODUKTŲ GAMYBOS VEIKLA NERINGOS SAVIVALDYBĖS TERITORIJOJE</w:t>
      </w:r>
      <w:r w:rsidR="00EB6969" w:rsidRPr="00EB6969">
        <w:rPr>
          <w:b/>
        </w:rPr>
        <w:t xml:space="preserve"> PASLAUGOS TEIKIMO SEKOS SCHEMA</w:t>
      </w:r>
    </w:p>
    <w:p w14:paraId="3FE0478A" w14:textId="4EF20234" w:rsidR="00EB6969" w:rsidRPr="00EB6969" w:rsidRDefault="00EB6969" w:rsidP="00EB6969">
      <w:pPr>
        <w:tabs>
          <w:tab w:val="left" w:pos="2466"/>
        </w:tabs>
        <w:spacing w:line="237" w:lineRule="auto"/>
        <w:ind w:left="4284" w:right="2018" w:hanging="2958"/>
        <w:rPr>
          <w:b/>
          <w:sz w:val="24"/>
        </w:rPr>
      </w:pPr>
    </w:p>
    <w:p w14:paraId="1A255167" w14:textId="30D830E2" w:rsidR="00EE70DB" w:rsidRDefault="00EE70DB">
      <w:pPr>
        <w:pStyle w:val="BodyText"/>
        <w:rPr>
          <w:b/>
          <w:sz w:val="20"/>
        </w:rPr>
      </w:pPr>
    </w:p>
    <w:p w14:paraId="24B08ED9" w14:textId="5786C923" w:rsidR="00EE70DB" w:rsidRDefault="002E2D7D">
      <w:pPr>
        <w:pStyle w:val="BodyText"/>
        <w:rPr>
          <w:b/>
          <w:sz w:val="20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283633C" wp14:editId="68DF2891">
                <wp:simplePos x="0" y="0"/>
                <wp:positionH relativeFrom="margin">
                  <wp:align>right</wp:align>
                </wp:positionH>
                <wp:positionV relativeFrom="paragraph">
                  <wp:posOffset>1825625</wp:posOffset>
                </wp:positionV>
                <wp:extent cx="2819400" cy="1280795"/>
                <wp:effectExtent l="0" t="0" r="19050" b="14605"/>
                <wp:wrapNone/>
                <wp:docPr id="4" name="Oval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9400" cy="128079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F48C3A4" w14:textId="77777777" w:rsidR="00473129" w:rsidRDefault="00473129" w:rsidP="00473129">
                            <w:pPr>
                              <w:jc w:val="center"/>
                            </w:pPr>
                            <w:r w:rsidRPr="00473129">
                              <w:t>Gali būti sudaroma laikina darbo grupė (organizacinis komitetas), kuriai vadovauja direktorius/direktoriaus pavaduotojas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283633C" id="Oval 13" o:spid="_x0000_s1026" style="position:absolute;margin-left:170.8pt;margin-top:143.75pt;width:222pt;height:100.85pt;z-index:2516638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">
                <v:textbox>
                  <w:txbxContent>
                    <w:p w14:paraId="1F48C3A4" w14:textId="77777777" w:rsidR="00473129" w:rsidRDefault="00473129" w:rsidP="00473129">
                      <w:pPr>
                        <w:jc w:val="center"/>
                      </w:pPr>
                      <w:r w:rsidRPr="00473129">
                        <w:t>Gali būti sudaroma laikina darbo grupė (organizacinis komitetas), kuriai vadovauja direktorius/direktoriaus pavaduotojas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8B3247E" wp14:editId="201C4A5F">
                <wp:simplePos x="0" y="0"/>
                <wp:positionH relativeFrom="page">
                  <wp:posOffset>6797040</wp:posOffset>
                </wp:positionH>
                <wp:positionV relativeFrom="paragraph">
                  <wp:posOffset>260350</wp:posOffset>
                </wp:positionV>
                <wp:extent cx="2070100" cy="899160"/>
                <wp:effectExtent l="0" t="0" r="25400" b="15240"/>
                <wp:wrapNone/>
                <wp:docPr id="1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0100" cy="89916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4F4F4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F8B035D" w14:textId="36BE3636" w:rsidR="00EE70DB" w:rsidRPr="002E2D7D" w:rsidRDefault="00473129" w:rsidP="00473129">
                            <w:pPr>
                              <w:pStyle w:val="BodyText"/>
                              <w:spacing w:before="52" w:line="264" w:lineRule="auto"/>
                              <w:ind w:left="166" w:right="368" w:firstLine="6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2E2D7D">
                              <w:rPr>
                                <w:color w:val="111111"/>
                                <w:w w:val="95"/>
                                <w:sz w:val="22"/>
                                <w:szCs w:val="22"/>
                              </w:rPr>
                              <w:t xml:space="preserve">Administracijos </w:t>
                            </w:r>
                            <w:r w:rsidRPr="002E2D7D">
                              <w:rPr>
                                <w:color w:val="0F0F0F"/>
                                <w:w w:val="95"/>
                                <w:sz w:val="22"/>
                                <w:szCs w:val="22"/>
                              </w:rPr>
                              <w:t xml:space="preserve">direktorius </w:t>
                            </w:r>
                            <w:r w:rsidRPr="002E2D7D">
                              <w:rPr>
                                <w:b/>
                                <w:bCs/>
                                <w:color w:val="181818"/>
                                <w:sz w:val="22"/>
                                <w:szCs w:val="22"/>
                              </w:rPr>
                              <w:t xml:space="preserve">priima </w:t>
                            </w:r>
                            <w:r w:rsidRPr="002E2D7D">
                              <w:rPr>
                                <w:b/>
                                <w:bCs/>
                                <w:color w:val="2D2D2D"/>
                                <w:sz w:val="22"/>
                                <w:szCs w:val="22"/>
                              </w:rPr>
                              <w:t>sprendim</w:t>
                            </w:r>
                            <w:r w:rsidR="00EB6969" w:rsidRPr="002E2D7D">
                              <w:rPr>
                                <w:b/>
                                <w:bCs/>
                                <w:color w:val="2D2D2D"/>
                                <w:sz w:val="22"/>
                                <w:szCs w:val="22"/>
                              </w:rPr>
                              <w:t>ą</w:t>
                            </w:r>
                            <w:r w:rsidRPr="002E2D7D">
                              <w:rPr>
                                <w:color w:val="2D2D2D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2E2D7D">
                              <w:rPr>
                                <w:color w:val="131313"/>
                                <w:sz w:val="22"/>
                                <w:szCs w:val="22"/>
                              </w:rPr>
                              <w:t>i</w:t>
                            </w:r>
                            <w:r w:rsidR="00EB6969" w:rsidRPr="002E2D7D">
                              <w:rPr>
                                <w:color w:val="131313"/>
                                <w:sz w:val="22"/>
                                <w:szCs w:val="22"/>
                              </w:rPr>
                              <w:t>š</w:t>
                            </w:r>
                            <w:r w:rsidRPr="002E2D7D">
                              <w:rPr>
                                <w:color w:val="131313"/>
                                <w:sz w:val="22"/>
                                <w:szCs w:val="22"/>
                              </w:rPr>
                              <w:t xml:space="preserve">duoti </w:t>
                            </w:r>
                            <w:r w:rsidRPr="002E2D7D">
                              <w:rPr>
                                <w:color w:val="343434"/>
                                <w:sz w:val="22"/>
                                <w:szCs w:val="22"/>
                              </w:rPr>
                              <w:t xml:space="preserve">/ </w:t>
                            </w:r>
                            <w:r w:rsidRPr="002E2D7D">
                              <w:rPr>
                                <w:color w:val="131313"/>
                                <w:w w:val="95"/>
                                <w:sz w:val="22"/>
                                <w:szCs w:val="22"/>
                              </w:rPr>
                              <w:t>nei</w:t>
                            </w:r>
                            <w:r w:rsidR="00EB6969" w:rsidRPr="002E2D7D">
                              <w:rPr>
                                <w:color w:val="131313"/>
                                <w:w w:val="95"/>
                                <w:sz w:val="22"/>
                                <w:szCs w:val="22"/>
                              </w:rPr>
                              <w:t>š</w:t>
                            </w:r>
                            <w:r w:rsidRPr="002E2D7D">
                              <w:rPr>
                                <w:color w:val="131313"/>
                                <w:w w:val="95"/>
                                <w:sz w:val="22"/>
                                <w:szCs w:val="22"/>
                              </w:rPr>
                              <w:t xml:space="preserve">duoti </w:t>
                            </w:r>
                            <w:r w:rsidRPr="002E2D7D">
                              <w:rPr>
                                <w:color w:val="1C1C1C"/>
                                <w:w w:val="95"/>
                                <w:sz w:val="22"/>
                                <w:szCs w:val="22"/>
                              </w:rPr>
                              <w:t>leidim</w:t>
                            </w:r>
                            <w:r w:rsidR="00EB6969" w:rsidRPr="002E2D7D">
                              <w:rPr>
                                <w:color w:val="1C1C1C"/>
                                <w:w w:val="95"/>
                                <w:sz w:val="22"/>
                                <w:szCs w:val="22"/>
                              </w:rPr>
                              <w:t>ą</w:t>
                            </w:r>
                            <w:r w:rsidRPr="002E2D7D">
                              <w:rPr>
                                <w:color w:val="1C1C1C"/>
                                <w:w w:val="95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E2D7D" w:rsidRPr="002E2D7D">
                              <w:rPr>
                                <w:color w:val="2D2D2D"/>
                                <w:w w:val="95"/>
                                <w:sz w:val="22"/>
                                <w:szCs w:val="22"/>
                              </w:rPr>
                              <w:t>vykdyti veiklą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B3247E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margin-left:535.2pt;margin-top:20.5pt;width:163pt;height:70.8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" filled="f" strokecolor="#4f4f4f" strokeweight=".72pt">
                <v:textbox inset="0,0,0,0">
                  <w:txbxContent>
                    <w:p w14:paraId="4F8B035D" w14:textId="36BE3636" w:rsidR="00EE70DB" w:rsidRPr="002E2D7D" w:rsidRDefault="00473129" w:rsidP="00473129">
                      <w:pPr>
                        <w:pStyle w:val="Pagrindinistekstas"/>
                        <w:spacing w:before="52" w:line="264" w:lineRule="auto"/>
                        <w:ind w:left="166" w:right="368" w:firstLine="6"/>
                        <w:jc w:val="center"/>
                        <w:rPr>
                          <w:sz w:val="22"/>
                          <w:szCs w:val="22"/>
                        </w:rPr>
                      </w:pPr>
                      <w:r w:rsidRPr="002E2D7D">
                        <w:rPr>
                          <w:color w:val="111111"/>
                          <w:w w:val="95"/>
                          <w:sz w:val="22"/>
                          <w:szCs w:val="22"/>
                        </w:rPr>
                        <w:t xml:space="preserve">Administracijos </w:t>
                      </w:r>
                      <w:r w:rsidRPr="002E2D7D">
                        <w:rPr>
                          <w:color w:val="0F0F0F"/>
                          <w:w w:val="95"/>
                          <w:sz w:val="22"/>
                          <w:szCs w:val="22"/>
                        </w:rPr>
                        <w:t xml:space="preserve">direktorius </w:t>
                      </w:r>
                      <w:r w:rsidRPr="002E2D7D">
                        <w:rPr>
                          <w:b/>
                          <w:bCs/>
                          <w:color w:val="181818"/>
                          <w:sz w:val="22"/>
                          <w:szCs w:val="22"/>
                        </w:rPr>
                        <w:t xml:space="preserve">priima </w:t>
                      </w:r>
                      <w:r w:rsidRPr="002E2D7D">
                        <w:rPr>
                          <w:b/>
                          <w:bCs/>
                          <w:color w:val="2D2D2D"/>
                          <w:sz w:val="22"/>
                          <w:szCs w:val="22"/>
                        </w:rPr>
                        <w:t>sprendim</w:t>
                      </w:r>
                      <w:r w:rsidR="00EB6969" w:rsidRPr="002E2D7D">
                        <w:rPr>
                          <w:b/>
                          <w:bCs/>
                          <w:color w:val="2D2D2D"/>
                          <w:sz w:val="22"/>
                          <w:szCs w:val="22"/>
                        </w:rPr>
                        <w:t>ą</w:t>
                      </w:r>
                      <w:r w:rsidRPr="002E2D7D">
                        <w:rPr>
                          <w:color w:val="2D2D2D"/>
                          <w:sz w:val="22"/>
                          <w:szCs w:val="22"/>
                        </w:rPr>
                        <w:t xml:space="preserve"> </w:t>
                      </w:r>
                      <w:r w:rsidRPr="002E2D7D">
                        <w:rPr>
                          <w:color w:val="131313"/>
                          <w:sz w:val="22"/>
                          <w:szCs w:val="22"/>
                        </w:rPr>
                        <w:t>i</w:t>
                      </w:r>
                      <w:r w:rsidR="00EB6969" w:rsidRPr="002E2D7D">
                        <w:rPr>
                          <w:color w:val="131313"/>
                          <w:sz w:val="22"/>
                          <w:szCs w:val="22"/>
                        </w:rPr>
                        <w:t>š</w:t>
                      </w:r>
                      <w:r w:rsidRPr="002E2D7D">
                        <w:rPr>
                          <w:color w:val="131313"/>
                          <w:sz w:val="22"/>
                          <w:szCs w:val="22"/>
                        </w:rPr>
                        <w:t xml:space="preserve">duoti </w:t>
                      </w:r>
                      <w:r w:rsidRPr="002E2D7D">
                        <w:rPr>
                          <w:color w:val="343434"/>
                          <w:sz w:val="22"/>
                          <w:szCs w:val="22"/>
                        </w:rPr>
                        <w:t xml:space="preserve">/ </w:t>
                      </w:r>
                      <w:r w:rsidRPr="002E2D7D">
                        <w:rPr>
                          <w:color w:val="131313"/>
                          <w:w w:val="95"/>
                          <w:sz w:val="22"/>
                          <w:szCs w:val="22"/>
                        </w:rPr>
                        <w:t>nei</w:t>
                      </w:r>
                      <w:r w:rsidR="00EB6969" w:rsidRPr="002E2D7D">
                        <w:rPr>
                          <w:color w:val="131313"/>
                          <w:w w:val="95"/>
                          <w:sz w:val="22"/>
                          <w:szCs w:val="22"/>
                        </w:rPr>
                        <w:t>š</w:t>
                      </w:r>
                      <w:r w:rsidRPr="002E2D7D">
                        <w:rPr>
                          <w:color w:val="131313"/>
                          <w:w w:val="95"/>
                          <w:sz w:val="22"/>
                          <w:szCs w:val="22"/>
                        </w:rPr>
                        <w:t xml:space="preserve">duoti </w:t>
                      </w:r>
                      <w:r w:rsidRPr="002E2D7D">
                        <w:rPr>
                          <w:color w:val="1C1C1C"/>
                          <w:w w:val="95"/>
                          <w:sz w:val="22"/>
                          <w:szCs w:val="22"/>
                        </w:rPr>
                        <w:t>leidim</w:t>
                      </w:r>
                      <w:r w:rsidR="00EB6969" w:rsidRPr="002E2D7D">
                        <w:rPr>
                          <w:color w:val="1C1C1C"/>
                          <w:w w:val="95"/>
                          <w:sz w:val="22"/>
                          <w:szCs w:val="22"/>
                        </w:rPr>
                        <w:t>ą</w:t>
                      </w:r>
                      <w:r w:rsidRPr="002E2D7D">
                        <w:rPr>
                          <w:color w:val="1C1C1C"/>
                          <w:w w:val="95"/>
                          <w:sz w:val="22"/>
                          <w:szCs w:val="22"/>
                        </w:rPr>
                        <w:t xml:space="preserve"> </w:t>
                      </w:r>
                      <w:r w:rsidR="002E2D7D" w:rsidRPr="002E2D7D">
                        <w:rPr>
                          <w:color w:val="2D2D2D"/>
                          <w:w w:val="95"/>
                          <w:sz w:val="22"/>
                          <w:szCs w:val="22"/>
                        </w:rPr>
                        <w:t>vykdyti veiklą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DFBC955" wp14:editId="06035193">
                <wp:simplePos x="0" y="0"/>
                <wp:positionH relativeFrom="page">
                  <wp:posOffset>4069081</wp:posOffset>
                </wp:positionH>
                <wp:positionV relativeFrom="paragraph">
                  <wp:posOffset>267970</wp:posOffset>
                </wp:positionV>
                <wp:extent cx="2057400" cy="914400"/>
                <wp:effectExtent l="0" t="0" r="19050" b="19050"/>
                <wp:wrapNone/>
                <wp:docPr id="1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9144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545454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726B306" w14:textId="323D3D5B" w:rsidR="00EE70DB" w:rsidRPr="00473129" w:rsidRDefault="002E2D7D" w:rsidP="00473129">
                            <w:pPr>
                              <w:jc w:val="center"/>
                            </w:pPr>
                            <w:r>
                              <w:t xml:space="preserve">Savivaldybės administracijos atsakingas </w:t>
                            </w:r>
                            <w:r w:rsidR="00473129" w:rsidRPr="00473129">
                              <w:t xml:space="preserve">specialistas </w:t>
                            </w:r>
                            <w:r w:rsidR="00473129" w:rsidRPr="002E2D7D">
                              <w:rPr>
                                <w:b/>
                                <w:bCs/>
                              </w:rPr>
                              <w:t>patikrina</w:t>
                            </w:r>
                            <w:r w:rsidR="00473129" w:rsidRPr="00473129">
                              <w:t xml:space="preserve"> u</w:t>
                            </w:r>
                            <w:r w:rsidR="00EB6969" w:rsidRPr="00473129">
                              <w:t>ž</w:t>
                            </w:r>
                            <w:r w:rsidR="00473129" w:rsidRPr="00473129">
                              <w:t>pildyt</w:t>
                            </w:r>
                            <w:r w:rsidR="00EB6969" w:rsidRPr="00473129">
                              <w:t>ą</w:t>
                            </w:r>
                            <w:r w:rsidR="00473129" w:rsidRPr="00473129">
                              <w:t xml:space="preserve"> nustatytos formos pra</w:t>
                            </w:r>
                            <w:r w:rsidR="00EB6969" w:rsidRPr="00473129">
                              <w:t>š</w:t>
                            </w:r>
                            <w:r w:rsidR="00473129" w:rsidRPr="00473129">
                              <w:t>ym</w:t>
                            </w:r>
                            <w:r w:rsidR="00EB6969" w:rsidRPr="00473129">
                              <w:t>ą</w:t>
                            </w:r>
                            <w:r w:rsidR="00473129" w:rsidRPr="00473129">
                              <w:t xml:space="preserve"> ir </w:t>
                            </w:r>
                            <w:r w:rsidR="00473129" w:rsidRPr="002E2D7D">
                              <w:rPr>
                                <w:b/>
                                <w:bCs/>
                              </w:rPr>
                              <w:t>tei</w:t>
                            </w:r>
                            <w:r w:rsidR="00EB6969" w:rsidRPr="002E2D7D">
                              <w:rPr>
                                <w:b/>
                                <w:bCs/>
                              </w:rPr>
                              <w:t>k</w:t>
                            </w:r>
                            <w:r w:rsidR="00473129" w:rsidRPr="002E2D7D">
                              <w:rPr>
                                <w:b/>
                                <w:bCs/>
                              </w:rPr>
                              <w:t>ia registruoti</w:t>
                            </w:r>
                            <w:r w:rsidR="00473129" w:rsidRPr="00473129">
                              <w:t xml:space="preserve"> </w:t>
                            </w:r>
                            <w:r w:rsidR="00EB6969" w:rsidRPr="00473129">
                              <w:t xml:space="preserve">Dokumentų valdymo ir ūkio </w:t>
                            </w:r>
                            <w:r w:rsidR="00473129" w:rsidRPr="00473129">
                              <w:t>skyriui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FBC955" id="Text Box 3" o:spid="_x0000_s1028" type="#_x0000_t202" style="position:absolute;margin-left:320.4pt;margin-top:21.1pt;width:162pt;height:1in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" filled="f" strokecolor="#545454" strokeweight=".72pt">
                <v:textbox inset="0,0,0,0">
                  <w:txbxContent>
                    <w:p w14:paraId="0726B306" w14:textId="323D3D5B" w:rsidR="00EE70DB" w:rsidRPr="00473129" w:rsidRDefault="002E2D7D" w:rsidP="00473129">
                      <w:pPr>
                        <w:jc w:val="center"/>
                      </w:pPr>
                      <w:r>
                        <w:t xml:space="preserve">Savivaldybės administracijos atsakingas </w:t>
                      </w:r>
                      <w:r w:rsidR="00473129" w:rsidRPr="00473129">
                        <w:t xml:space="preserve">specialistas </w:t>
                      </w:r>
                      <w:r w:rsidR="00473129" w:rsidRPr="002E2D7D">
                        <w:rPr>
                          <w:b/>
                          <w:bCs/>
                        </w:rPr>
                        <w:t>patikrina</w:t>
                      </w:r>
                      <w:r w:rsidR="00473129" w:rsidRPr="00473129">
                        <w:t xml:space="preserve"> u</w:t>
                      </w:r>
                      <w:r w:rsidR="00EB6969" w:rsidRPr="00473129">
                        <w:t>ž</w:t>
                      </w:r>
                      <w:r w:rsidR="00473129" w:rsidRPr="00473129">
                        <w:t>pildyt</w:t>
                      </w:r>
                      <w:r w:rsidR="00EB6969" w:rsidRPr="00473129">
                        <w:t>ą</w:t>
                      </w:r>
                      <w:r w:rsidR="00473129" w:rsidRPr="00473129">
                        <w:t xml:space="preserve"> nustatytos formos pra</w:t>
                      </w:r>
                      <w:r w:rsidR="00EB6969" w:rsidRPr="00473129">
                        <w:t>š</w:t>
                      </w:r>
                      <w:r w:rsidR="00473129" w:rsidRPr="00473129">
                        <w:t>ym</w:t>
                      </w:r>
                      <w:r w:rsidR="00EB6969" w:rsidRPr="00473129">
                        <w:t>ą</w:t>
                      </w:r>
                      <w:r w:rsidR="00473129" w:rsidRPr="00473129">
                        <w:t xml:space="preserve"> ir </w:t>
                      </w:r>
                      <w:r w:rsidR="00473129" w:rsidRPr="002E2D7D">
                        <w:rPr>
                          <w:b/>
                          <w:bCs/>
                        </w:rPr>
                        <w:t>tei</w:t>
                      </w:r>
                      <w:r w:rsidR="00EB6969" w:rsidRPr="002E2D7D">
                        <w:rPr>
                          <w:b/>
                          <w:bCs/>
                        </w:rPr>
                        <w:t>k</w:t>
                      </w:r>
                      <w:r w:rsidR="00473129" w:rsidRPr="002E2D7D">
                        <w:rPr>
                          <w:b/>
                          <w:bCs/>
                        </w:rPr>
                        <w:t>ia registruoti</w:t>
                      </w:r>
                      <w:r w:rsidR="00473129" w:rsidRPr="00473129">
                        <w:t xml:space="preserve"> </w:t>
                      </w:r>
                      <w:r w:rsidR="00EB6969" w:rsidRPr="00473129">
                        <w:t xml:space="preserve">Dokumentų valdymo ir ūkio </w:t>
                      </w:r>
                      <w:r w:rsidR="00473129" w:rsidRPr="00473129">
                        <w:t>skyriui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26A0FF07" wp14:editId="152B4515">
                <wp:simplePos x="0" y="0"/>
                <wp:positionH relativeFrom="column">
                  <wp:posOffset>1899919</wp:posOffset>
                </wp:positionH>
                <wp:positionV relativeFrom="paragraph">
                  <wp:posOffset>1723390</wp:posOffset>
                </wp:positionV>
                <wp:extent cx="1577340" cy="1165860"/>
                <wp:effectExtent l="38100" t="38100" r="22860" b="34290"/>
                <wp:wrapNone/>
                <wp:docPr id="8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577340" cy="11658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88DF6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6" o:spid="_x0000_s1026" type="#_x0000_t32" style="position:absolute;margin-left:149.6pt;margin-top:135.7pt;width:124.2pt;height:91.8pt;flip:x y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">
                <v:stroke endarrow="block"/>
              </v:shape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6C375CFA" wp14:editId="6350C0EA">
                <wp:simplePos x="0" y="0"/>
                <wp:positionH relativeFrom="column">
                  <wp:posOffset>1953260</wp:posOffset>
                </wp:positionH>
                <wp:positionV relativeFrom="paragraph">
                  <wp:posOffset>1487170</wp:posOffset>
                </wp:positionV>
                <wp:extent cx="1851660" cy="1363980"/>
                <wp:effectExtent l="0" t="0" r="72390" b="64770"/>
                <wp:wrapNone/>
                <wp:docPr id="7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51660" cy="13639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124B00" id="AutoShape 15" o:spid="_x0000_s1026" type="#_x0000_t32" style="position:absolute;margin-left:153.8pt;margin-top:117.1pt;width:145.8pt;height:107.4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">
                <v:stroke endarrow="block"/>
              </v:shape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125F4E4" wp14:editId="025392D6">
                <wp:simplePos x="0" y="0"/>
                <wp:positionH relativeFrom="column">
                  <wp:posOffset>4970779</wp:posOffset>
                </wp:positionH>
                <wp:positionV relativeFrom="paragraph">
                  <wp:posOffset>1151890</wp:posOffset>
                </wp:positionV>
                <wp:extent cx="782955" cy="1676400"/>
                <wp:effectExtent l="38100" t="0" r="36195" b="57150"/>
                <wp:wrapNone/>
                <wp:docPr id="6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82955" cy="1676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F8E4C4" id="AutoShape 14" o:spid="_x0000_s1026" type="#_x0000_t32" style="position:absolute;margin-left:391.4pt;margin-top:90.7pt;width:61.65pt;height:132pt;flip:x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6B7C787D" wp14:editId="07A836A0">
                <wp:simplePos x="0" y="0"/>
                <wp:positionH relativeFrom="page">
                  <wp:posOffset>1036320</wp:posOffset>
                </wp:positionH>
                <wp:positionV relativeFrom="paragraph">
                  <wp:posOffset>267970</wp:posOffset>
                </wp:positionV>
                <wp:extent cx="1771015" cy="2141220"/>
                <wp:effectExtent l="0" t="0" r="19685" b="1143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015" cy="214122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4F4F4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5A34C1A" w14:textId="0AB6AB85" w:rsidR="00EE70DB" w:rsidRPr="00473129" w:rsidRDefault="00D568EE" w:rsidP="00473129">
                            <w:pPr>
                              <w:spacing w:before="66"/>
                              <w:ind w:left="173"/>
                              <w:jc w:val="center"/>
                            </w:pPr>
                            <w:r w:rsidRPr="00473129">
                              <w:rPr>
                                <w:color w:val="0F0F0F"/>
                              </w:rPr>
                              <w:t>Fizinis ar juridinis a</w:t>
                            </w:r>
                            <w:r w:rsidR="00473129" w:rsidRPr="00473129">
                              <w:rPr>
                                <w:color w:val="0F0F0F"/>
                              </w:rPr>
                              <w:t>smuo</w:t>
                            </w:r>
                            <w:r w:rsidR="002E2D7D">
                              <w:rPr>
                                <w:color w:val="0F0F0F"/>
                              </w:rPr>
                              <w:t xml:space="preserve"> </w:t>
                            </w:r>
                            <w:r w:rsidR="002E2D7D" w:rsidRPr="002E2D7D">
                              <w:rPr>
                                <w:b/>
                                <w:bCs/>
                                <w:color w:val="0F0F0F"/>
                              </w:rPr>
                              <w:t>(subjektas)</w:t>
                            </w:r>
                            <w:r w:rsidR="002E2D7D">
                              <w:rPr>
                                <w:color w:val="0F0F0F"/>
                              </w:rPr>
                              <w:t xml:space="preserve">, </w:t>
                            </w:r>
                            <w:r w:rsidR="002E2D7D" w:rsidRPr="002E2D7D">
                              <w:rPr>
                                <w:color w:val="0F0F0F"/>
                                <w:lang w:val="lt-LT"/>
                              </w:rPr>
                              <w:t>kuri</w:t>
                            </w:r>
                            <w:r w:rsidR="002E2D7D">
                              <w:rPr>
                                <w:color w:val="0F0F0F"/>
                                <w:lang w:val="lt-LT"/>
                              </w:rPr>
                              <w:t>o</w:t>
                            </w:r>
                            <w:r w:rsidR="002E2D7D" w:rsidRPr="002E2D7D">
                              <w:rPr>
                                <w:color w:val="0F0F0F"/>
                                <w:lang w:val="lt-LT"/>
                              </w:rPr>
                              <w:t xml:space="preserve"> žuvų gamybos pajėgumas – 50 ir mažiau kilogramų žuvies per parą ir kuri</w:t>
                            </w:r>
                            <w:r w:rsidR="002E2D7D">
                              <w:rPr>
                                <w:color w:val="0F0F0F"/>
                                <w:lang w:val="lt-LT"/>
                              </w:rPr>
                              <w:t>s</w:t>
                            </w:r>
                            <w:r w:rsidR="002E2D7D" w:rsidRPr="002E2D7D">
                              <w:rPr>
                                <w:color w:val="0F0F0F"/>
                                <w:lang w:val="lt-LT"/>
                              </w:rPr>
                              <w:t xml:space="preserve"> yra pateikę prašymą teritorinei Valstybinei maisto ir veterinarijos tarnybai ir gavę</w:t>
                            </w:r>
                            <w:r w:rsidR="002E2D7D">
                              <w:rPr>
                                <w:color w:val="0F0F0F"/>
                                <w:lang w:val="lt-LT"/>
                              </w:rPr>
                              <w:t>s</w:t>
                            </w:r>
                            <w:r w:rsidR="002E2D7D" w:rsidRPr="002E2D7D">
                              <w:rPr>
                                <w:color w:val="0F0F0F"/>
                                <w:lang w:val="lt-LT"/>
                              </w:rPr>
                              <w:t xml:space="preserve"> šios tarnybos, kuri įvertina žuvininkystės produktų gamybos pajėgumus ir sąlygas, leidimą</w:t>
                            </w:r>
                            <w:r w:rsidR="00C50597" w:rsidRPr="00473129">
                              <w:rPr>
                                <w:color w:val="0F0F0F"/>
                              </w:rPr>
                              <w:t xml:space="preserve"> </w:t>
                            </w:r>
                            <w:r w:rsidR="00473129" w:rsidRPr="00473129">
                              <w:rPr>
                                <w:color w:val="212121"/>
                              </w:rPr>
                              <w:t xml:space="preserve">teikia </w:t>
                            </w:r>
                            <w:r w:rsidR="00473129" w:rsidRPr="002E2D7D">
                              <w:rPr>
                                <w:b/>
                                <w:bCs/>
                              </w:rPr>
                              <w:t>pra</w:t>
                            </w:r>
                            <w:r w:rsidR="00EB6969" w:rsidRPr="002E2D7D">
                              <w:rPr>
                                <w:b/>
                                <w:bCs/>
                              </w:rPr>
                              <w:t>š</w:t>
                            </w:r>
                            <w:r w:rsidR="00473129" w:rsidRPr="002E2D7D">
                              <w:rPr>
                                <w:b/>
                                <w:bCs/>
                              </w:rPr>
                              <w:t>ym</w:t>
                            </w:r>
                            <w:r w:rsidR="00EB6969" w:rsidRPr="002E2D7D">
                              <w:rPr>
                                <w:b/>
                                <w:bCs/>
                              </w:rPr>
                              <w:t>ą</w:t>
                            </w:r>
                            <w:r w:rsidR="002E2D7D" w:rsidRPr="002E2D7D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7C787D" id="Text Box 2" o:spid="_x0000_s1029" type="#_x0000_t202" style="position:absolute;margin-left:81.6pt;margin-top:21.1pt;width:139.45pt;height:168.6pt;z-index:-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" filled="f" strokecolor="#4f4f4f" strokeweight=".72pt">
                <v:textbox inset="0,0,0,0">
                  <w:txbxContent>
                    <w:p w14:paraId="45A34C1A" w14:textId="0AB6AB85" w:rsidR="00EE70DB" w:rsidRPr="00473129" w:rsidRDefault="00D568EE" w:rsidP="00473129">
                      <w:pPr>
                        <w:spacing w:before="66"/>
                        <w:ind w:left="173"/>
                        <w:jc w:val="center"/>
                      </w:pPr>
                      <w:r w:rsidRPr="00473129">
                        <w:rPr>
                          <w:color w:val="0F0F0F"/>
                        </w:rPr>
                        <w:t>Fizinis ar juridinis a</w:t>
                      </w:r>
                      <w:r w:rsidR="00473129" w:rsidRPr="00473129">
                        <w:rPr>
                          <w:color w:val="0F0F0F"/>
                        </w:rPr>
                        <w:t>smuo</w:t>
                      </w:r>
                      <w:r w:rsidR="002E2D7D">
                        <w:rPr>
                          <w:color w:val="0F0F0F"/>
                        </w:rPr>
                        <w:t xml:space="preserve"> </w:t>
                      </w:r>
                      <w:r w:rsidR="002E2D7D" w:rsidRPr="002E2D7D">
                        <w:rPr>
                          <w:b/>
                          <w:bCs/>
                          <w:color w:val="0F0F0F"/>
                        </w:rPr>
                        <w:t>(subjektas)</w:t>
                      </w:r>
                      <w:r w:rsidR="002E2D7D">
                        <w:rPr>
                          <w:color w:val="0F0F0F"/>
                        </w:rPr>
                        <w:t xml:space="preserve">, </w:t>
                      </w:r>
                      <w:r w:rsidR="002E2D7D" w:rsidRPr="002E2D7D">
                        <w:rPr>
                          <w:color w:val="0F0F0F"/>
                          <w:lang w:val="lt-LT"/>
                        </w:rPr>
                        <w:t>kuri</w:t>
                      </w:r>
                      <w:r w:rsidR="002E2D7D">
                        <w:rPr>
                          <w:color w:val="0F0F0F"/>
                          <w:lang w:val="lt-LT"/>
                        </w:rPr>
                        <w:t>o</w:t>
                      </w:r>
                      <w:r w:rsidR="002E2D7D" w:rsidRPr="002E2D7D">
                        <w:rPr>
                          <w:color w:val="0F0F0F"/>
                          <w:lang w:val="lt-LT"/>
                        </w:rPr>
                        <w:t xml:space="preserve"> žuvų gamybos pajėgumas – 50 ir mažiau kilogramų žuvies per parą ir kuri</w:t>
                      </w:r>
                      <w:r w:rsidR="002E2D7D">
                        <w:rPr>
                          <w:color w:val="0F0F0F"/>
                          <w:lang w:val="lt-LT"/>
                        </w:rPr>
                        <w:t>s</w:t>
                      </w:r>
                      <w:r w:rsidR="002E2D7D" w:rsidRPr="002E2D7D">
                        <w:rPr>
                          <w:color w:val="0F0F0F"/>
                          <w:lang w:val="lt-LT"/>
                        </w:rPr>
                        <w:t xml:space="preserve"> yra pateikę prašymą teritorinei Valstybinei maisto ir veterinarijos tarnybai ir gavę</w:t>
                      </w:r>
                      <w:r w:rsidR="002E2D7D">
                        <w:rPr>
                          <w:color w:val="0F0F0F"/>
                          <w:lang w:val="lt-LT"/>
                        </w:rPr>
                        <w:t>s</w:t>
                      </w:r>
                      <w:r w:rsidR="002E2D7D" w:rsidRPr="002E2D7D">
                        <w:rPr>
                          <w:color w:val="0F0F0F"/>
                          <w:lang w:val="lt-LT"/>
                        </w:rPr>
                        <w:t xml:space="preserve"> šios tarnybos, kuri įvertina žuvininkystės produktų gamybos pajėgumus ir sąlygas, leidimą</w:t>
                      </w:r>
                      <w:r w:rsidR="00C50597" w:rsidRPr="00473129">
                        <w:rPr>
                          <w:color w:val="0F0F0F"/>
                        </w:rPr>
                        <w:t xml:space="preserve"> </w:t>
                      </w:r>
                      <w:r w:rsidR="00473129" w:rsidRPr="00473129">
                        <w:rPr>
                          <w:color w:val="212121"/>
                        </w:rPr>
                        <w:t xml:space="preserve">teikia </w:t>
                      </w:r>
                      <w:r w:rsidR="00473129" w:rsidRPr="002E2D7D">
                        <w:rPr>
                          <w:b/>
                          <w:bCs/>
                        </w:rPr>
                        <w:t>pra</w:t>
                      </w:r>
                      <w:r w:rsidR="00EB6969" w:rsidRPr="002E2D7D">
                        <w:rPr>
                          <w:b/>
                          <w:bCs/>
                        </w:rPr>
                        <w:t>š</w:t>
                      </w:r>
                      <w:r w:rsidR="00473129" w:rsidRPr="002E2D7D">
                        <w:rPr>
                          <w:b/>
                          <w:bCs/>
                        </w:rPr>
                        <w:t>ym</w:t>
                      </w:r>
                      <w:r w:rsidR="00EB6969" w:rsidRPr="002E2D7D">
                        <w:rPr>
                          <w:b/>
                          <w:bCs/>
                        </w:rPr>
                        <w:t>ą</w:t>
                      </w:r>
                      <w:r w:rsidR="002E2D7D" w:rsidRPr="002E2D7D">
                        <w:rPr>
                          <w:b/>
                          <w:bCs/>
                        </w:rPr>
                        <w:t xml:space="preserve">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464D7AD" w14:textId="3617B484" w:rsidR="00EE70DB" w:rsidRDefault="00DA614F">
      <w:pPr>
        <w:pStyle w:val="BodyText"/>
        <w:spacing w:before="5"/>
        <w:rPr>
          <w:b/>
          <w:sz w:val="26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8D1A372" wp14:editId="4F9C7286">
                <wp:simplePos x="0" y="0"/>
                <wp:positionH relativeFrom="page">
                  <wp:posOffset>1036320</wp:posOffset>
                </wp:positionH>
                <wp:positionV relativeFrom="page">
                  <wp:posOffset>4754880</wp:posOffset>
                </wp:positionV>
                <wp:extent cx="1889760" cy="815340"/>
                <wp:effectExtent l="0" t="0" r="15240" b="22860"/>
                <wp:wrapNone/>
                <wp:docPr id="1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9760" cy="81534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575757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214B4A6" w14:textId="7588DBB2" w:rsidR="00C50597" w:rsidRPr="00473129" w:rsidRDefault="00473129" w:rsidP="00473129">
                            <w:pPr>
                              <w:pStyle w:val="BodyText"/>
                              <w:ind w:left="158" w:right="468" w:firstLine="1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473129">
                              <w:rPr>
                                <w:color w:val="212121"/>
                                <w:sz w:val="22"/>
                                <w:szCs w:val="22"/>
                              </w:rPr>
                              <w:t xml:space="preserve">Atsakingas </w:t>
                            </w:r>
                            <w:r w:rsidRPr="00473129">
                              <w:rPr>
                                <w:color w:val="232323"/>
                                <w:sz w:val="22"/>
                                <w:szCs w:val="22"/>
                              </w:rPr>
                              <w:t xml:space="preserve">specialistas </w:t>
                            </w:r>
                            <w:r w:rsidR="00C50597" w:rsidRPr="00DA614F">
                              <w:rPr>
                                <w:b/>
                                <w:bCs/>
                                <w:color w:val="232323"/>
                                <w:sz w:val="22"/>
                                <w:szCs w:val="22"/>
                              </w:rPr>
                              <w:t xml:space="preserve">pasirašo </w:t>
                            </w:r>
                            <w:r w:rsidR="00C50597" w:rsidRPr="00DA614F">
                              <w:rPr>
                                <w:b/>
                                <w:bCs/>
                                <w:color w:val="1F1F1F"/>
                                <w:sz w:val="22"/>
                                <w:szCs w:val="22"/>
                              </w:rPr>
                              <w:t>leidimą</w:t>
                            </w:r>
                            <w:r w:rsidRPr="00473129">
                              <w:rPr>
                                <w:color w:val="1F1F1F"/>
                                <w:sz w:val="22"/>
                                <w:szCs w:val="22"/>
                              </w:rPr>
                              <w:t xml:space="preserve">, gavęs iš </w:t>
                            </w:r>
                            <w:r w:rsidR="002E2D7D">
                              <w:rPr>
                                <w:color w:val="1F1F1F"/>
                                <w:sz w:val="22"/>
                                <w:szCs w:val="22"/>
                              </w:rPr>
                              <w:t xml:space="preserve">subjekto </w:t>
                            </w:r>
                            <w:r w:rsidRPr="00473129">
                              <w:rPr>
                                <w:color w:val="1F1F1F"/>
                                <w:sz w:val="22"/>
                                <w:szCs w:val="22"/>
                              </w:rPr>
                              <w:t>užpildytą derinimo pažymą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D1A372" id="Text Box 6" o:spid="_x0000_s1030" type="#_x0000_t202" style="position:absolute;margin-left:81.6pt;margin-top:374.4pt;width:148.8pt;height:64.2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" filled="f" strokecolor="#575757" strokeweight=".72pt">
                <v:textbox inset="0,0,0,0">
                  <w:txbxContent>
                    <w:p w14:paraId="4214B4A6" w14:textId="7588DBB2" w:rsidR="00C50597" w:rsidRPr="00473129" w:rsidRDefault="00473129" w:rsidP="00473129">
                      <w:pPr>
                        <w:pStyle w:val="Pagrindinistekstas"/>
                        <w:ind w:left="158" w:right="468" w:firstLine="10"/>
                        <w:jc w:val="center"/>
                        <w:rPr>
                          <w:sz w:val="22"/>
                          <w:szCs w:val="22"/>
                        </w:rPr>
                      </w:pPr>
                      <w:r w:rsidRPr="00473129">
                        <w:rPr>
                          <w:color w:val="212121"/>
                          <w:sz w:val="22"/>
                          <w:szCs w:val="22"/>
                        </w:rPr>
                        <w:t xml:space="preserve">Atsakingas </w:t>
                      </w:r>
                      <w:r w:rsidRPr="00473129">
                        <w:rPr>
                          <w:color w:val="232323"/>
                          <w:sz w:val="22"/>
                          <w:szCs w:val="22"/>
                        </w:rPr>
                        <w:t xml:space="preserve">specialistas </w:t>
                      </w:r>
                      <w:r w:rsidR="00C50597" w:rsidRPr="00DA614F">
                        <w:rPr>
                          <w:b/>
                          <w:bCs/>
                          <w:color w:val="232323"/>
                          <w:sz w:val="22"/>
                          <w:szCs w:val="22"/>
                        </w:rPr>
                        <w:t xml:space="preserve">pasirašo </w:t>
                      </w:r>
                      <w:r w:rsidR="00C50597" w:rsidRPr="00DA614F">
                        <w:rPr>
                          <w:b/>
                          <w:bCs/>
                          <w:color w:val="1F1F1F"/>
                          <w:sz w:val="22"/>
                          <w:szCs w:val="22"/>
                        </w:rPr>
                        <w:t>leidimą</w:t>
                      </w:r>
                      <w:r w:rsidRPr="00473129">
                        <w:rPr>
                          <w:color w:val="1F1F1F"/>
                          <w:sz w:val="22"/>
                          <w:szCs w:val="22"/>
                        </w:rPr>
                        <w:t xml:space="preserve">, gavęs iš </w:t>
                      </w:r>
                      <w:r w:rsidR="002E2D7D">
                        <w:rPr>
                          <w:color w:val="1F1F1F"/>
                          <w:sz w:val="22"/>
                          <w:szCs w:val="22"/>
                        </w:rPr>
                        <w:t xml:space="preserve">subjekto </w:t>
                      </w:r>
                      <w:r w:rsidRPr="00473129">
                        <w:rPr>
                          <w:color w:val="1F1F1F"/>
                          <w:sz w:val="22"/>
                          <w:szCs w:val="22"/>
                        </w:rPr>
                        <w:t>užpildytą derinimo pažymą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E2D7D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A9BD0A8" wp14:editId="0C2735A1">
                <wp:simplePos x="0" y="0"/>
                <wp:positionH relativeFrom="page">
                  <wp:posOffset>3893820</wp:posOffset>
                </wp:positionH>
                <wp:positionV relativeFrom="page">
                  <wp:posOffset>4747260</wp:posOffset>
                </wp:positionV>
                <wp:extent cx="2545080" cy="853440"/>
                <wp:effectExtent l="0" t="0" r="26670" b="22860"/>
                <wp:wrapNone/>
                <wp:docPr id="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5080" cy="85344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545454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17E3162" w14:textId="67E9DC77" w:rsidR="00EE70DB" w:rsidRPr="002E2D7D" w:rsidRDefault="002E2D7D" w:rsidP="00473129">
                            <w:pPr>
                              <w:pStyle w:val="BodyText"/>
                              <w:spacing w:before="42" w:line="259" w:lineRule="auto"/>
                              <w:ind w:left="158" w:right="468" w:firstLine="1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2E2D7D">
                              <w:rPr>
                                <w:sz w:val="22"/>
                                <w:szCs w:val="22"/>
                              </w:rPr>
                              <w:t>A</w:t>
                            </w:r>
                            <w:r w:rsidR="00EB6969" w:rsidRPr="002E2D7D">
                              <w:rPr>
                                <w:sz w:val="22"/>
                                <w:szCs w:val="22"/>
                              </w:rPr>
                              <w:t xml:space="preserve">tsakingas specialistas </w:t>
                            </w:r>
                            <w:r w:rsidR="00473129" w:rsidRPr="002E2D7D">
                              <w:rPr>
                                <w:b/>
                                <w:bCs/>
                                <w:w w:val="95"/>
                                <w:sz w:val="22"/>
                                <w:szCs w:val="22"/>
                              </w:rPr>
                              <w:t xml:space="preserve">parengia </w:t>
                            </w:r>
                            <w:r w:rsidR="00473129" w:rsidRPr="002E2D7D">
                              <w:rPr>
                                <w:sz w:val="22"/>
                                <w:szCs w:val="22"/>
                              </w:rPr>
                              <w:t xml:space="preserve">administracijos direktoriaus </w:t>
                            </w:r>
                            <w:r w:rsidR="00663BCB" w:rsidRPr="00DA614F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įsakymą</w:t>
                            </w:r>
                            <w:r w:rsidR="00473129" w:rsidRPr="002E2D7D">
                              <w:rPr>
                                <w:sz w:val="22"/>
                                <w:szCs w:val="22"/>
                              </w:rPr>
                              <w:t xml:space="preserve"> d</w:t>
                            </w:r>
                            <w:r w:rsidR="00663BCB" w:rsidRPr="002E2D7D">
                              <w:rPr>
                                <w:sz w:val="22"/>
                                <w:szCs w:val="22"/>
                              </w:rPr>
                              <w:t>ė</w:t>
                            </w:r>
                            <w:r w:rsidR="00473129" w:rsidRPr="002E2D7D">
                              <w:rPr>
                                <w:sz w:val="22"/>
                                <w:szCs w:val="22"/>
                              </w:rPr>
                              <w:t>l leidi</w:t>
                            </w:r>
                            <w:r w:rsidR="00663BCB" w:rsidRPr="002E2D7D">
                              <w:rPr>
                                <w:sz w:val="22"/>
                                <w:szCs w:val="22"/>
                              </w:rPr>
                              <w:t>m</w:t>
                            </w:r>
                            <w:r w:rsidR="00473129" w:rsidRPr="002E2D7D">
                              <w:rPr>
                                <w:sz w:val="22"/>
                                <w:szCs w:val="22"/>
                              </w:rPr>
                              <w:t xml:space="preserve">o </w:t>
                            </w:r>
                            <w:r w:rsidRPr="002E2D7D">
                              <w:rPr>
                                <w:w w:val="95"/>
                                <w:sz w:val="22"/>
                                <w:szCs w:val="22"/>
                              </w:rPr>
                              <w:t xml:space="preserve">vykdyti veiklą </w:t>
                            </w:r>
                            <w:r w:rsidR="00473129" w:rsidRPr="002E2D7D">
                              <w:rPr>
                                <w:w w:val="95"/>
                                <w:sz w:val="22"/>
                                <w:szCs w:val="22"/>
                              </w:rPr>
                              <w:t xml:space="preserve">ir </w:t>
                            </w:r>
                            <w:r w:rsidR="00663BCB" w:rsidRPr="002E2D7D">
                              <w:rPr>
                                <w:w w:val="95"/>
                                <w:sz w:val="22"/>
                                <w:szCs w:val="22"/>
                              </w:rPr>
                              <w:t xml:space="preserve">derinimo pažymą, kuriuos pateikia </w:t>
                            </w:r>
                            <w:r w:rsidRPr="002E2D7D">
                              <w:rPr>
                                <w:w w:val="95"/>
                                <w:sz w:val="22"/>
                                <w:szCs w:val="22"/>
                              </w:rPr>
                              <w:t>subjektui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9BD0A8" id="Text Box 5" o:spid="_x0000_s1031" type="#_x0000_t202" style="position:absolute;margin-left:306.6pt;margin-top:373.8pt;width:200.4pt;height:67.2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" filled="f" strokecolor="#545454" strokeweight=".72pt">
                <v:textbox inset="0,0,0,0">
                  <w:txbxContent>
                    <w:p w14:paraId="317E3162" w14:textId="67E9DC77" w:rsidR="00EE70DB" w:rsidRPr="002E2D7D" w:rsidRDefault="002E2D7D" w:rsidP="00473129">
                      <w:pPr>
                        <w:pStyle w:val="Pagrindinistekstas"/>
                        <w:spacing w:before="42" w:line="259" w:lineRule="auto"/>
                        <w:ind w:left="158" w:right="468" w:firstLine="10"/>
                        <w:jc w:val="center"/>
                        <w:rPr>
                          <w:sz w:val="22"/>
                          <w:szCs w:val="22"/>
                        </w:rPr>
                      </w:pPr>
                      <w:r w:rsidRPr="002E2D7D">
                        <w:rPr>
                          <w:sz w:val="22"/>
                          <w:szCs w:val="22"/>
                        </w:rPr>
                        <w:t>A</w:t>
                      </w:r>
                      <w:r w:rsidR="00EB6969" w:rsidRPr="002E2D7D">
                        <w:rPr>
                          <w:sz w:val="22"/>
                          <w:szCs w:val="22"/>
                        </w:rPr>
                        <w:t xml:space="preserve">tsakingas specialistas </w:t>
                      </w:r>
                      <w:r w:rsidR="00473129" w:rsidRPr="002E2D7D">
                        <w:rPr>
                          <w:b/>
                          <w:bCs/>
                          <w:w w:val="95"/>
                          <w:sz w:val="22"/>
                          <w:szCs w:val="22"/>
                        </w:rPr>
                        <w:t xml:space="preserve">parengia </w:t>
                      </w:r>
                      <w:r w:rsidR="00473129" w:rsidRPr="002E2D7D">
                        <w:rPr>
                          <w:sz w:val="22"/>
                          <w:szCs w:val="22"/>
                        </w:rPr>
                        <w:t xml:space="preserve">administracijos direktoriaus </w:t>
                      </w:r>
                      <w:r w:rsidR="00663BCB" w:rsidRPr="00DA614F">
                        <w:rPr>
                          <w:b/>
                          <w:bCs/>
                          <w:sz w:val="22"/>
                          <w:szCs w:val="22"/>
                        </w:rPr>
                        <w:t>įsakymą</w:t>
                      </w:r>
                      <w:r w:rsidR="00473129" w:rsidRPr="002E2D7D">
                        <w:rPr>
                          <w:sz w:val="22"/>
                          <w:szCs w:val="22"/>
                        </w:rPr>
                        <w:t xml:space="preserve"> d</w:t>
                      </w:r>
                      <w:r w:rsidR="00663BCB" w:rsidRPr="002E2D7D">
                        <w:rPr>
                          <w:sz w:val="22"/>
                          <w:szCs w:val="22"/>
                        </w:rPr>
                        <w:t>ė</w:t>
                      </w:r>
                      <w:r w:rsidR="00473129" w:rsidRPr="002E2D7D">
                        <w:rPr>
                          <w:sz w:val="22"/>
                          <w:szCs w:val="22"/>
                        </w:rPr>
                        <w:t>l leidi</w:t>
                      </w:r>
                      <w:r w:rsidR="00663BCB" w:rsidRPr="002E2D7D">
                        <w:rPr>
                          <w:sz w:val="22"/>
                          <w:szCs w:val="22"/>
                        </w:rPr>
                        <w:t>m</w:t>
                      </w:r>
                      <w:r w:rsidR="00473129" w:rsidRPr="002E2D7D">
                        <w:rPr>
                          <w:sz w:val="22"/>
                          <w:szCs w:val="22"/>
                        </w:rPr>
                        <w:t xml:space="preserve">o </w:t>
                      </w:r>
                      <w:r w:rsidRPr="002E2D7D">
                        <w:rPr>
                          <w:w w:val="95"/>
                          <w:sz w:val="22"/>
                          <w:szCs w:val="22"/>
                        </w:rPr>
                        <w:t xml:space="preserve">vykdyti veiklą </w:t>
                      </w:r>
                      <w:r w:rsidR="00473129" w:rsidRPr="002E2D7D">
                        <w:rPr>
                          <w:w w:val="95"/>
                          <w:sz w:val="22"/>
                          <w:szCs w:val="22"/>
                        </w:rPr>
                        <w:t xml:space="preserve">ir </w:t>
                      </w:r>
                      <w:r w:rsidR="00663BCB" w:rsidRPr="002E2D7D">
                        <w:rPr>
                          <w:w w:val="95"/>
                          <w:sz w:val="22"/>
                          <w:szCs w:val="22"/>
                        </w:rPr>
                        <w:t xml:space="preserve">derinimo pažymą, kuriuos pateikia </w:t>
                      </w:r>
                      <w:r w:rsidRPr="002E2D7D">
                        <w:rPr>
                          <w:w w:val="95"/>
                          <w:sz w:val="22"/>
                          <w:szCs w:val="22"/>
                        </w:rPr>
                        <w:t>subjektui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E2D7D"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35EEB80" wp14:editId="1B067193">
                <wp:simplePos x="0" y="0"/>
                <wp:positionH relativeFrom="column">
                  <wp:posOffset>932180</wp:posOffset>
                </wp:positionH>
                <wp:positionV relativeFrom="paragraph">
                  <wp:posOffset>2385060</wp:posOffset>
                </wp:positionV>
                <wp:extent cx="0" cy="365760"/>
                <wp:effectExtent l="76200" t="38100" r="57150" b="15240"/>
                <wp:wrapNone/>
                <wp:docPr id="14" name="Tiesioji rodyklės jungti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657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B46BFBD" id="Tiesioji rodyklės jungtis 14" o:spid="_x0000_s1026" type="#_x0000_t32" style="position:absolute;margin-left:73.4pt;margin-top:187.8pt;width:0;height:28.8pt;flip:y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" strokecolor="black [3040]">
                <v:stroke endarrow="block"/>
              </v:shape>
            </w:pict>
          </mc:Fallback>
        </mc:AlternateContent>
      </w:r>
      <w:r w:rsidR="002E2D7D" w:rsidRPr="002E2D7D">
        <w:rPr>
          <w:noProof/>
        </w:rPr>
        <w:drawing>
          <wp:anchor distT="0" distB="0" distL="0" distR="0" simplePos="0" relativeHeight="251663360" behindDoc="0" locked="0" layoutInCell="1" allowOverlap="1" wp14:anchorId="031A20E2" wp14:editId="43333E97">
            <wp:simplePos x="0" y="0"/>
            <wp:positionH relativeFrom="page">
              <wp:posOffset>3025654</wp:posOffset>
            </wp:positionH>
            <wp:positionV relativeFrom="page">
              <wp:posOffset>5175885</wp:posOffset>
            </wp:positionV>
            <wp:extent cx="613763" cy="80373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3763" cy="803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73129">
        <w:rPr>
          <w:noProof/>
        </w:rPr>
        <w:drawing>
          <wp:anchor distT="0" distB="0" distL="0" distR="0" simplePos="0" relativeHeight="251660800" behindDoc="0" locked="0" layoutInCell="1" allowOverlap="1" wp14:anchorId="7BB9EB79" wp14:editId="268B7818">
            <wp:simplePos x="0" y="0"/>
            <wp:positionH relativeFrom="page">
              <wp:posOffset>2834639</wp:posOffset>
            </wp:positionH>
            <wp:positionV relativeFrom="paragraph">
              <wp:posOffset>681745</wp:posOffset>
            </wp:positionV>
            <wp:extent cx="1143000" cy="91439"/>
            <wp:effectExtent l="0" t="0" r="0" b="0"/>
            <wp:wrapTopAndBottom/>
            <wp:docPr id="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14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E70DB">
      <w:type w:val="continuous"/>
      <w:pgSz w:w="16840" w:h="11910" w:orient="landscape"/>
      <w:pgMar w:top="1100" w:right="1400" w:bottom="280" w:left="1520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0DB"/>
    <w:rsid w:val="00083C03"/>
    <w:rsid w:val="002E2D7D"/>
    <w:rsid w:val="00473129"/>
    <w:rsid w:val="00663BCB"/>
    <w:rsid w:val="00AC03D8"/>
    <w:rsid w:val="00C50597"/>
    <w:rsid w:val="00D568EE"/>
    <w:rsid w:val="00DA614F"/>
    <w:rsid w:val="00EB6969"/>
    <w:rsid w:val="00EE7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D7898"/>
  <w15:docId w15:val="{7B9B5CFD-8DC5-41CA-B92A-22554E5CD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lt" w:eastAsia="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5"/>
      <w:szCs w:val="2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EB696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2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www.neringa.lt/l.php?tmpl_into%5b0%5d=index&amp;tmpl_name%5b0%5d=m_site_index2&amp;tmpl_into%5b1%5d=middle&amp;tmpl_id%5b1%5d=1723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Diana Liutkutė</dc:creator>
  <cp:lastModifiedBy>Tatjana Pokoniečnaja</cp:lastModifiedBy>
  <cp:revision>2</cp:revision>
  <cp:lastPrinted>2019-03-26T14:20:00Z</cp:lastPrinted>
  <dcterms:created xsi:type="dcterms:W3CDTF">2021-05-17T10:55:00Z</dcterms:created>
  <dcterms:modified xsi:type="dcterms:W3CDTF">2021-05-17T10:55:00Z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2014-04-14T00:00:00Z</vt:filetime>
  </property>
  <property fmtid="{D5CDD505-2E9C-101B-9397-08002B2CF9AE}" pid="3" name="LastSaved">
    <vt:filetime>2019-03-26T00:00:00Z</vt:filetime>
  </property>
</Properties>
</file>